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BC7BED" w14:textId="1F877C8C" w:rsidR="00B93CA2" w:rsidRPr="00A82290" w:rsidRDefault="00B93CA2" w:rsidP="00B93CA2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  <w:r w:rsidRPr="00A82290">
        <w:rPr>
          <w:rFonts w:ascii="Times New Roman" w:hAnsi="Times New Roman" w:cs="Times New Roman"/>
          <w:sz w:val="20"/>
        </w:rPr>
        <w:t>Приложение № 2</w:t>
      </w:r>
    </w:p>
    <w:p w14:paraId="5DEB2450" w14:textId="77777777" w:rsidR="00B93CA2" w:rsidRPr="00A82290" w:rsidRDefault="00B93CA2" w:rsidP="00B93CA2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A82290">
        <w:rPr>
          <w:rFonts w:ascii="Times New Roman" w:hAnsi="Times New Roman" w:cs="Times New Roman"/>
          <w:sz w:val="20"/>
        </w:rPr>
        <w:t>к приказу Министерства сельского</w:t>
      </w:r>
    </w:p>
    <w:p w14:paraId="20DCFC83" w14:textId="77777777" w:rsidR="00B93CA2" w:rsidRPr="00A82290" w:rsidRDefault="00B93CA2" w:rsidP="00B93CA2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A82290">
        <w:rPr>
          <w:rFonts w:ascii="Times New Roman" w:hAnsi="Times New Roman" w:cs="Times New Roman"/>
          <w:sz w:val="20"/>
        </w:rPr>
        <w:t>хозяйства и продовольствия</w:t>
      </w:r>
    </w:p>
    <w:p w14:paraId="58CFF332" w14:textId="77777777" w:rsidR="00B93CA2" w:rsidRPr="00A82290" w:rsidRDefault="00B93CA2" w:rsidP="00B93CA2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A82290">
        <w:rPr>
          <w:rFonts w:ascii="Times New Roman" w:hAnsi="Times New Roman" w:cs="Times New Roman"/>
          <w:sz w:val="20"/>
        </w:rPr>
        <w:t>Республики Дагестан</w:t>
      </w:r>
    </w:p>
    <w:p w14:paraId="3CB1BB8D" w14:textId="758DC1D8" w:rsidR="00B93CA2" w:rsidRPr="00A82290" w:rsidRDefault="00B93CA2" w:rsidP="00B93CA2">
      <w:pPr>
        <w:pStyle w:val="ConsPlusNormal"/>
        <w:jc w:val="right"/>
        <w:rPr>
          <w:rFonts w:ascii="Times New Roman" w:hAnsi="Times New Roman" w:cs="Times New Roman"/>
          <w:sz w:val="18"/>
          <w:szCs w:val="16"/>
        </w:rPr>
      </w:pPr>
      <w:r w:rsidRPr="00A82290">
        <w:rPr>
          <w:rFonts w:ascii="Times New Roman" w:hAnsi="Times New Roman" w:cs="Times New Roman"/>
          <w:sz w:val="20"/>
        </w:rPr>
        <w:t>от «</w:t>
      </w:r>
      <w:r w:rsidR="00CD29E4">
        <w:rPr>
          <w:rFonts w:ascii="Times New Roman" w:hAnsi="Times New Roman" w:cs="Times New Roman"/>
          <w:sz w:val="20"/>
        </w:rPr>
        <w:t>30</w:t>
      </w:r>
      <w:r w:rsidRPr="00A82290">
        <w:rPr>
          <w:rFonts w:ascii="Times New Roman" w:hAnsi="Times New Roman" w:cs="Times New Roman"/>
          <w:sz w:val="20"/>
        </w:rPr>
        <w:t>»</w:t>
      </w:r>
      <w:r w:rsidR="00CD29E4">
        <w:rPr>
          <w:rFonts w:ascii="Times New Roman" w:hAnsi="Times New Roman" w:cs="Times New Roman"/>
          <w:sz w:val="20"/>
        </w:rPr>
        <w:t xml:space="preserve"> мая </w:t>
      </w:r>
      <w:r w:rsidRPr="00A82290">
        <w:rPr>
          <w:rFonts w:ascii="Times New Roman" w:hAnsi="Times New Roman" w:cs="Times New Roman"/>
          <w:sz w:val="20"/>
        </w:rPr>
        <w:t xml:space="preserve">2024 г. № </w:t>
      </w:r>
      <w:r w:rsidR="00CD29E4">
        <w:rPr>
          <w:rFonts w:ascii="Times New Roman" w:hAnsi="Times New Roman" w:cs="Times New Roman"/>
          <w:sz w:val="20"/>
        </w:rPr>
        <w:t>106</w:t>
      </w:r>
    </w:p>
    <w:p w14:paraId="4D938985" w14:textId="3DD07C97" w:rsidR="000B3377" w:rsidRPr="005A11FB" w:rsidRDefault="000B3377" w:rsidP="000B3377">
      <w:pPr>
        <w:pStyle w:val="ConsPlusNormal"/>
        <w:jc w:val="both"/>
      </w:pPr>
    </w:p>
    <w:p w14:paraId="0248875F" w14:textId="6D11BF44" w:rsidR="004228CF" w:rsidRPr="005A11FB" w:rsidRDefault="004228CF" w:rsidP="004228CF">
      <w:pPr>
        <w:pStyle w:val="ConsPlusNormal"/>
        <w:jc w:val="right"/>
      </w:pPr>
      <w:r w:rsidRPr="005A11FB">
        <w:t>Форма</w:t>
      </w:r>
    </w:p>
    <w:p w14:paraId="5CE38298" w14:textId="77777777" w:rsidR="004228CF" w:rsidRPr="005A11FB" w:rsidRDefault="004228CF" w:rsidP="004228CF">
      <w:pPr>
        <w:pStyle w:val="ConsPlusNormal"/>
        <w:jc w:val="right"/>
      </w:pPr>
    </w:p>
    <w:p w14:paraId="214D9A4D" w14:textId="77777777" w:rsidR="00AB760D" w:rsidRPr="005A11FB" w:rsidRDefault="000B3377" w:rsidP="00AE70F2">
      <w:pPr>
        <w:pStyle w:val="ConsPlusNonformat"/>
        <w:jc w:val="right"/>
        <w:rPr>
          <w:rFonts w:ascii="Times New Roman" w:hAnsi="Times New Roman" w:cs="Times New Roman"/>
        </w:rPr>
      </w:pPr>
      <w:r w:rsidRPr="005A11FB">
        <w:rPr>
          <w:rFonts w:ascii="Times New Roman" w:hAnsi="Times New Roman" w:cs="Times New Roman"/>
        </w:rPr>
        <w:t xml:space="preserve">В </w:t>
      </w:r>
      <w:r w:rsidR="00AE70F2" w:rsidRPr="005A11FB">
        <w:rPr>
          <w:rFonts w:ascii="Times New Roman" w:hAnsi="Times New Roman" w:cs="Times New Roman"/>
        </w:rPr>
        <w:t>региональную конкурсную Комиссию по проведению отбора заявок</w:t>
      </w:r>
    </w:p>
    <w:p w14:paraId="660C98BF" w14:textId="77777777" w:rsidR="00AB760D" w:rsidRPr="005A11FB" w:rsidRDefault="00AE70F2" w:rsidP="00AE70F2">
      <w:pPr>
        <w:pStyle w:val="ConsPlusNonformat"/>
        <w:jc w:val="right"/>
        <w:rPr>
          <w:rFonts w:ascii="Times New Roman" w:hAnsi="Times New Roman" w:cs="Times New Roman"/>
        </w:rPr>
      </w:pPr>
      <w:r w:rsidRPr="005A11FB">
        <w:rPr>
          <w:rFonts w:ascii="Times New Roman" w:hAnsi="Times New Roman" w:cs="Times New Roman"/>
        </w:rPr>
        <w:t xml:space="preserve"> для определения получателей грантов на развитие семейных ферм, </w:t>
      </w:r>
    </w:p>
    <w:p w14:paraId="75462F18" w14:textId="3BED28F4" w:rsidR="00AB760D" w:rsidRPr="005A11FB" w:rsidRDefault="00AE70F2" w:rsidP="00AE70F2">
      <w:pPr>
        <w:pStyle w:val="ConsPlusNonformat"/>
        <w:jc w:val="right"/>
        <w:rPr>
          <w:rFonts w:ascii="Times New Roman" w:hAnsi="Times New Roman" w:cs="Times New Roman"/>
        </w:rPr>
      </w:pPr>
      <w:r w:rsidRPr="005A11FB">
        <w:rPr>
          <w:rFonts w:ascii="Times New Roman" w:hAnsi="Times New Roman" w:cs="Times New Roman"/>
        </w:rPr>
        <w:t xml:space="preserve">грантов </w:t>
      </w:r>
      <w:r w:rsidR="00FC2E14">
        <w:rPr>
          <w:rFonts w:ascii="Times New Roman" w:hAnsi="Times New Roman" w:cs="Times New Roman"/>
        </w:rPr>
        <w:t>«</w:t>
      </w:r>
      <w:r w:rsidRPr="005A11FB">
        <w:rPr>
          <w:rFonts w:ascii="Times New Roman" w:hAnsi="Times New Roman" w:cs="Times New Roman"/>
        </w:rPr>
        <w:t>Агропрогресс</w:t>
      </w:r>
      <w:r w:rsidR="00FC2E14">
        <w:rPr>
          <w:rFonts w:ascii="Times New Roman" w:hAnsi="Times New Roman" w:cs="Times New Roman"/>
        </w:rPr>
        <w:t>»</w:t>
      </w:r>
      <w:r w:rsidRPr="005A11FB">
        <w:rPr>
          <w:rFonts w:ascii="Times New Roman" w:hAnsi="Times New Roman" w:cs="Times New Roman"/>
        </w:rPr>
        <w:t xml:space="preserve">, грантов на развитие материально-технической базы </w:t>
      </w:r>
    </w:p>
    <w:p w14:paraId="07DAA58D" w14:textId="0C4CB19B" w:rsidR="000B3377" w:rsidRPr="005A11FB" w:rsidRDefault="00AE70F2" w:rsidP="00AE70F2">
      <w:pPr>
        <w:pStyle w:val="ConsPlusNonformat"/>
        <w:jc w:val="right"/>
        <w:rPr>
          <w:rFonts w:ascii="Times New Roman" w:hAnsi="Times New Roman" w:cs="Times New Roman"/>
        </w:rPr>
      </w:pPr>
      <w:r w:rsidRPr="005A11FB">
        <w:rPr>
          <w:rFonts w:ascii="Times New Roman" w:hAnsi="Times New Roman" w:cs="Times New Roman"/>
        </w:rPr>
        <w:t>сельскохозяйственных потребительских кооперативов</w:t>
      </w:r>
    </w:p>
    <w:p w14:paraId="6A0DBF54" w14:textId="77777777" w:rsidR="000B3377" w:rsidRPr="005A11FB" w:rsidRDefault="000B3377" w:rsidP="000B3377">
      <w:pPr>
        <w:pStyle w:val="ConsPlusNonformat"/>
        <w:jc w:val="both"/>
      </w:pPr>
    </w:p>
    <w:p w14:paraId="1D0E0DCC" w14:textId="153698DE" w:rsidR="000B3377" w:rsidRPr="005A11FB" w:rsidRDefault="000B3377" w:rsidP="000B3377">
      <w:pPr>
        <w:pStyle w:val="ConsPlusNonformat"/>
        <w:jc w:val="both"/>
      </w:pPr>
      <w:bookmarkStart w:id="0" w:name="P628"/>
      <w:bookmarkEnd w:id="0"/>
      <w:r w:rsidRPr="005A11FB">
        <w:t xml:space="preserve">                                  </w:t>
      </w:r>
    </w:p>
    <w:p w14:paraId="2C71E0B2" w14:textId="05405063" w:rsidR="000B3377" w:rsidRPr="005A11FB" w:rsidRDefault="000B3377" w:rsidP="000B337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A11FB">
        <w:rPr>
          <w:rFonts w:ascii="Times New Roman" w:hAnsi="Times New Roman" w:cs="Times New Roman"/>
          <w:sz w:val="24"/>
          <w:szCs w:val="24"/>
        </w:rPr>
        <w:t>Анкета</w:t>
      </w:r>
    </w:p>
    <w:p w14:paraId="27C5C4B6" w14:textId="10352A6F" w:rsidR="000B3377" w:rsidRPr="005A11FB" w:rsidRDefault="000B3377" w:rsidP="000B337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A11FB">
        <w:rPr>
          <w:rFonts w:ascii="Times New Roman" w:hAnsi="Times New Roman" w:cs="Times New Roman"/>
          <w:sz w:val="24"/>
          <w:szCs w:val="24"/>
        </w:rPr>
        <w:t xml:space="preserve">участника отбора </w:t>
      </w:r>
    </w:p>
    <w:p w14:paraId="69184EDC" w14:textId="66F5D38D" w:rsidR="000B3377" w:rsidRPr="005A11FB" w:rsidRDefault="00D82D11" w:rsidP="000B33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A11FB">
        <w:rPr>
          <w:rFonts w:ascii="Times New Roman" w:hAnsi="Times New Roman" w:cs="Times New Roman"/>
          <w:sz w:val="24"/>
          <w:szCs w:val="24"/>
        </w:rPr>
        <w:t xml:space="preserve">по предоставлению </w:t>
      </w:r>
      <w:proofErr w:type="gramStart"/>
      <w:r w:rsidRPr="005A11FB">
        <w:rPr>
          <w:rFonts w:ascii="Times New Roman" w:hAnsi="Times New Roman" w:cs="Times New Roman"/>
          <w:sz w:val="24"/>
          <w:szCs w:val="24"/>
        </w:rPr>
        <w:t xml:space="preserve">гранта </w:t>
      </w:r>
      <w:r w:rsidR="000B3377" w:rsidRPr="005A11FB">
        <w:rPr>
          <w:rFonts w:ascii="Times New Roman" w:hAnsi="Times New Roman" w:cs="Times New Roman"/>
          <w:sz w:val="24"/>
          <w:szCs w:val="24"/>
        </w:rPr>
        <w:t xml:space="preserve"> _</w:t>
      </w:r>
      <w:proofErr w:type="gramEnd"/>
      <w:r w:rsidR="000B3377" w:rsidRPr="005A11FB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14:paraId="720138AB" w14:textId="2D2D75FE" w:rsidR="000B3377" w:rsidRPr="005A11FB" w:rsidRDefault="000B3377" w:rsidP="000B3377">
      <w:pPr>
        <w:pStyle w:val="ConsPlusNonformat"/>
        <w:jc w:val="center"/>
        <w:rPr>
          <w:rFonts w:ascii="Times New Roman" w:hAnsi="Times New Roman" w:cs="Times New Roman"/>
        </w:rPr>
      </w:pPr>
      <w:r w:rsidRPr="005A11FB">
        <w:rPr>
          <w:rFonts w:ascii="Times New Roman" w:hAnsi="Times New Roman" w:cs="Times New Roman"/>
        </w:rPr>
        <w:t>(</w:t>
      </w:r>
      <w:r w:rsidR="00D82D11" w:rsidRPr="005A11FB">
        <w:rPr>
          <w:rFonts w:ascii="Times New Roman" w:hAnsi="Times New Roman" w:cs="Times New Roman"/>
        </w:rPr>
        <w:t xml:space="preserve">на </w:t>
      </w:r>
      <w:r w:rsidRPr="005A11FB">
        <w:rPr>
          <w:rFonts w:ascii="Times New Roman" w:hAnsi="Times New Roman" w:cs="Times New Roman"/>
        </w:rPr>
        <w:t xml:space="preserve">развитие </w:t>
      </w:r>
      <w:r w:rsidR="00D82D11" w:rsidRPr="005A11FB">
        <w:rPr>
          <w:rFonts w:ascii="Times New Roman" w:hAnsi="Times New Roman" w:cs="Times New Roman"/>
        </w:rPr>
        <w:t xml:space="preserve">семейной фермы/ </w:t>
      </w:r>
      <w:r w:rsidR="00FC2E14">
        <w:rPr>
          <w:rFonts w:ascii="Times New Roman" w:hAnsi="Times New Roman" w:cs="Times New Roman"/>
        </w:rPr>
        <w:t>«</w:t>
      </w:r>
      <w:r w:rsidR="00D82D11" w:rsidRPr="005A11FB">
        <w:rPr>
          <w:rFonts w:ascii="Times New Roman" w:hAnsi="Times New Roman" w:cs="Times New Roman"/>
        </w:rPr>
        <w:t>Агропрогресс</w:t>
      </w:r>
      <w:r w:rsidR="00FC2E14">
        <w:rPr>
          <w:rFonts w:ascii="Times New Roman" w:hAnsi="Times New Roman" w:cs="Times New Roman"/>
        </w:rPr>
        <w:t>»</w:t>
      </w:r>
      <w:r w:rsidR="00D82D11" w:rsidRPr="005A11FB">
        <w:rPr>
          <w:rFonts w:ascii="Times New Roman" w:hAnsi="Times New Roman" w:cs="Times New Roman"/>
        </w:rPr>
        <w:t>/</w:t>
      </w:r>
      <w:proofErr w:type="gramStart"/>
      <w:r w:rsidR="00D82D11" w:rsidRPr="005A11FB">
        <w:rPr>
          <w:rFonts w:ascii="Times New Roman" w:hAnsi="Times New Roman" w:cs="Times New Roman"/>
        </w:rPr>
        <w:t xml:space="preserve">на </w:t>
      </w:r>
      <w:r w:rsidRPr="005A11FB">
        <w:rPr>
          <w:rFonts w:ascii="Times New Roman" w:hAnsi="Times New Roman" w:cs="Times New Roman"/>
        </w:rPr>
        <w:t xml:space="preserve"> </w:t>
      </w:r>
      <w:r w:rsidR="002B4E2F" w:rsidRPr="005A11FB">
        <w:rPr>
          <w:rFonts w:ascii="Times New Roman" w:hAnsi="Times New Roman" w:cs="Times New Roman"/>
        </w:rPr>
        <w:t>развитие</w:t>
      </w:r>
      <w:proofErr w:type="gramEnd"/>
      <w:r w:rsidR="002B4E2F" w:rsidRPr="005A11FB">
        <w:rPr>
          <w:rFonts w:ascii="Times New Roman" w:hAnsi="Times New Roman" w:cs="Times New Roman"/>
        </w:rPr>
        <w:t xml:space="preserve"> материально-технической базы</w:t>
      </w:r>
      <w:r w:rsidRPr="005A11FB">
        <w:rPr>
          <w:rFonts w:ascii="Times New Roman" w:hAnsi="Times New Roman" w:cs="Times New Roman"/>
        </w:rPr>
        <w:t xml:space="preserve"> сельскохозяйственным потребительским кооперативам)</w:t>
      </w:r>
    </w:p>
    <w:p w14:paraId="33E7F999" w14:textId="77777777" w:rsidR="000B3377" w:rsidRPr="005A11FB" w:rsidRDefault="000B3377" w:rsidP="000B337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655F37A0" w14:textId="5816F21E" w:rsidR="000B3377" w:rsidRPr="005A11FB" w:rsidRDefault="000B3377" w:rsidP="000B3377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5A11FB">
        <w:rPr>
          <w:rFonts w:ascii="Times New Roman" w:hAnsi="Times New Roman" w:cs="Times New Roman"/>
          <w:sz w:val="24"/>
          <w:szCs w:val="24"/>
        </w:rPr>
        <w:t>Я,_</w:t>
      </w:r>
      <w:proofErr w:type="gramEnd"/>
      <w:r w:rsidRPr="005A11F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_______________________________________________________________________________,</w:t>
      </w:r>
    </w:p>
    <w:p w14:paraId="10E5D530" w14:textId="4E123BAF" w:rsidR="000B3377" w:rsidRPr="005A11FB" w:rsidRDefault="000B3377" w:rsidP="000B3377">
      <w:pPr>
        <w:pStyle w:val="ConsPlusNonformat"/>
        <w:jc w:val="center"/>
        <w:rPr>
          <w:rFonts w:ascii="Times New Roman" w:hAnsi="Times New Roman" w:cs="Times New Roman"/>
        </w:rPr>
      </w:pPr>
      <w:r w:rsidRPr="005A11FB">
        <w:rPr>
          <w:rFonts w:ascii="Times New Roman" w:hAnsi="Times New Roman" w:cs="Times New Roman"/>
        </w:rPr>
        <w:t>(Ф.И.О. заявителя полностью, форма хозяйствования)</w:t>
      </w:r>
    </w:p>
    <w:p w14:paraId="5C3040AB" w14:textId="6D76C56E" w:rsidR="000B3377" w:rsidRPr="005A11FB" w:rsidRDefault="000B3377" w:rsidP="000B33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A11F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14:paraId="422DBCBC" w14:textId="2C887A8C" w:rsidR="000B3377" w:rsidRPr="005A11FB" w:rsidRDefault="000B3377" w:rsidP="000B3377">
      <w:pPr>
        <w:pStyle w:val="ConsPlusNonformat"/>
        <w:jc w:val="center"/>
        <w:rPr>
          <w:rFonts w:ascii="Times New Roman" w:hAnsi="Times New Roman" w:cs="Times New Roman"/>
        </w:rPr>
      </w:pPr>
      <w:r w:rsidRPr="005A11FB">
        <w:rPr>
          <w:rFonts w:ascii="Times New Roman" w:hAnsi="Times New Roman" w:cs="Times New Roman"/>
        </w:rPr>
        <w:t>(адрес ведения хозяйственной деятельности)</w:t>
      </w:r>
    </w:p>
    <w:p w14:paraId="0ABD7AFB" w14:textId="27F16600" w:rsidR="000B3377" w:rsidRPr="005A11FB" w:rsidRDefault="000B3377" w:rsidP="000B33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A11FB">
        <w:rPr>
          <w:rFonts w:ascii="Times New Roman" w:hAnsi="Times New Roman" w:cs="Times New Roman"/>
          <w:sz w:val="24"/>
          <w:szCs w:val="24"/>
        </w:rPr>
        <w:t xml:space="preserve">направляю настоящую анкету в </w:t>
      </w:r>
      <w:proofErr w:type="gramStart"/>
      <w:r w:rsidRPr="005A11FB">
        <w:rPr>
          <w:rFonts w:ascii="Times New Roman" w:hAnsi="Times New Roman" w:cs="Times New Roman"/>
          <w:sz w:val="24"/>
          <w:szCs w:val="24"/>
        </w:rPr>
        <w:t xml:space="preserve">составе  </w:t>
      </w:r>
      <w:r w:rsidR="00FB5ED4" w:rsidRPr="005A11FB">
        <w:rPr>
          <w:rFonts w:ascii="Times New Roman" w:hAnsi="Times New Roman" w:cs="Times New Roman"/>
          <w:sz w:val="24"/>
          <w:szCs w:val="24"/>
        </w:rPr>
        <w:t>заявки</w:t>
      </w:r>
      <w:proofErr w:type="gramEnd"/>
      <w:r w:rsidRPr="005A11FB">
        <w:rPr>
          <w:rFonts w:ascii="Times New Roman" w:hAnsi="Times New Roman" w:cs="Times New Roman"/>
          <w:sz w:val="24"/>
          <w:szCs w:val="24"/>
        </w:rPr>
        <w:t xml:space="preserve">  для  участия в конкурсном отборе по представлению гранта ____________________________________________________________.</w:t>
      </w:r>
    </w:p>
    <w:p w14:paraId="2223A50F" w14:textId="56208314" w:rsidR="000B3377" w:rsidRPr="005A11FB" w:rsidRDefault="000B3377" w:rsidP="000B3377">
      <w:pPr>
        <w:pStyle w:val="ConsPlusNonformat"/>
        <w:jc w:val="center"/>
        <w:rPr>
          <w:rFonts w:ascii="Times New Roman" w:hAnsi="Times New Roman" w:cs="Times New Roman"/>
        </w:rPr>
      </w:pPr>
      <w:r w:rsidRPr="005A11FB">
        <w:rPr>
          <w:rFonts w:ascii="Times New Roman" w:hAnsi="Times New Roman" w:cs="Times New Roman"/>
        </w:rPr>
        <w:t xml:space="preserve">                             (</w:t>
      </w:r>
      <w:r w:rsidR="00D82D11" w:rsidRPr="005A11FB">
        <w:rPr>
          <w:rFonts w:ascii="Times New Roman" w:hAnsi="Times New Roman" w:cs="Times New Roman"/>
        </w:rPr>
        <w:t xml:space="preserve">на </w:t>
      </w:r>
      <w:r w:rsidRPr="005A11FB">
        <w:rPr>
          <w:rFonts w:ascii="Times New Roman" w:hAnsi="Times New Roman" w:cs="Times New Roman"/>
        </w:rPr>
        <w:t xml:space="preserve">развитие семейной фермы/ </w:t>
      </w:r>
      <w:r w:rsidR="00F450B0">
        <w:rPr>
          <w:rFonts w:ascii="Times New Roman" w:hAnsi="Times New Roman" w:cs="Times New Roman"/>
        </w:rPr>
        <w:t>«</w:t>
      </w:r>
      <w:r w:rsidRPr="005A11FB">
        <w:rPr>
          <w:rFonts w:ascii="Times New Roman" w:hAnsi="Times New Roman" w:cs="Times New Roman"/>
        </w:rPr>
        <w:t>Агропрогресс</w:t>
      </w:r>
      <w:r w:rsidR="00F450B0">
        <w:rPr>
          <w:rFonts w:ascii="Times New Roman" w:hAnsi="Times New Roman" w:cs="Times New Roman"/>
        </w:rPr>
        <w:t>»</w:t>
      </w:r>
      <w:r w:rsidRPr="005A11FB">
        <w:rPr>
          <w:rFonts w:ascii="Times New Roman" w:hAnsi="Times New Roman" w:cs="Times New Roman"/>
        </w:rPr>
        <w:t xml:space="preserve"> /</w:t>
      </w:r>
      <w:r w:rsidR="002B4E2F" w:rsidRPr="005A11FB">
        <w:rPr>
          <w:rFonts w:ascii="Times New Roman" w:hAnsi="Times New Roman" w:cs="Times New Roman"/>
        </w:rPr>
        <w:t xml:space="preserve"> на развитие материально-технической базы сельскохозяйственным потребительским кооперативам</w:t>
      </w:r>
      <w:r w:rsidRPr="005A11FB">
        <w:rPr>
          <w:rFonts w:ascii="Times New Roman" w:hAnsi="Times New Roman" w:cs="Times New Roman"/>
        </w:rPr>
        <w:t>)</w:t>
      </w:r>
    </w:p>
    <w:p w14:paraId="1E374FF7" w14:textId="397FC595" w:rsidR="000B3377" w:rsidRPr="005A11FB" w:rsidRDefault="000B3377" w:rsidP="000B337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4C7FFAED" w14:textId="6FD6CB04" w:rsidR="000B3377" w:rsidRPr="005A11FB" w:rsidRDefault="000B3377" w:rsidP="000B33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A11FB">
        <w:rPr>
          <w:rFonts w:ascii="Times New Roman" w:hAnsi="Times New Roman" w:cs="Times New Roman"/>
          <w:sz w:val="24"/>
          <w:szCs w:val="24"/>
        </w:rPr>
        <w:t>О себе сообщаю следующие сведения: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414"/>
        <w:gridCol w:w="360"/>
        <w:gridCol w:w="1075"/>
        <w:gridCol w:w="840"/>
        <w:gridCol w:w="2098"/>
        <w:gridCol w:w="600"/>
        <w:gridCol w:w="1964"/>
      </w:tblGrid>
      <w:tr w:rsidR="000B3377" w:rsidRPr="005A11FB" w14:paraId="28740478" w14:textId="77777777" w:rsidTr="000B3377">
        <w:tc>
          <w:tcPr>
            <w:tcW w:w="567" w:type="dxa"/>
            <w:vMerge w:val="restart"/>
          </w:tcPr>
          <w:p w14:paraId="3EC87764" w14:textId="77777777" w:rsidR="000B3377" w:rsidRPr="005A11FB" w:rsidRDefault="000B3377" w:rsidP="00871AA1">
            <w:pPr>
              <w:pStyle w:val="ConsPlusNormal"/>
              <w:jc w:val="center"/>
            </w:pPr>
            <w:bookmarkStart w:id="1" w:name="P643"/>
            <w:bookmarkEnd w:id="1"/>
            <w:r w:rsidRPr="005A11FB">
              <w:rPr>
                <w:sz w:val="20"/>
              </w:rPr>
              <w:t>1.</w:t>
            </w:r>
          </w:p>
        </w:tc>
        <w:tc>
          <w:tcPr>
            <w:tcW w:w="9351" w:type="dxa"/>
            <w:gridSpan w:val="7"/>
          </w:tcPr>
          <w:p w14:paraId="2B99057B" w14:textId="77777777" w:rsidR="000B3377" w:rsidRPr="005A11FB" w:rsidRDefault="000B3377" w:rsidP="00871AA1">
            <w:pPr>
              <w:pStyle w:val="ConsPlusNormal"/>
              <w:rPr>
                <w:rFonts w:ascii="Times New Roman" w:hAnsi="Times New Roman" w:cs="Times New Roman"/>
              </w:rPr>
            </w:pPr>
            <w:r w:rsidRPr="005A11FB">
              <w:rPr>
                <w:rFonts w:ascii="Times New Roman" w:hAnsi="Times New Roman" w:cs="Times New Roman"/>
                <w:sz w:val="20"/>
              </w:rPr>
              <w:t>Данные заявителя</w:t>
            </w:r>
          </w:p>
        </w:tc>
      </w:tr>
      <w:tr w:rsidR="000B3377" w:rsidRPr="005A11FB" w14:paraId="1A95A87C" w14:textId="77777777" w:rsidTr="000B3377">
        <w:tc>
          <w:tcPr>
            <w:tcW w:w="567" w:type="dxa"/>
            <w:vMerge/>
          </w:tcPr>
          <w:p w14:paraId="05DC3FB2" w14:textId="77777777" w:rsidR="000B3377" w:rsidRPr="005A11FB" w:rsidRDefault="000B3377" w:rsidP="00871AA1">
            <w:pPr>
              <w:pStyle w:val="ConsPlusNormal"/>
            </w:pPr>
          </w:p>
        </w:tc>
        <w:tc>
          <w:tcPr>
            <w:tcW w:w="2414" w:type="dxa"/>
          </w:tcPr>
          <w:p w14:paraId="6D8449CE" w14:textId="77777777" w:rsidR="000B3377" w:rsidRPr="005A11FB" w:rsidRDefault="000B3377" w:rsidP="00871AA1">
            <w:pPr>
              <w:pStyle w:val="ConsPlusNormal"/>
              <w:rPr>
                <w:rFonts w:ascii="Times New Roman" w:hAnsi="Times New Roman" w:cs="Times New Roman"/>
              </w:rPr>
            </w:pPr>
            <w:r w:rsidRPr="005A11FB">
              <w:rPr>
                <w:rFonts w:ascii="Times New Roman" w:hAnsi="Times New Roman" w:cs="Times New Roman"/>
                <w:sz w:val="20"/>
              </w:rPr>
              <w:t>Дата рождения</w:t>
            </w:r>
          </w:p>
        </w:tc>
        <w:tc>
          <w:tcPr>
            <w:tcW w:w="6937" w:type="dxa"/>
            <w:gridSpan w:val="6"/>
          </w:tcPr>
          <w:p w14:paraId="0710623E" w14:textId="77777777" w:rsidR="000B3377" w:rsidRPr="005A11FB" w:rsidRDefault="000B3377" w:rsidP="00871A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B3377" w:rsidRPr="005A11FB" w14:paraId="36D95BC0" w14:textId="77777777" w:rsidTr="000B3377">
        <w:tc>
          <w:tcPr>
            <w:tcW w:w="567" w:type="dxa"/>
            <w:vMerge/>
          </w:tcPr>
          <w:p w14:paraId="7A6D6D38" w14:textId="77777777" w:rsidR="000B3377" w:rsidRPr="005A11FB" w:rsidRDefault="000B3377" w:rsidP="00871AA1">
            <w:pPr>
              <w:pStyle w:val="ConsPlusNormal"/>
            </w:pPr>
          </w:p>
        </w:tc>
        <w:tc>
          <w:tcPr>
            <w:tcW w:w="2414" w:type="dxa"/>
          </w:tcPr>
          <w:p w14:paraId="5303E4D2" w14:textId="77777777" w:rsidR="000B3377" w:rsidRPr="005A11FB" w:rsidRDefault="000B3377" w:rsidP="00871AA1">
            <w:pPr>
              <w:pStyle w:val="ConsPlusNormal"/>
              <w:rPr>
                <w:rFonts w:ascii="Times New Roman" w:hAnsi="Times New Roman" w:cs="Times New Roman"/>
              </w:rPr>
            </w:pPr>
            <w:r w:rsidRPr="005A11FB">
              <w:rPr>
                <w:rFonts w:ascii="Times New Roman" w:hAnsi="Times New Roman" w:cs="Times New Roman"/>
                <w:sz w:val="20"/>
              </w:rPr>
              <w:t>Адрес регистрации по месту жительства</w:t>
            </w:r>
          </w:p>
        </w:tc>
        <w:tc>
          <w:tcPr>
            <w:tcW w:w="6937" w:type="dxa"/>
            <w:gridSpan w:val="6"/>
          </w:tcPr>
          <w:p w14:paraId="576E2048" w14:textId="77777777" w:rsidR="000B3377" w:rsidRPr="005A11FB" w:rsidRDefault="000B3377" w:rsidP="00871A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B3377" w:rsidRPr="005A11FB" w14:paraId="6E9B1ADA" w14:textId="77777777" w:rsidTr="000B3377">
        <w:tc>
          <w:tcPr>
            <w:tcW w:w="567" w:type="dxa"/>
            <w:vMerge/>
          </w:tcPr>
          <w:p w14:paraId="4BA19650" w14:textId="77777777" w:rsidR="000B3377" w:rsidRPr="005A11FB" w:rsidRDefault="000B3377" w:rsidP="00871AA1">
            <w:pPr>
              <w:pStyle w:val="ConsPlusNormal"/>
            </w:pPr>
          </w:p>
        </w:tc>
        <w:tc>
          <w:tcPr>
            <w:tcW w:w="2414" w:type="dxa"/>
          </w:tcPr>
          <w:p w14:paraId="1110526F" w14:textId="77777777" w:rsidR="000B3377" w:rsidRPr="005A11FB" w:rsidRDefault="000B3377" w:rsidP="00871AA1">
            <w:pPr>
              <w:pStyle w:val="ConsPlusNormal"/>
              <w:rPr>
                <w:rFonts w:ascii="Times New Roman" w:hAnsi="Times New Roman" w:cs="Times New Roman"/>
              </w:rPr>
            </w:pPr>
            <w:r w:rsidRPr="005A11FB">
              <w:rPr>
                <w:rFonts w:ascii="Times New Roman" w:hAnsi="Times New Roman" w:cs="Times New Roman"/>
                <w:sz w:val="20"/>
              </w:rPr>
              <w:t>ИНН</w:t>
            </w:r>
          </w:p>
        </w:tc>
        <w:tc>
          <w:tcPr>
            <w:tcW w:w="6937" w:type="dxa"/>
            <w:gridSpan w:val="6"/>
          </w:tcPr>
          <w:p w14:paraId="3A3717DC" w14:textId="77777777" w:rsidR="000B3377" w:rsidRPr="005A11FB" w:rsidRDefault="000B3377" w:rsidP="00871A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B3377" w:rsidRPr="005A11FB" w14:paraId="5C03A7BF" w14:textId="77777777" w:rsidTr="000B3377">
        <w:tc>
          <w:tcPr>
            <w:tcW w:w="567" w:type="dxa"/>
            <w:vMerge/>
          </w:tcPr>
          <w:p w14:paraId="4F62056C" w14:textId="77777777" w:rsidR="000B3377" w:rsidRPr="005A11FB" w:rsidRDefault="000B3377" w:rsidP="00871AA1">
            <w:pPr>
              <w:pStyle w:val="ConsPlusNormal"/>
            </w:pPr>
          </w:p>
        </w:tc>
        <w:tc>
          <w:tcPr>
            <w:tcW w:w="2414" w:type="dxa"/>
          </w:tcPr>
          <w:p w14:paraId="7E76CD2F" w14:textId="77777777" w:rsidR="000B3377" w:rsidRPr="005A11FB" w:rsidRDefault="000B3377" w:rsidP="00871AA1">
            <w:pPr>
              <w:pStyle w:val="ConsPlusNormal"/>
              <w:rPr>
                <w:rFonts w:ascii="Times New Roman" w:hAnsi="Times New Roman" w:cs="Times New Roman"/>
              </w:rPr>
            </w:pPr>
            <w:r w:rsidRPr="005A11FB">
              <w:rPr>
                <w:rFonts w:ascii="Times New Roman" w:hAnsi="Times New Roman" w:cs="Times New Roman"/>
                <w:sz w:val="20"/>
              </w:rPr>
              <w:t>СНИЛС</w:t>
            </w:r>
          </w:p>
        </w:tc>
        <w:tc>
          <w:tcPr>
            <w:tcW w:w="6937" w:type="dxa"/>
            <w:gridSpan w:val="6"/>
          </w:tcPr>
          <w:p w14:paraId="2EAA72D2" w14:textId="77777777" w:rsidR="000B3377" w:rsidRPr="005A11FB" w:rsidRDefault="000B3377" w:rsidP="00871A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B3377" w:rsidRPr="005A11FB" w14:paraId="61CD5845" w14:textId="77777777" w:rsidTr="000B3377">
        <w:tc>
          <w:tcPr>
            <w:tcW w:w="567" w:type="dxa"/>
          </w:tcPr>
          <w:p w14:paraId="134732D7" w14:textId="77777777" w:rsidR="000B3377" w:rsidRPr="005A11FB" w:rsidRDefault="000B3377" w:rsidP="00871AA1">
            <w:pPr>
              <w:pStyle w:val="ConsPlusNormal"/>
              <w:jc w:val="center"/>
            </w:pPr>
            <w:r w:rsidRPr="005A11FB">
              <w:rPr>
                <w:sz w:val="20"/>
              </w:rPr>
              <w:t>2.</w:t>
            </w:r>
          </w:p>
        </w:tc>
        <w:tc>
          <w:tcPr>
            <w:tcW w:w="3849" w:type="dxa"/>
            <w:gridSpan w:val="3"/>
          </w:tcPr>
          <w:p w14:paraId="2D761D86" w14:textId="77777777" w:rsidR="000B3377" w:rsidRPr="005A11FB" w:rsidRDefault="000B3377" w:rsidP="00871AA1">
            <w:pPr>
              <w:pStyle w:val="ConsPlusNormal"/>
              <w:rPr>
                <w:rFonts w:ascii="Times New Roman" w:hAnsi="Times New Roman" w:cs="Times New Roman"/>
              </w:rPr>
            </w:pPr>
            <w:r w:rsidRPr="005A11FB">
              <w:rPr>
                <w:rFonts w:ascii="Times New Roman" w:hAnsi="Times New Roman" w:cs="Times New Roman"/>
                <w:sz w:val="20"/>
              </w:rPr>
              <w:t>ЕГРЮЛ/ЕГРИП</w:t>
            </w:r>
          </w:p>
        </w:tc>
        <w:tc>
          <w:tcPr>
            <w:tcW w:w="5502" w:type="dxa"/>
            <w:gridSpan w:val="4"/>
          </w:tcPr>
          <w:p w14:paraId="27577918" w14:textId="77777777" w:rsidR="000B3377" w:rsidRPr="005A11FB" w:rsidRDefault="000B3377" w:rsidP="00871A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B3377" w:rsidRPr="005A11FB" w14:paraId="76E4C42A" w14:textId="77777777" w:rsidTr="000B3377">
        <w:tc>
          <w:tcPr>
            <w:tcW w:w="567" w:type="dxa"/>
          </w:tcPr>
          <w:p w14:paraId="1DC04502" w14:textId="77777777" w:rsidR="000B3377" w:rsidRPr="005A11FB" w:rsidRDefault="000B3377" w:rsidP="00871AA1">
            <w:pPr>
              <w:pStyle w:val="ConsPlusNormal"/>
              <w:jc w:val="center"/>
            </w:pPr>
            <w:r w:rsidRPr="005A11FB">
              <w:rPr>
                <w:sz w:val="20"/>
              </w:rPr>
              <w:t>3.</w:t>
            </w:r>
          </w:p>
        </w:tc>
        <w:tc>
          <w:tcPr>
            <w:tcW w:w="3849" w:type="dxa"/>
            <w:gridSpan w:val="3"/>
          </w:tcPr>
          <w:p w14:paraId="74240D74" w14:textId="77777777" w:rsidR="000B3377" w:rsidRPr="005A11FB" w:rsidRDefault="000B3377" w:rsidP="00871AA1">
            <w:pPr>
              <w:pStyle w:val="ConsPlusNormal"/>
              <w:rPr>
                <w:rFonts w:ascii="Times New Roman" w:hAnsi="Times New Roman" w:cs="Times New Roman"/>
              </w:rPr>
            </w:pPr>
            <w:r w:rsidRPr="005A11FB">
              <w:rPr>
                <w:rFonts w:ascii="Times New Roman" w:hAnsi="Times New Roman" w:cs="Times New Roman"/>
                <w:sz w:val="20"/>
              </w:rPr>
              <w:t>Дата, место и орган регистрации юридического лига, регистрации физического лица в качестве индивидуального предпринимателя (на основании Свидетельства о государственной регистрации)</w:t>
            </w:r>
          </w:p>
        </w:tc>
        <w:tc>
          <w:tcPr>
            <w:tcW w:w="5502" w:type="dxa"/>
            <w:gridSpan w:val="4"/>
          </w:tcPr>
          <w:p w14:paraId="26251008" w14:textId="77777777" w:rsidR="000B3377" w:rsidRPr="005A11FB" w:rsidRDefault="000B3377" w:rsidP="00871A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B3377" w:rsidRPr="005A11FB" w14:paraId="20C6C091" w14:textId="77777777" w:rsidTr="000B3377">
        <w:tc>
          <w:tcPr>
            <w:tcW w:w="567" w:type="dxa"/>
            <w:vMerge w:val="restart"/>
          </w:tcPr>
          <w:p w14:paraId="4146877A" w14:textId="77777777" w:rsidR="000B3377" w:rsidRPr="005A11FB" w:rsidRDefault="000B3377" w:rsidP="00871AA1">
            <w:pPr>
              <w:pStyle w:val="ConsPlusNormal"/>
              <w:jc w:val="center"/>
            </w:pPr>
            <w:r w:rsidRPr="005A11FB">
              <w:rPr>
                <w:sz w:val="20"/>
              </w:rPr>
              <w:t>5.</w:t>
            </w:r>
          </w:p>
        </w:tc>
        <w:tc>
          <w:tcPr>
            <w:tcW w:w="9351" w:type="dxa"/>
            <w:gridSpan w:val="7"/>
          </w:tcPr>
          <w:p w14:paraId="49C835DA" w14:textId="77777777" w:rsidR="000B3377" w:rsidRPr="005A11FB" w:rsidRDefault="000B3377" w:rsidP="00871AA1">
            <w:pPr>
              <w:pStyle w:val="ConsPlusNormal"/>
              <w:rPr>
                <w:rFonts w:ascii="Times New Roman" w:hAnsi="Times New Roman" w:cs="Times New Roman"/>
              </w:rPr>
            </w:pPr>
            <w:r w:rsidRPr="005A11FB">
              <w:rPr>
                <w:rFonts w:ascii="Times New Roman" w:hAnsi="Times New Roman" w:cs="Times New Roman"/>
                <w:sz w:val="20"/>
              </w:rPr>
              <w:t>Адрес ведения хозяйственной деятельности</w:t>
            </w:r>
          </w:p>
        </w:tc>
      </w:tr>
      <w:tr w:rsidR="000B3377" w:rsidRPr="005A11FB" w14:paraId="796E42F9" w14:textId="77777777" w:rsidTr="000B3377">
        <w:tc>
          <w:tcPr>
            <w:tcW w:w="567" w:type="dxa"/>
            <w:vMerge/>
          </w:tcPr>
          <w:p w14:paraId="03D64263" w14:textId="77777777" w:rsidR="000B3377" w:rsidRPr="005A11FB" w:rsidRDefault="000B3377" w:rsidP="00871AA1">
            <w:pPr>
              <w:pStyle w:val="ConsPlusNormal"/>
            </w:pPr>
          </w:p>
        </w:tc>
        <w:tc>
          <w:tcPr>
            <w:tcW w:w="9351" w:type="dxa"/>
            <w:gridSpan w:val="7"/>
          </w:tcPr>
          <w:p w14:paraId="4DBD7CEC" w14:textId="77777777" w:rsidR="000B3377" w:rsidRPr="005A11FB" w:rsidRDefault="000B3377" w:rsidP="00871AA1">
            <w:pPr>
              <w:pStyle w:val="ConsPlusNormal"/>
              <w:rPr>
                <w:rFonts w:ascii="Times New Roman" w:hAnsi="Times New Roman" w:cs="Times New Roman"/>
              </w:rPr>
            </w:pPr>
            <w:r w:rsidRPr="005A11FB">
              <w:rPr>
                <w:rFonts w:ascii="Times New Roman" w:hAnsi="Times New Roman" w:cs="Times New Roman"/>
                <w:sz w:val="20"/>
              </w:rPr>
              <w:t>Индекс Район</w:t>
            </w:r>
          </w:p>
        </w:tc>
      </w:tr>
      <w:tr w:rsidR="000B3377" w:rsidRPr="005A11FB" w14:paraId="55EBA397" w14:textId="77777777" w:rsidTr="000B3377">
        <w:tc>
          <w:tcPr>
            <w:tcW w:w="567" w:type="dxa"/>
            <w:vMerge/>
          </w:tcPr>
          <w:p w14:paraId="160C311D" w14:textId="77777777" w:rsidR="000B3377" w:rsidRPr="005A11FB" w:rsidRDefault="000B3377" w:rsidP="00871AA1">
            <w:pPr>
              <w:pStyle w:val="ConsPlusNormal"/>
            </w:pPr>
          </w:p>
        </w:tc>
        <w:tc>
          <w:tcPr>
            <w:tcW w:w="9351" w:type="dxa"/>
            <w:gridSpan w:val="7"/>
          </w:tcPr>
          <w:p w14:paraId="6CC4D350" w14:textId="77777777" w:rsidR="000B3377" w:rsidRPr="005A11FB" w:rsidRDefault="000B3377" w:rsidP="00871AA1">
            <w:pPr>
              <w:pStyle w:val="ConsPlusNormal"/>
              <w:rPr>
                <w:rFonts w:ascii="Times New Roman" w:hAnsi="Times New Roman" w:cs="Times New Roman"/>
              </w:rPr>
            </w:pPr>
            <w:r w:rsidRPr="005A11FB">
              <w:rPr>
                <w:rFonts w:ascii="Times New Roman" w:hAnsi="Times New Roman" w:cs="Times New Roman"/>
                <w:sz w:val="20"/>
              </w:rPr>
              <w:t>Населенный пункт</w:t>
            </w:r>
          </w:p>
        </w:tc>
      </w:tr>
      <w:tr w:rsidR="000B3377" w:rsidRPr="005A11FB" w14:paraId="6F0692E2" w14:textId="77777777" w:rsidTr="000B3377">
        <w:tc>
          <w:tcPr>
            <w:tcW w:w="567" w:type="dxa"/>
            <w:vMerge w:val="restart"/>
          </w:tcPr>
          <w:p w14:paraId="4BEFB7B0" w14:textId="77777777" w:rsidR="000B3377" w:rsidRPr="005A11FB" w:rsidRDefault="000B3377" w:rsidP="00871AA1">
            <w:pPr>
              <w:pStyle w:val="ConsPlusNormal"/>
              <w:jc w:val="center"/>
            </w:pPr>
            <w:r w:rsidRPr="005A11FB">
              <w:rPr>
                <w:sz w:val="20"/>
              </w:rPr>
              <w:t>6.</w:t>
            </w:r>
          </w:p>
        </w:tc>
        <w:tc>
          <w:tcPr>
            <w:tcW w:w="9351" w:type="dxa"/>
            <w:gridSpan w:val="7"/>
          </w:tcPr>
          <w:p w14:paraId="4666C0FD" w14:textId="77777777" w:rsidR="000B3377" w:rsidRPr="005A11FB" w:rsidRDefault="000B3377" w:rsidP="00871AA1">
            <w:pPr>
              <w:pStyle w:val="ConsPlusNormal"/>
              <w:rPr>
                <w:rFonts w:ascii="Times New Roman" w:hAnsi="Times New Roman" w:cs="Times New Roman"/>
              </w:rPr>
            </w:pPr>
            <w:r w:rsidRPr="005A11FB">
              <w:rPr>
                <w:rFonts w:ascii="Times New Roman" w:hAnsi="Times New Roman" w:cs="Times New Roman"/>
                <w:sz w:val="20"/>
              </w:rPr>
              <w:t>Банковские реквизиты хозяйства</w:t>
            </w:r>
          </w:p>
        </w:tc>
      </w:tr>
      <w:tr w:rsidR="000B3377" w:rsidRPr="005A11FB" w14:paraId="76920EFB" w14:textId="77777777" w:rsidTr="000B3377">
        <w:tc>
          <w:tcPr>
            <w:tcW w:w="567" w:type="dxa"/>
            <w:vMerge/>
          </w:tcPr>
          <w:p w14:paraId="6A3DD44C" w14:textId="77777777" w:rsidR="000B3377" w:rsidRPr="005A11FB" w:rsidRDefault="000B3377" w:rsidP="00871AA1">
            <w:pPr>
              <w:pStyle w:val="ConsPlusNormal"/>
            </w:pPr>
          </w:p>
        </w:tc>
        <w:tc>
          <w:tcPr>
            <w:tcW w:w="2414" w:type="dxa"/>
          </w:tcPr>
          <w:p w14:paraId="61064C89" w14:textId="77777777" w:rsidR="000B3377" w:rsidRPr="005A11FB" w:rsidRDefault="000B3377" w:rsidP="00871AA1">
            <w:pPr>
              <w:pStyle w:val="ConsPlusNormal"/>
              <w:rPr>
                <w:rFonts w:ascii="Times New Roman" w:hAnsi="Times New Roman" w:cs="Times New Roman"/>
              </w:rPr>
            </w:pPr>
            <w:r w:rsidRPr="005A11FB">
              <w:rPr>
                <w:rFonts w:ascii="Times New Roman" w:hAnsi="Times New Roman" w:cs="Times New Roman"/>
                <w:sz w:val="20"/>
              </w:rPr>
              <w:t>Наименование банка</w:t>
            </w:r>
          </w:p>
        </w:tc>
        <w:tc>
          <w:tcPr>
            <w:tcW w:w="6937" w:type="dxa"/>
            <w:gridSpan w:val="6"/>
          </w:tcPr>
          <w:p w14:paraId="49B3174F" w14:textId="77777777" w:rsidR="000B3377" w:rsidRPr="005A11FB" w:rsidRDefault="000B3377" w:rsidP="00871A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B3377" w:rsidRPr="005A11FB" w14:paraId="075AF357" w14:textId="77777777" w:rsidTr="000B3377">
        <w:tc>
          <w:tcPr>
            <w:tcW w:w="567" w:type="dxa"/>
            <w:vMerge/>
          </w:tcPr>
          <w:p w14:paraId="5C55B8DB" w14:textId="77777777" w:rsidR="000B3377" w:rsidRPr="005A11FB" w:rsidRDefault="000B3377" w:rsidP="00871AA1">
            <w:pPr>
              <w:pStyle w:val="ConsPlusNormal"/>
            </w:pPr>
          </w:p>
        </w:tc>
        <w:tc>
          <w:tcPr>
            <w:tcW w:w="2414" w:type="dxa"/>
          </w:tcPr>
          <w:p w14:paraId="5FA18532" w14:textId="77777777" w:rsidR="000B3377" w:rsidRPr="005A11FB" w:rsidRDefault="000B3377" w:rsidP="00871AA1">
            <w:pPr>
              <w:pStyle w:val="ConsPlusNormal"/>
              <w:rPr>
                <w:rFonts w:ascii="Times New Roman" w:hAnsi="Times New Roman" w:cs="Times New Roman"/>
              </w:rPr>
            </w:pPr>
            <w:r w:rsidRPr="005A11FB">
              <w:rPr>
                <w:rFonts w:ascii="Times New Roman" w:hAnsi="Times New Roman" w:cs="Times New Roman"/>
                <w:sz w:val="20"/>
              </w:rPr>
              <w:t>р/с</w:t>
            </w:r>
          </w:p>
        </w:tc>
        <w:tc>
          <w:tcPr>
            <w:tcW w:w="6937" w:type="dxa"/>
            <w:gridSpan w:val="6"/>
          </w:tcPr>
          <w:p w14:paraId="527FAE9F" w14:textId="77777777" w:rsidR="000B3377" w:rsidRPr="005A11FB" w:rsidRDefault="000B3377" w:rsidP="00871A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B3377" w:rsidRPr="005A11FB" w14:paraId="534BC110" w14:textId="77777777" w:rsidTr="000B3377">
        <w:tc>
          <w:tcPr>
            <w:tcW w:w="567" w:type="dxa"/>
            <w:vMerge/>
          </w:tcPr>
          <w:p w14:paraId="47360175" w14:textId="77777777" w:rsidR="000B3377" w:rsidRPr="005A11FB" w:rsidRDefault="000B3377" w:rsidP="00871AA1">
            <w:pPr>
              <w:pStyle w:val="ConsPlusNormal"/>
            </w:pPr>
          </w:p>
        </w:tc>
        <w:tc>
          <w:tcPr>
            <w:tcW w:w="2414" w:type="dxa"/>
          </w:tcPr>
          <w:p w14:paraId="7DE2CFD3" w14:textId="77777777" w:rsidR="000B3377" w:rsidRPr="005A11FB" w:rsidRDefault="000B3377" w:rsidP="00871AA1">
            <w:pPr>
              <w:pStyle w:val="ConsPlusNormal"/>
              <w:rPr>
                <w:rFonts w:ascii="Times New Roman" w:hAnsi="Times New Roman" w:cs="Times New Roman"/>
              </w:rPr>
            </w:pPr>
            <w:r w:rsidRPr="005A11FB">
              <w:rPr>
                <w:rFonts w:ascii="Times New Roman" w:hAnsi="Times New Roman" w:cs="Times New Roman"/>
                <w:sz w:val="20"/>
              </w:rPr>
              <w:t>к/с</w:t>
            </w:r>
          </w:p>
        </w:tc>
        <w:tc>
          <w:tcPr>
            <w:tcW w:w="6937" w:type="dxa"/>
            <w:gridSpan w:val="6"/>
          </w:tcPr>
          <w:p w14:paraId="014BC831" w14:textId="77777777" w:rsidR="000B3377" w:rsidRPr="005A11FB" w:rsidRDefault="000B3377" w:rsidP="00871A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B3377" w:rsidRPr="005A11FB" w14:paraId="765351D4" w14:textId="77777777" w:rsidTr="000B3377">
        <w:tc>
          <w:tcPr>
            <w:tcW w:w="567" w:type="dxa"/>
            <w:vMerge/>
          </w:tcPr>
          <w:p w14:paraId="1C3A64AC" w14:textId="77777777" w:rsidR="000B3377" w:rsidRPr="005A11FB" w:rsidRDefault="000B3377" w:rsidP="00871AA1">
            <w:pPr>
              <w:pStyle w:val="ConsPlusNormal"/>
            </w:pPr>
          </w:p>
        </w:tc>
        <w:tc>
          <w:tcPr>
            <w:tcW w:w="2414" w:type="dxa"/>
          </w:tcPr>
          <w:p w14:paraId="0734E1F8" w14:textId="77777777" w:rsidR="000B3377" w:rsidRPr="005A11FB" w:rsidRDefault="000B3377" w:rsidP="00871AA1">
            <w:pPr>
              <w:pStyle w:val="ConsPlusNormal"/>
              <w:rPr>
                <w:rFonts w:ascii="Times New Roman" w:hAnsi="Times New Roman" w:cs="Times New Roman"/>
              </w:rPr>
            </w:pPr>
            <w:r w:rsidRPr="005A11FB">
              <w:rPr>
                <w:rFonts w:ascii="Times New Roman" w:hAnsi="Times New Roman" w:cs="Times New Roman"/>
                <w:sz w:val="20"/>
              </w:rPr>
              <w:t>ИНН</w:t>
            </w:r>
          </w:p>
        </w:tc>
        <w:tc>
          <w:tcPr>
            <w:tcW w:w="6937" w:type="dxa"/>
            <w:gridSpan w:val="6"/>
          </w:tcPr>
          <w:p w14:paraId="12CDA583" w14:textId="77777777" w:rsidR="000B3377" w:rsidRPr="005A11FB" w:rsidRDefault="000B3377" w:rsidP="00871A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B3377" w:rsidRPr="005A11FB" w14:paraId="1D0EB859" w14:textId="77777777" w:rsidTr="000B3377">
        <w:tc>
          <w:tcPr>
            <w:tcW w:w="567" w:type="dxa"/>
            <w:vMerge/>
          </w:tcPr>
          <w:p w14:paraId="7577178A" w14:textId="77777777" w:rsidR="000B3377" w:rsidRPr="005A11FB" w:rsidRDefault="000B3377" w:rsidP="00871AA1">
            <w:pPr>
              <w:pStyle w:val="ConsPlusNormal"/>
            </w:pPr>
          </w:p>
        </w:tc>
        <w:tc>
          <w:tcPr>
            <w:tcW w:w="2414" w:type="dxa"/>
          </w:tcPr>
          <w:p w14:paraId="74CF0E21" w14:textId="77777777" w:rsidR="000B3377" w:rsidRPr="005A11FB" w:rsidRDefault="000B3377" w:rsidP="00871AA1">
            <w:pPr>
              <w:pStyle w:val="ConsPlusNormal"/>
              <w:rPr>
                <w:rFonts w:ascii="Times New Roman" w:hAnsi="Times New Roman" w:cs="Times New Roman"/>
              </w:rPr>
            </w:pPr>
            <w:r w:rsidRPr="005A11FB">
              <w:rPr>
                <w:rFonts w:ascii="Times New Roman" w:hAnsi="Times New Roman" w:cs="Times New Roman"/>
                <w:sz w:val="20"/>
              </w:rPr>
              <w:t>БИК</w:t>
            </w:r>
          </w:p>
        </w:tc>
        <w:tc>
          <w:tcPr>
            <w:tcW w:w="6937" w:type="dxa"/>
            <w:gridSpan w:val="6"/>
          </w:tcPr>
          <w:p w14:paraId="465DF1B6" w14:textId="77777777" w:rsidR="000B3377" w:rsidRPr="005A11FB" w:rsidRDefault="000B3377" w:rsidP="00871A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B3377" w:rsidRPr="005A11FB" w14:paraId="4185F5CE" w14:textId="77777777" w:rsidTr="000B3377">
        <w:tc>
          <w:tcPr>
            <w:tcW w:w="567" w:type="dxa"/>
            <w:vMerge/>
          </w:tcPr>
          <w:p w14:paraId="58C2F104" w14:textId="77777777" w:rsidR="000B3377" w:rsidRPr="005A11FB" w:rsidRDefault="000B3377" w:rsidP="00871AA1">
            <w:pPr>
              <w:pStyle w:val="ConsPlusNormal"/>
            </w:pPr>
          </w:p>
        </w:tc>
        <w:tc>
          <w:tcPr>
            <w:tcW w:w="2414" w:type="dxa"/>
          </w:tcPr>
          <w:p w14:paraId="49A5199E" w14:textId="77777777" w:rsidR="000B3377" w:rsidRPr="005A11FB" w:rsidRDefault="000B3377" w:rsidP="00871AA1">
            <w:pPr>
              <w:pStyle w:val="ConsPlusNormal"/>
              <w:rPr>
                <w:rFonts w:ascii="Times New Roman" w:hAnsi="Times New Roman" w:cs="Times New Roman"/>
              </w:rPr>
            </w:pPr>
            <w:r w:rsidRPr="005A11FB">
              <w:rPr>
                <w:rFonts w:ascii="Times New Roman" w:hAnsi="Times New Roman" w:cs="Times New Roman"/>
                <w:sz w:val="20"/>
              </w:rPr>
              <w:t>КПП</w:t>
            </w:r>
          </w:p>
        </w:tc>
        <w:tc>
          <w:tcPr>
            <w:tcW w:w="6937" w:type="dxa"/>
            <w:gridSpan w:val="6"/>
          </w:tcPr>
          <w:p w14:paraId="5DD4A334" w14:textId="77777777" w:rsidR="000B3377" w:rsidRPr="005A11FB" w:rsidRDefault="000B3377" w:rsidP="00871A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B3377" w:rsidRPr="005A11FB" w14:paraId="5989B3C6" w14:textId="77777777" w:rsidTr="00A82290">
        <w:trPr>
          <w:trHeight w:val="394"/>
        </w:trPr>
        <w:tc>
          <w:tcPr>
            <w:tcW w:w="567" w:type="dxa"/>
            <w:vMerge w:val="restart"/>
          </w:tcPr>
          <w:p w14:paraId="4B33B99A" w14:textId="77777777" w:rsidR="000B3377" w:rsidRPr="005A11FB" w:rsidRDefault="000B3377" w:rsidP="00871AA1">
            <w:pPr>
              <w:pStyle w:val="ConsPlusNormal"/>
              <w:jc w:val="center"/>
            </w:pPr>
            <w:r w:rsidRPr="005A11FB">
              <w:rPr>
                <w:sz w:val="20"/>
              </w:rPr>
              <w:t>7.</w:t>
            </w:r>
          </w:p>
        </w:tc>
        <w:tc>
          <w:tcPr>
            <w:tcW w:w="7387" w:type="dxa"/>
            <w:gridSpan w:val="6"/>
          </w:tcPr>
          <w:p w14:paraId="1A6413A7" w14:textId="77777777" w:rsidR="000B3377" w:rsidRPr="005A11FB" w:rsidRDefault="000B3377" w:rsidP="00871AA1">
            <w:pPr>
              <w:pStyle w:val="ConsPlusNormal"/>
              <w:rPr>
                <w:rFonts w:ascii="Times New Roman" w:hAnsi="Times New Roman" w:cs="Times New Roman"/>
              </w:rPr>
            </w:pPr>
            <w:r w:rsidRPr="005A11FB">
              <w:rPr>
                <w:rFonts w:ascii="Times New Roman" w:hAnsi="Times New Roman" w:cs="Times New Roman"/>
                <w:sz w:val="20"/>
              </w:rPr>
              <w:t xml:space="preserve">На момент подачи заявки, количество наемных работников </w:t>
            </w:r>
            <w:hyperlink w:anchor="P721" w:tooltip="    &lt;*&gt; Подтверждается соответствующими документами.">
              <w:r w:rsidRPr="005A11FB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  <w:r w:rsidRPr="005A11FB">
              <w:rPr>
                <w:rFonts w:ascii="Times New Roman" w:hAnsi="Times New Roman" w:cs="Times New Roman"/>
                <w:sz w:val="20"/>
              </w:rPr>
              <w:t xml:space="preserve"> составляет, (человек)</w:t>
            </w:r>
          </w:p>
        </w:tc>
        <w:tc>
          <w:tcPr>
            <w:tcW w:w="1964" w:type="dxa"/>
          </w:tcPr>
          <w:p w14:paraId="0C52A4D2" w14:textId="77777777" w:rsidR="000B3377" w:rsidRPr="005A11FB" w:rsidRDefault="000B3377" w:rsidP="00871A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B3377" w:rsidRPr="005A11FB" w14:paraId="3BEB1EAD" w14:textId="77777777" w:rsidTr="000B3377">
        <w:tc>
          <w:tcPr>
            <w:tcW w:w="567" w:type="dxa"/>
            <w:vMerge/>
          </w:tcPr>
          <w:p w14:paraId="12C2A892" w14:textId="77777777" w:rsidR="000B3377" w:rsidRPr="005A11FB" w:rsidRDefault="000B3377" w:rsidP="00871AA1">
            <w:pPr>
              <w:pStyle w:val="ConsPlusNormal"/>
            </w:pPr>
          </w:p>
        </w:tc>
        <w:tc>
          <w:tcPr>
            <w:tcW w:w="2414" w:type="dxa"/>
          </w:tcPr>
          <w:p w14:paraId="50C9A342" w14:textId="77777777" w:rsidR="000B3377" w:rsidRPr="005A11FB" w:rsidRDefault="000B3377" w:rsidP="00871AA1">
            <w:pPr>
              <w:pStyle w:val="ConsPlusNormal"/>
              <w:rPr>
                <w:rFonts w:ascii="Times New Roman" w:hAnsi="Times New Roman" w:cs="Times New Roman"/>
              </w:rPr>
            </w:pPr>
            <w:r w:rsidRPr="005A11FB">
              <w:rPr>
                <w:rFonts w:ascii="Times New Roman" w:hAnsi="Times New Roman" w:cs="Times New Roman"/>
                <w:sz w:val="20"/>
              </w:rPr>
              <w:t>Ф.И.О. наемного работника ИНН / СНИЛС</w:t>
            </w:r>
          </w:p>
        </w:tc>
        <w:tc>
          <w:tcPr>
            <w:tcW w:w="6937" w:type="dxa"/>
            <w:gridSpan w:val="6"/>
          </w:tcPr>
          <w:p w14:paraId="6288F9FC" w14:textId="77777777" w:rsidR="000B3377" w:rsidRPr="005A11FB" w:rsidRDefault="000B3377" w:rsidP="00871A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B3377" w:rsidRPr="005A11FB" w14:paraId="248E1F0A" w14:textId="77777777" w:rsidTr="000B3377">
        <w:tc>
          <w:tcPr>
            <w:tcW w:w="567" w:type="dxa"/>
            <w:vMerge/>
          </w:tcPr>
          <w:p w14:paraId="46049C6D" w14:textId="77777777" w:rsidR="000B3377" w:rsidRPr="005A11FB" w:rsidRDefault="000B3377" w:rsidP="00871AA1">
            <w:pPr>
              <w:pStyle w:val="ConsPlusNormal"/>
            </w:pPr>
          </w:p>
        </w:tc>
        <w:tc>
          <w:tcPr>
            <w:tcW w:w="2414" w:type="dxa"/>
          </w:tcPr>
          <w:p w14:paraId="39F1E9AC" w14:textId="77777777" w:rsidR="000B3377" w:rsidRPr="005A11FB" w:rsidRDefault="000B3377" w:rsidP="00871AA1">
            <w:pPr>
              <w:pStyle w:val="ConsPlusNormal"/>
              <w:rPr>
                <w:rFonts w:ascii="Times New Roman" w:hAnsi="Times New Roman" w:cs="Times New Roman"/>
              </w:rPr>
            </w:pPr>
            <w:r w:rsidRPr="005A11FB">
              <w:rPr>
                <w:rFonts w:ascii="Times New Roman" w:hAnsi="Times New Roman" w:cs="Times New Roman"/>
                <w:sz w:val="20"/>
              </w:rPr>
              <w:t>Ф.И.О. наемного работника ИНН / СНИЛС</w:t>
            </w:r>
          </w:p>
        </w:tc>
        <w:tc>
          <w:tcPr>
            <w:tcW w:w="6937" w:type="dxa"/>
            <w:gridSpan w:val="6"/>
          </w:tcPr>
          <w:p w14:paraId="109E50CA" w14:textId="77777777" w:rsidR="000B3377" w:rsidRPr="005A11FB" w:rsidRDefault="000B3377" w:rsidP="00871A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B3377" w:rsidRPr="005A11FB" w14:paraId="7155F366" w14:textId="77777777" w:rsidTr="000B3377">
        <w:tc>
          <w:tcPr>
            <w:tcW w:w="567" w:type="dxa"/>
          </w:tcPr>
          <w:p w14:paraId="7B498B4F" w14:textId="77777777" w:rsidR="000B3377" w:rsidRPr="005A11FB" w:rsidRDefault="000B3377" w:rsidP="00871AA1">
            <w:pPr>
              <w:pStyle w:val="ConsPlusNormal"/>
              <w:jc w:val="center"/>
            </w:pPr>
            <w:r w:rsidRPr="005A11FB">
              <w:rPr>
                <w:sz w:val="20"/>
              </w:rPr>
              <w:t>8.</w:t>
            </w:r>
          </w:p>
        </w:tc>
        <w:tc>
          <w:tcPr>
            <w:tcW w:w="7387" w:type="dxa"/>
            <w:gridSpan w:val="6"/>
          </w:tcPr>
          <w:p w14:paraId="4F725D3E" w14:textId="3373D459" w:rsidR="000B3377" w:rsidRPr="005A11FB" w:rsidRDefault="000B3377" w:rsidP="00871AA1">
            <w:pPr>
              <w:pStyle w:val="ConsPlusNormal"/>
              <w:rPr>
                <w:rFonts w:ascii="Times New Roman" w:hAnsi="Times New Roman" w:cs="Times New Roman"/>
              </w:rPr>
            </w:pPr>
            <w:r w:rsidRPr="005A11FB">
              <w:rPr>
                <w:rFonts w:ascii="Times New Roman" w:hAnsi="Times New Roman" w:cs="Times New Roman"/>
                <w:sz w:val="20"/>
              </w:rPr>
              <w:t>На момент подачи заявки в моей собственности находится земельный участок (земельн</w:t>
            </w:r>
            <w:r w:rsidR="00227B10" w:rsidRPr="005A11FB">
              <w:rPr>
                <w:rFonts w:ascii="Times New Roman" w:hAnsi="Times New Roman" w:cs="Times New Roman"/>
                <w:sz w:val="20"/>
              </w:rPr>
              <w:t>ы</w:t>
            </w:r>
            <w:r w:rsidRPr="005A11FB">
              <w:rPr>
                <w:rFonts w:ascii="Times New Roman" w:hAnsi="Times New Roman" w:cs="Times New Roman"/>
                <w:sz w:val="20"/>
              </w:rPr>
              <w:t>е участки) из земель сельскохозяйственного назначения для ведения хозяйственной деятельности номер кадастрового учета, площадь земельного участка (га)</w:t>
            </w:r>
          </w:p>
        </w:tc>
        <w:tc>
          <w:tcPr>
            <w:tcW w:w="1964" w:type="dxa"/>
          </w:tcPr>
          <w:p w14:paraId="717003FD" w14:textId="77777777" w:rsidR="000B3377" w:rsidRPr="005A11FB" w:rsidRDefault="000B3377" w:rsidP="00871A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B3377" w:rsidRPr="005A11FB" w14:paraId="5D6A57BD" w14:textId="77777777" w:rsidTr="000B3377">
        <w:tc>
          <w:tcPr>
            <w:tcW w:w="567" w:type="dxa"/>
          </w:tcPr>
          <w:p w14:paraId="09677EE1" w14:textId="77777777" w:rsidR="000B3377" w:rsidRPr="005A11FB" w:rsidRDefault="000B3377" w:rsidP="00871AA1">
            <w:pPr>
              <w:pStyle w:val="ConsPlusNormal"/>
              <w:jc w:val="center"/>
            </w:pPr>
            <w:r w:rsidRPr="005A11FB">
              <w:rPr>
                <w:sz w:val="20"/>
              </w:rPr>
              <w:t>9.</w:t>
            </w:r>
          </w:p>
        </w:tc>
        <w:tc>
          <w:tcPr>
            <w:tcW w:w="7387" w:type="dxa"/>
            <w:gridSpan w:val="6"/>
          </w:tcPr>
          <w:p w14:paraId="627B23BA" w14:textId="77777777" w:rsidR="000B3377" w:rsidRPr="005A11FB" w:rsidRDefault="000B3377" w:rsidP="00871AA1">
            <w:pPr>
              <w:pStyle w:val="ConsPlusNormal"/>
              <w:rPr>
                <w:rFonts w:ascii="Times New Roman" w:hAnsi="Times New Roman" w:cs="Times New Roman"/>
              </w:rPr>
            </w:pPr>
            <w:r w:rsidRPr="005A11FB">
              <w:rPr>
                <w:rFonts w:ascii="Times New Roman" w:hAnsi="Times New Roman" w:cs="Times New Roman"/>
                <w:sz w:val="20"/>
              </w:rPr>
              <w:t>На момент подачи заявки в аренде у меня находится земельный участок (земельные участки) из земель сельскохозяйственного назначения для ведения хозяйственной деятельности (номер кадастрового учета, площадь земельного участка (га)</w:t>
            </w:r>
          </w:p>
        </w:tc>
        <w:tc>
          <w:tcPr>
            <w:tcW w:w="1964" w:type="dxa"/>
          </w:tcPr>
          <w:p w14:paraId="291673EF" w14:textId="77777777" w:rsidR="000B3377" w:rsidRPr="005A11FB" w:rsidRDefault="000B3377" w:rsidP="00871A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B3377" w:rsidRPr="005A11FB" w14:paraId="3CD36AD1" w14:textId="77777777" w:rsidTr="000B3377">
        <w:tc>
          <w:tcPr>
            <w:tcW w:w="567" w:type="dxa"/>
          </w:tcPr>
          <w:p w14:paraId="53B4C52D" w14:textId="77777777" w:rsidR="000B3377" w:rsidRPr="005A11FB" w:rsidRDefault="000B3377" w:rsidP="00871AA1">
            <w:pPr>
              <w:pStyle w:val="ConsPlusNormal"/>
              <w:jc w:val="center"/>
            </w:pPr>
            <w:r w:rsidRPr="005A11FB">
              <w:rPr>
                <w:sz w:val="20"/>
              </w:rPr>
              <w:t>10.</w:t>
            </w:r>
          </w:p>
        </w:tc>
        <w:tc>
          <w:tcPr>
            <w:tcW w:w="7387" w:type="dxa"/>
            <w:gridSpan w:val="6"/>
          </w:tcPr>
          <w:p w14:paraId="58FD2F2E" w14:textId="77777777" w:rsidR="000B3377" w:rsidRPr="005A11FB" w:rsidRDefault="000B3377" w:rsidP="00871AA1">
            <w:pPr>
              <w:pStyle w:val="ConsPlusNormal"/>
              <w:rPr>
                <w:rFonts w:ascii="Times New Roman" w:hAnsi="Times New Roman" w:cs="Times New Roman"/>
              </w:rPr>
            </w:pPr>
            <w:r w:rsidRPr="005A11FB">
              <w:rPr>
                <w:rFonts w:ascii="Times New Roman" w:hAnsi="Times New Roman" w:cs="Times New Roman"/>
                <w:sz w:val="20"/>
              </w:rPr>
              <w:t xml:space="preserve">Поголовье скота и птицы в хозяйстве на момент подачи заявки в пересчете на условные головы </w:t>
            </w:r>
            <w:hyperlink w:anchor="P722" w:tooltip="    &lt;**&gt;  Поголовье  сельскохозяйственных  животных  учитывается в условных">
              <w:r w:rsidRPr="005A11FB">
                <w:rPr>
                  <w:rFonts w:ascii="Times New Roman" w:hAnsi="Times New Roman" w:cs="Times New Roman"/>
                  <w:color w:val="0000FF"/>
                  <w:sz w:val="20"/>
                </w:rPr>
                <w:t>&lt;**&gt;</w:t>
              </w:r>
            </w:hyperlink>
          </w:p>
        </w:tc>
        <w:tc>
          <w:tcPr>
            <w:tcW w:w="1964" w:type="dxa"/>
          </w:tcPr>
          <w:p w14:paraId="0407DDC4" w14:textId="77777777" w:rsidR="000B3377" w:rsidRPr="005A11FB" w:rsidRDefault="000B3377" w:rsidP="00871A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B3377" w:rsidRPr="005A11FB" w14:paraId="2A6F1A71" w14:textId="77777777" w:rsidTr="000B3377">
        <w:tc>
          <w:tcPr>
            <w:tcW w:w="567" w:type="dxa"/>
          </w:tcPr>
          <w:p w14:paraId="15B599C3" w14:textId="77777777" w:rsidR="000B3377" w:rsidRPr="005A11FB" w:rsidRDefault="000B3377" w:rsidP="00871AA1">
            <w:pPr>
              <w:pStyle w:val="ConsPlusNormal"/>
              <w:jc w:val="center"/>
            </w:pPr>
            <w:r w:rsidRPr="005A11FB">
              <w:rPr>
                <w:sz w:val="20"/>
              </w:rPr>
              <w:t>11.</w:t>
            </w:r>
          </w:p>
        </w:tc>
        <w:tc>
          <w:tcPr>
            <w:tcW w:w="4689" w:type="dxa"/>
            <w:gridSpan w:val="4"/>
          </w:tcPr>
          <w:p w14:paraId="72D88C67" w14:textId="77777777" w:rsidR="000B3377" w:rsidRPr="005A11FB" w:rsidRDefault="000B3377" w:rsidP="00871AA1">
            <w:pPr>
              <w:pStyle w:val="ConsPlusNormal"/>
              <w:rPr>
                <w:rFonts w:ascii="Times New Roman" w:hAnsi="Times New Roman" w:cs="Times New Roman"/>
              </w:rPr>
            </w:pPr>
            <w:r w:rsidRPr="005A11FB">
              <w:rPr>
                <w:rFonts w:ascii="Times New Roman" w:hAnsi="Times New Roman" w:cs="Times New Roman"/>
                <w:sz w:val="20"/>
              </w:rPr>
              <w:t>Основное направление деятельности в соответствии с проектом грантополучателя</w:t>
            </w:r>
          </w:p>
        </w:tc>
        <w:tc>
          <w:tcPr>
            <w:tcW w:w="4662" w:type="dxa"/>
            <w:gridSpan w:val="3"/>
          </w:tcPr>
          <w:p w14:paraId="788F3EF4" w14:textId="77777777" w:rsidR="000B3377" w:rsidRPr="005A11FB" w:rsidRDefault="000B3377" w:rsidP="00871A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B3377" w:rsidRPr="005A11FB" w14:paraId="3FAB8EF5" w14:textId="77777777" w:rsidTr="000B3377">
        <w:tc>
          <w:tcPr>
            <w:tcW w:w="567" w:type="dxa"/>
          </w:tcPr>
          <w:p w14:paraId="03562803" w14:textId="77777777" w:rsidR="000B3377" w:rsidRPr="005A11FB" w:rsidRDefault="000B3377" w:rsidP="00871AA1">
            <w:pPr>
              <w:pStyle w:val="ConsPlusNormal"/>
              <w:jc w:val="center"/>
            </w:pPr>
            <w:r w:rsidRPr="005A11FB">
              <w:rPr>
                <w:sz w:val="20"/>
              </w:rPr>
              <w:t>12.</w:t>
            </w:r>
          </w:p>
        </w:tc>
        <w:tc>
          <w:tcPr>
            <w:tcW w:w="4689" w:type="dxa"/>
            <w:gridSpan w:val="4"/>
          </w:tcPr>
          <w:p w14:paraId="1B49AF18" w14:textId="77777777" w:rsidR="000B3377" w:rsidRPr="005A11FB" w:rsidRDefault="000B3377" w:rsidP="00871AA1">
            <w:pPr>
              <w:pStyle w:val="ConsPlusNormal"/>
              <w:rPr>
                <w:rFonts w:ascii="Times New Roman" w:hAnsi="Times New Roman" w:cs="Times New Roman"/>
              </w:rPr>
            </w:pPr>
            <w:r w:rsidRPr="005A11FB">
              <w:rPr>
                <w:rFonts w:ascii="Times New Roman" w:hAnsi="Times New Roman" w:cs="Times New Roman"/>
                <w:sz w:val="20"/>
              </w:rPr>
              <w:t>На момент подачи заявки на моем расчетном счете находятся денежные средства в сумме, рублей</w:t>
            </w:r>
          </w:p>
        </w:tc>
        <w:tc>
          <w:tcPr>
            <w:tcW w:w="4662" w:type="dxa"/>
            <w:gridSpan w:val="3"/>
          </w:tcPr>
          <w:p w14:paraId="74CEE170" w14:textId="77777777" w:rsidR="000B3377" w:rsidRPr="005A11FB" w:rsidRDefault="000B3377" w:rsidP="00871A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B3377" w:rsidRPr="005A11FB" w14:paraId="4EC12590" w14:textId="77777777" w:rsidTr="000B3377">
        <w:tc>
          <w:tcPr>
            <w:tcW w:w="567" w:type="dxa"/>
          </w:tcPr>
          <w:p w14:paraId="33981DDA" w14:textId="77777777" w:rsidR="000B3377" w:rsidRPr="005A11FB" w:rsidRDefault="000B3377" w:rsidP="00871AA1">
            <w:pPr>
              <w:pStyle w:val="ConsPlusNormal"/>
              <w:jc w:val="center"/>
            </w:pPr>
            <w:r w:rsidRPr="005A11FB">
              <w:rPr>
                <w:sz w:val="20"/>
              </w:rPr>
              <w:t>13.</w:t>
            </w:r>
          </w:p>
        </w:tc>
        <w:tc>
          <w:tcPr>
            <w:tcW w:w="6787" w:type="dxa"/>
            <w:gridSpan w:val="5"/>
          </w:tcPr>
          <w:p w14:paraId="6DBE0DA8" w14:textId="77777777" w:rsidR="000B3377" w:rsidRPr="005A11FB" w:rsidRDefault="000B3377" w:rsidP="00871AA1">
            <w:pPr>
              <w:pStyle w:val="ConsPlusNormal"/>
              <w:rPr>
                <w:rFonts w:ascii="Times New Roman" w:hAnsi="Times New Roman" w:cs="Times New Roman"/>
              </w:rPr>
            </w:pPr>
            <w:r w:rsidRPr="005A11FB">
              <w:rPr>
                <w:rFonts w:ascii="Times New Roman" w:hAnsi="Times New Roman" w:cs="Times New Roman"/>
                <w:sz w:val="20"/>
              </w:rPr>
              <w:t xml:space="preserve">Членство в сельскохозяйственных потребительских кооперативах (с указанием наименования и юридического адреса СПоК) (ДА </w:t>
            </w:r>
            <w:hyperlink w:anchor="P721" w:tooltip="    &lt;*&gt; Подтверждается соответствующими документами.">
              <w:r w:rsidRPr="005A11FB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  <w:r w:rsidRPr="005A11FB">
              <w:rPr>
                <w:rFonts w:ascii="Times New Roman" w:hAnsi="Times New Roman" w:cs="Times New Roman"/>
                <w:sz w:val="20"/>
              </w:rPr>
              <w:t xml:space="preserve"> / НЕТ)</w:t>
            </w:r>
          </w:p>
        </w:tc>
        <w:tc>
          <w:tcPr>
            <w:tcW w:w="2564" w:type="dxa"/>
            <w:gridSpan w:val="2"/>
          </w:tcPr>
          <w:p w14:paraId="2F1EE197" w14:textId="77777777" w:rsidR="000B3377" w:rsidRPr="005A11FB" w:rsidRDefault="000B3377" w:rsidP="00871A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B3377" w:rsidRPr="005A11FB" w14:paraId="64AFCDB8" w14:textId="77777777" w:rsidTr="000B3377">
        <w:tc>
          <w:tcPr>
            <w:tcW w:w="567" w:type="dxa"/>
          </w:tcPr>
          <w:p w14:paraId="62CAD8A2" w14:textId="77777777" w:rsidR="000B3377" w:rsidRPr="005A11FB" w:rsidRDefault="000B3377" w:rsidP="00871AA1">
            <w:pPr>
              <w:pStyle w:val="ConsPlusNormal"/>
              <w:jc w:val="center"/>
            </w:pPr>
            <w:r w:rsidRPr="005A11FB">
              <w:rPr>
                <w:sz w:val="20"/>
              </w:rPr>
              <w:t>14.</w:t>
            </w:r>
          </w:p>
        </w:tc>
        <w:tc>
          <w:tcPr>
            <w:tcW w:w="6787" w:type="dxa"/>
            <w:gridSpan w:val="5"/>
          </w:tcPr>
          <w:p w14:paraId="1AE59818" w14:textId="77777777" w:rsidR="000B3377" w:rsidRPr="005A11FB" w:rsidRDefault="000B3377" w:rsidP="00871AA1">
            <w:pPr>
              <w:pStyle w:val="ConsPlusNormal"/>
              <w:rPr>
                <w:rFonts w:ascii="Times New Roman" w:hAnsi="Times New Roman" w:cs="Times New Roman"/>
              </w:rPr>
            </w:pPr>
            <w:r w:rsidRPr="005A11FB">
              <w:rPr>
                <w:rFonts w:ascii="Times New Roman" w:hAnsi="Times New Roman" w:cs="Times New Roman"/>
                <w:sz w:val="20"/>
              </w:rPr>
              <w:t>Наличие собственных баз (объектов) по переработке животноводческой продукции (ДА &lt;*&gt; /НЕТ)</w:t>
            </w:r>
          </w:p>
        </w:tc>
        <w:tc>
          <w:tcPr>
            <w:tcW w:w="2564" w:type="dxa"/>
            <w:gridSpan w:val="2"/>
          </w:tcPr>
          <w:p w14:paraId="75089101" w14:textId="77777777" w:rsidR="000B3377" w:rsidRPr="005A11FB" w:rsidRDefault="000B3377" w:rsidP="00871A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B3377" w:rsidRPr="005A11FB" w14:paraId="62EA107F" w14:textId="77777777" w:rsidTr="000B3377">
        <w:tc>
          <w:tcPr>
            <w:tcW w:w="567" w:type="dxa"/>
            <w:vMerge w:val="restart"/>
          </w:tcPr>
          <w:p w14:paraId="4773FD83" w14:textId="77777777" w:rsidR="000B3377" w:rsidRPr="005A11FB" w:rsidRDefault="000B3377" w:rsidP="00871AA1">
            <w:pPr>
              <w:pStyle w:val="ConsPlusNormal"/>
              <w:jc w:val="center"/>
            </w:pPr>
            <w:r w:rsidRPr="005A11FB">
              <w:rPr>
                <w:sz w:val="20"/>
              </w:rPr>
              <w:t>15.</w:t>
            </w:r>
          </w:p>
        </w:tc>
        <w:tc>
          <w:tcPr>
            <w:tcW w:w="6787" w:type="dxa"/>
            <w:gridSpan w:val="5"/>
          </w:tcPr>
          <w:p w14:paraId="47D1531F" w14:textId="77777777" w:rsidR="000B3377" w:rsidRPr="005A11FB" w:rsidRDefault="000B3377" w:rsidP="00871AA1">
            <w:pPr>
              <w:pStyle w:val="ConsPlusNormal"/>
              <w:rPr>
                <w:rFonts w:ascii="Times New Roman" w:hAnsi="Times New Roman" w:cs="Times New Roman"/>
              </w:rPr>
            </w:pPr>
            <w:r w:rsidRPr="005A11FB">
              <w:rPr>
                <w:rFonts w:ascii="Times New Roman" w:hAnsi="Times New Roman" w:cs="Times New Roman"/>
                <w:sz w:val="20"/>
              </w:rPr>
              <w:t>Наличие производственных фондов, необходимых для реализации бизнес-плана:</w:t>
            </w:r>
          </w:p>
        </w:tc>
        <w:tc>
          <w:tcPr>
            <w:tcW w:w="2564" w:type="dxa"/>
            <w:gridSpan w:val="2"/>
          </w:tcPr>
          <w:p w14:paraId="446E9F82" w14:textId="77777777" w:rsidR="000B3377" w:rsidRPr="005A11FB" w:rsidRDefault="000B3377" w:rsidP="00871A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B3377" w:rsidRPr="005A11FB" w14:paraId="164BD350" w14:textId="77777777" w:rsidTr="000B3377">
        <w:tc>
          <w:tcPr>
            <w:tcW w:w="567" w:type="dxa"/>
            <w:vMerge/>
          </w:tcPr>
          <w:p w14:paraId="4887C2E9" w14:textId="77777777" w:rsidR="000B3377" w:rsidRPr="005A11FB" w:rsidRDefault="000B3377" w:rsidP="00871AA1">
            <w:pPr>
              <w:pStyle w:val="ConsPlusNormal"/>
            </w:pPr>
          </w:p>
        </w:tc>
        <w:tc>
          <w:tcPr>
            <w:tcW w:w="6787" w:type="dxa"/>
            <w:gridSpan w:val="5"/>
          </w:tcPr>
          <w:p w14:paraId="1B4D3844" w14:textId="77777777" w:rsidR="000B3377" w:rsidRPr="005A11FB" w:rsidRDefault="000B3377" w:rsidP="00871AA1">
            <w:pPr>
              <w:pStyle w:val="ConsPlusNormal"/>
              <w:rPr>
                <w:rFonts w:ascii="Times New Roman" w:hAnsi="Times New Roman" w:cs="Times New Roman"/>
              </w:rPr>
            </w:pPr>
            <w:r w:rsidRPr="005A11FB">
              <w:rPr>
                <w:rFonts w:ascii="Times New Roman" w:hAnsi="Times New Roman" w:cs="Times New Roman"/>
                <w:sz w:val="20"/>
              </w:rPr>
              <w:t>сельскохозяйственной техники и оборудования, ед. (с указанием вида) &lt;*&gt;;</w:t>
            </w:r>
          </w:p>
        </w:tc>
        <w:tc>
          <w:tcPr>
            <w:tcW w:w="2564" w:type="dxa"/>
            <w:gridSpan w:val="2"/>
          </w:tcPr>
          <w:p w14:paraId="7C745773" w14:textId="77777777" w:rsidR="000B3377" w:rsidRPr="005A11FB" w:rsidRDefault="000B3377" w:rsidP="00871A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B3377" w:rsidRPr="005A11FB" w14:paraId="7E72F5AE" w14:textId="77777777" w:rsidTr="000B3377">
        <w:tc>
          <w:tcPr>
            <w:tcW w:w="567" w:type="dxa"/>
            <w:vMerge/>
          </w:tcPr>
          <w:p w14:paraId="75F65357" w14:textId="77777777" w:rsidR="000B3377" w:rsidRPr="005A11FB" w:rsidRDefault="000B3377" w:rsidP="00871AA1">
            <w:pPr>
              <w:pStyle w:val="ConsPlusNormal"/>
            </w:pPr>
          </w:p>
        </w:tc>
        <w:tc>
          <w:tcPr>
            <w:tcW w:w="6787" w:type="dxa"/>
            <w:gridSpan w:val="5"/>
          </w:tcPr>
          <w:p w14:paraId="05E8220D" w14:textId="77777777" w:rsidR="000B3377" w:rsidRPr="005A11FB" w:rsidRDefault="000B3377" w:rsidP="00871AA1">
            <w:pPr>
              <w:pStyle w:val="ConsPlusNormal"/>
              <w:rPr>
                <w:rFonts w:ascii="Times New Roman" w:hAnsi="Times New Roman" w:cs="Times New Roman"/>
              </w:rPr>
            </w:pPr>
            <w:r w:rsidRPr="005A11FB">
              <w:rPr>
                <w:rFonts w:ascii="Times New Roman" w:hAnsi="Times New Roman" w:cs="Times New Roman"/>
                <w:sz w:val="20"/>
              </w:rPr>
              <w:t>помещений для содержания скота или птицы (кол-во ед., площадь, кв. м) &lt;*&gt;</w:t>
            </w:r>
          </w:p>
        </w:tc>
        <w:tc>
          <w:tcPr>
            <w:tcW w:w="2564" w:type="dxa"/>
            <w:gridSpan w:val="2"/>
          </w:tcPr>
          <w:p w14:paraId="356F0080" w14:textId="77777777" w:rsidR="000B3377" w:rsidRPr="005A11FB" w:rsidRDefault="000B3377" w:rsidP="00871A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B3377" w:rsidRPr="005A11FB" w14:paraId="7ECE0DBB" w14:textId="77777777" w:rsidTr="000B3377">
        <w:tc>
          <w:tcPr>
            <w:tcW w:w="567" w:type="dxa"/>
          </w:tcPr>
          <w:p w14:paraId="1B48037B" w14:textId="77777777" w:rsidR="000B3377" w:rsidRPr="005A11FB" w:rsidRDefault="000B3377" w:rsidP="00871AA1">
            <w:pPr>
              <w:pStyle w:val="ConsPlusNormal"/>
              <w:jc w:val="center"/>
            </w:pPr>
            <w:r w:rsidRPr="005A11FB">
              <w:rPr>
                <w:sz w:val="20"/>
              </w:rPr>
              <w:t>16.</w:t>
            </w:r>
          </w:p>
        </w:tc>
        <w:tc>
          <w:tcPr>
            <w:tcW w:w="2774" w:type="dxa"/>
            <w:gridSpan w:val="2"/>
          </w:tcPr>
          <w:p w14:paraId="34BA557C" w14:textId="77777777" w:rsidR="000B3377" w:rsidRPr="005A11FB" w:rsidRDefault="000B3377" w:rsidP="00871AA1">
            <w:pPr>
              <w:pStyle w:val="ConsPlusNormal"/>
              <w:rPr>
                <w:rFonts w:ascii="Times New Roman" w:hAnsi="Times New Roman" w:cs="Times New Roman"/>
              </w:rPr>
            </w:pPr>
            <w:r w:rsidRPr="005A11FB">
              <w:rPr>
                <w:rFonts w:ascii="Times New Roman" w:hAnsi="Times New Roman" w:cs="Times New Roman"/>
                <w:sz w:val="20"/>
              </w:rPr>
              <w:t>Контактный телефон</w:t>
            </w:r>
          </w:p>
        </w:tc>
        <w:tc>
          <w:tcPr>
            <w:tcW w:w="6577" w:type="dxa"/>
            <w:gridSpan w:val="5"/>
          </w:tcPr>
          <w:p w14:paraId="6B6E3AAE" w14:textId="77777777" w:rsidR="000B3377" w:rsidRPr="005A11FB" w:rsidRDefault="000B3377" w:rsidP="00871A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B3377" w:rsidRPr="005A11FB" w14:paraId="2CF761E1" w14:textId="77777777" w:rsidTr="000B3377">
        <w:tc>
          <w:tcPr>
            <w:tcW w:w="567" w:type="dxa"/>
          </w:tcPr>
          <w:p w14:paraId="41F1CE1F" w14:textId="77777777" w:rsidR="000B3377" w:rsidRPr="005A11FB" w:rsidRDefault="000B3377" w:rsidP="00871AA1">
            <w:pPr>
              <w:pStyle w:val="ConsPlusNormal"/>
              <w:jc w:val="center"/>
            </w:pPr>
            <w:bookmarkStart w:id="2" w:name="P715"/>
            <w:bookmarkEnd w:id="2"/>
            <w:r w:rsidRPr="005A11FB">
              <w:rPr>
                <w:sz w:val="20"/>
              </w:rPr>
              <w:t>17.</w:t>
            </w:r>
          </w:p>
        </w:tc>
        <w:tc>
          <w:tcPr>
            <w:tcW w:w="2774" w:type="dxa"/>
            <w:gridSpan w:val="2"/>
          </w:tcPr>
          <w:p w14:paraId="747D5998" w14:textId="77777777" w:rsidR="000B3377" w:rsidRPr="005A11FB" w:rsidRDefault="000B3377" w:rsidP="00871AA1">
            <w:pPr>
              <w:pStyle w:val="ConsPlusNormal"/>
              <w:rPr>
                <w:rFonts w:ascii="Times New Roman" w:hAnsi="Times New Roman" w:cs="Times New Roman"/>
              </w:rPr>
            </w:pPr>
            <w:r w:rsidRPr="005A11FB">
              <w:rPr>
                <w:rFonts w:ascii="Times New Roman" w:hAnsi="Times New Roman" w:cs="Times New Roman"/>
                <w:sz w:val="20"/>
              </w:rPr>
              <w:t>Адрес электронной почты</w:t>
            </w:r>
          </w:p>
        </w:tc>
        <w:tc>
          <w:tcPr>
            <w:tcW w:w="6577" w:type="dxa"/>
            <w:gridSpan w:val="5"/>
          </w:tcPr>
          <w:p w14:paraId="07E3105D" w14:textId="77777777" w:rsidR="000B3377" w:rsidRPr="005A11FB" w:rsidRDefault="000B3377" w:rsidP="00871A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14:paraId="35D62FCA" w14:textId="77777777" w:rsidR="000B3377" w:rsidRPr="005A11FB" w:rsidRDefault="000B3377" w:rsidP="000B3377">
      <w:pPr>
        <w:pStyle w:val="ConsPlusNonformat"/>
        <w:jc w:val="both"/>
        <w:rPr>
          <w:rFonts w:ascii="Times New Roman" w:hAnsi="Times New Roman" w:cs="Times New Roman"/>
        </w:rPr>
      </w:pPr>
      <w:bookmarkStart w:id="3" w:name="P721"/>
      <w:bookmarkEnd w:id="3"/>
      <w:r w:rsidRPr="005A11FB">
        <w:rPr>
          <w:rFonts w:ascii="Times New Roman" w:hAnsi="Times New Roman" w:cs="Times New Roman"/>
        </w:rPr>
        <w:t xml:space="preserve">    &lt;*&gt; Подтверждается соответствующими документами.</w:t>
      </w:r>
    </w:p>
    <w:p w14:paraId="1A086857" w14:textId="411610E2" w:rsidR="000B3377" w:rsidRPr="005A11FB" w:rsidRDefault="000B3377" w:rsidP="000B3377">
      <w:pPr>
        <w:pStyle w:val="ConsPlusNonformat"/>
        <w:jc w:val="both"/>
        <w:rPr>
          <w:rFonts w:ascii="Times New Roman" w:hAnsi="Times New Roman" w:cs="Times New Roman"/>
        </w:rPr>
      </w:pPr>
      <w:bookmarkStart w:id="4" w:name="P722"/>
      <w:bookmarkEnd w:id="4"/>
      <w:r w:rsidRPr="005A11FB">
        <w:rPr>
          <w:rFonts w:ascii="Times New Roman" w:hAnsi="Times New Roman" w:cs="Times New Roman"/>
        </w:rPr>
        <w:t xml:space="preserve">    &lt;**&gt;  Поголовье  сельскохозяйственных  животных  учитывается в условных</w:t>
      </w:r>
      <w:r w:rsidR="00227B10" w:rsidRPr="005A11FB">
        <w:rPr>
          <w:rFonts w:ascii="Times New Roman" w:hAnsi="Times New Roman" w:cs="Times New Roman"/>
        </w:rPr>
        <w:t xml:space="preserve"> </w:t>
      </w:r>
      <w:r w:rsidRPr="005A11FB">
        <w:rPr>
          <w:rFonts w:ascii="Times New Roman" w:hAnsi="Times New Roman" w:cs="Times New Roman"/>
        </w:rPr>
        <w:t>головах  с  использованием  коэффициентов  перевода  физического  поголовья</w:t>
      </w:r>
      <w:r w:rsidR="00227B10" w:rsidRPr="005A11FB">
        <w:rPr>
          <w:rFonts w:ascii="Times New Roman" w:hAnsi="Times New Roman" w:cs="Times New Roman"/>
        </w:rPr>
        <w:t xml:space="preserve"> </w:t>
      </w:r>
      <w:r w:rsidRPr="005A11FB">
        <w:rPr>
          <w:rFonts w:ascii="Times New Roman" w:hAnsi="Times New Roman" w:cs="Times New Roman"/>
        </w:rPr>
        <w:t>отдельных   видов   сельскохозяйственных   животных  в  условные  головы  в</w:t>
      </w:r>
      <w:r w:rsidR="00227B10" w:rsidRPr="005A11FB">
        <w:rPr>
          <w:rFonts w:ascii="Times New Roman" w:hAnsi="Times New Roman" w:cs="Times New Roman"/>
        </w:rPr>
        <w:t xml:space="preserve"> </w:t>
      </w:r>
      <w:r w:rsidRPr="005A11FB">
        <w:rPr>
          <w:rFonts w:ascii="Times New Roman" w:hAnsi="Times New Roman" w:cs="Times New Roman"/>
        </w:rPr>
        <w:t xml:space="preserve">соответствии с </w:t>
      </w:r>
      <w:hyperlink r:id="rId8" w:tooltip="Приказ Минсельхоза России от 11.02.2020 N 56 &quot;Об утверждении методик расчета значений отдельных показателей Государственной программы развития сельского хозяйства и регулирования рынков сельскохозяйственной продукции, сырья и продовольствия&quot; (вместе с &quot;Методик">
        <w:r w:rsidRPr="005A11FB">
          <w:rPr>
            <w:rFonts w:ascii="Times New Roman" w:hAnsi="Times New Roman" w:cs="Times New Roman"/>
            <w:color w:val="0000FF"/>
          </w:rPr>
          <w:t>приказом</w:t>
        </w:r>
      </w:hyperlink>
      <w:r w:rsidRPr="005A11FB">
        <w:rPr>
          <w:rFonts w:ascii="Times New Roman" w:hAnsi="Times New Roman" w:cs="Times New Roman"/>
        </w:rPr>
        <w:t xml:space="preserve"> Минсельхоза России от 11.02.2020 </w:t>
      </w:r>
      <w:r w:rsidR="00227B10" w:rsidRPr="005A11FB">
        <w:rPr>
          <w:rFonts w:ascii="Times New Roman" w:hAnsi="Times New Roman" w:cs="Times New Roman"/>
        </w:rPr>
        <w:t>№</w:t>
      </w:r>
      <w:r w:rsidRPr="005A11FB">
        <w:rPr>
          <w:rFonts w:ascii="Times New Roman" w:hAnsi="Times New Roman" w:cs="Times New Roman"/>
        </w:rPr>
        <w:t xml:space="preserve"> 56.</w:t>
      </w:r>
    </w:p>
    <w:p w14:paraId="4F977FFC" w14:textId="77777777" w:rsidR="000B3377" w:rsidRPr="005A11FB" w:rsidRDefault="000B3377" w:rsidP="000B3377">
      <w:pPr>
        <w:pStyle w:val="ConsPlusNonformat"/>
        <w:jc w:val="both"/>
        <w:rPr>
          <w:rFonts w:ascii="Times New Roman" w:hAnsi="Times New Roman" w:cs="Times New Roman"/>
        </w:rPr>
      </w:pPr>
    </w:p>
    <w:p w14:paraId="73FA49C0" w14:textId="385182C3" w:rsidR="000B3377" w:rsidRDefault="000B3377" w:rsidP="000B3377">
      <w:pPr>
        <w:pStyle w:val="ConsPlusNonformat"/>
        <w:jc w:val="both"/>
        <w:rPr>
          <w:rFonts w:ascii="Times New Roman" w:hAnsi="Times New Roman" w:cs="Times New Roman"/>
        </w:rPr>
      </w:pPr>
      <w:r w:rsidRPr="005A11FB">
        <w:rPr>
          <w:rFonts w:ascii="Times New Roman" w:hAnsi="Times New Roman" w:cs="Times New Roman"/>
        </w:rPr>
        <w:t xml:space="preserve">    </w:t>
      </w:r>
      <w:proofErr w:type="gramStart"/>
      <w:r w:rsidRPr="005A11FB">
        <w:rPr>
          <w:rFonts w:ascii="Times New Roman" w:hAnsi="Times New Roman" w:cs="Times New Roman"/>
        </w:rPr>
        <w:t>Я  подтверждаю</w:t>
      </w:r>
      <w:proofErr w:type="gramEnd"/>
      <w:r w:rsidRPr="005A11FB">
        <w:rPr>
          <w:rFonts w:ascii="Times New Roman" w:hAnsi="Times New Roman" w:cs="Times New Roman"/>
        </w:rPr>
        <w:t>, что представленные мною сведения являются достоверными,</w:t>
      </w:r>
      <w:r w:rsidR="00227B10" w:rsidRPr="005A11FB">
        <w:rPr>
          <w:rFonts w:ascii="Times New Roman" w:hAnsi="Times New Roman" w:cs="Times New Roman"/>
        </w:rPr>
        <w:t xml:space="preserve"> </w:t>
      </w:r>
      <w:r w:rsidRPr="005A11FB">
        <w:rPr>
          <w:rFonts w:ascii="Times New Roman" w:hAnsi="Times New Roman" w:cs="Times New Roman"/>
        </w:rPr>
        <w:t>и  не  возражаю  против  выборочной проверки сведений конкурсной комиссией.</w:t>
      </w:r>
      <w:r w:rsidR="00227B10" w:rsidRPr="005A11FB">
        <w:rPr>
          <w:rFonts w:ascii="Times New Roman" w:hAnsi="Times New Roman" w:cs="Times New Roman"/>
        </w:rPr>
        <w:t xml:space="preserve"> </w:t>
      </w:r>
      <w:r w:rsidRPr="005A11FB">
        <w:rPr>
          <w:rFonts w:ascii="Times New Roman" w:hAnsi="Times New Roman" w:cs="Times New Roman"/>
        </w:rPr>
        <w:t xml:space="preserve">Прошу направлять корреспонденцию по почтовому адресу, указанному в </w:t>
      </w:r>
      <w:hyperlink w:anchor="P643" w:tooltip="1.">
        <w:r w:rsidRPr="005A11FB">
          <w:rPr>
            <w:rFonts w:ascii="Times New Roman" w:hAnsi="Times New Roman" w:cs="Times New Roman"/>
            <w:color w:val="0000FF"/>
          </w:rPr>
          <w:t>пункте 1</w:t>
        </w:r>
      </w:hyperlink>
      <w:r w:rsidR="00227B10" w:rsidRPr="005A11FB">
        <w:rPr>
          <w:rFonts w:ascii="Times New Roman" w:hAnsi="Times New Roman" w:cs="Times New Roman"/>
          <w:color w:val="0000FF"/>
        </w:rPr>
        <w:t xml:space="preserve"> </w:t>
      </w:r>
      <w:r w:rsidRPr="005A11FB">
        <w:rPr>
          <w:rFonts w:ascii="Times New Roman" w:hAnsi="Times New Roman" w:cs="Times New Roman"/>
        </w:rPr>
        <w:t xml:space="preserve">и (или) в электронном виде по адресу, указанному в </w:t>
      </w:r>
      <w:hyperlink w:anchor="P715" w:tooltip="17.">
        <w:r w:rsidRPr="005A11FB">
          <w:rPr>
            <w:rFonts w:ascii="Times New Roman" w:hAnsi="Times New Roman" w:cs="Times New Roman"/>
            <w:color w:val="0000FF"/>
          </w:rPr>
          <w:t>пункте 17</w:t>
        </w:r>
      </w:hyperlink>
      <w:r w:rsidRPr="005A11FB">
        <w:rPr>
          <w:rFonts w:ascii="Times New Roman" w:hAnsi="Times New Roman" w:cs="Times New Roman"/>
        </w:rPr>
        <w:t>.</w:t>
      </w:r>
    </w:p>
    <w:p w14:paraId="2A124D48" w14:textId="77777777" w:rsidR="00F450B0" w:rsidRPr="005A11FB" w:rsidRDefault="00F450B0" w:rsidP="000B3377">
      <w:pPr>
        <w:pStyle w:val="ConsPlusNonformat"/>
        <w:jc w:val="both"/>
        <w:rPr>
          <w:rFonts w:ascii="Times New Roman" w:hAnsi="Times New Roman" w:cs="Times New Roman"/>
        </w:rPr>
      </w:pPr>
    </w:p>
    <w:p w14:paraId="05CA0FE3" w14:textId="27F87F0D" w:rsidR="00227B10" w:rsidRPr="005A11FB" w:rsidRDefault="00227B10" w:rsidP="00227B10">
      <w:pPr>
        <w:pStyle w:val="ConsPlusNormal"/>
        <w:jc w:val="both"/>
        <w:rPr>
          <w:rFonts w:ascii="Times New Roman" w:hAnsi="Times New Roman" w:cs="Times New Roman"/>
        </w:rPr>
      </w:pPr>
      <w:r w:rsidRPr="005A11FB">
        <w:rPr>
          <w:rFonts w:ascii="Times New Roman" w:hAnsi="Times New Roman" w:cs="Times New Roman"/>
        </w:rPr>
        <w:t xml:space="preserve">       __________________   ___________________________</w:t>
      </w:r>
    </w:p>
    <w:p w14:paraId="33D02433" w14:textId="0873CDB2" w:rsidR="00227B10" w:rsidRPr="005A11FB" w:rsidRDefault="00227B10" w:rsidP="00227B10">
      <w:pPr>
        <w:pStyle w:val="ConsPlusNormal"/>
        <w:jc w:val="both"/>
        <w:rPr>
          <w:rFonts w:ascii="Times New Roman" w:hAnsi="Times New Roman" w:cs="Times New Roman"/>
          <w:sz w:val="18"/>
          <w:szCs w:val="16"/>
        </w:rPr>
      </w:pPr>
      <w:r w:rsidRPr="005A11FB">
        <w:rPr>
          <w:rFonts w:ascii="Times New Roman" w:hAnsi="Times New Roman" w:cs="Times New Roman"/>
          <w:sz w:val="18"/>
          <w:szCs w:val="16"/>
        </w:rPr>
        <w:t xml:space="preserve">                      (</w:t>
      </w:r>
      <w:proofErr w:type="gramStart"/>
      <w:r w:rsidRPr="005A11FB">
        <w:rPr>
          <w:rFonts w:ascii="Times New Roman" w:hAnsi="Times New Roman" w:cs="Times New Roman"/>
          <w:sz w:val="18"/>
          <w:szCs w:val="16"/>
        </w:rPr>
        <w:t xml:space="preserve">подпись)   </w:t>
      </w:r>
      <w:proofErr w:type="gramEnd"/>
      <w:r w:rsidRPr="005A11FB">
        <w:rPr>
          <w:rFonts w:ascii="Times New Roman" w:hAnsi="Times New Roman" w:cs="Times New Roman"/>
          <w:sz w:val="18"/>
          <w:szCs w:val="16"/>
        </w:rPr>
        <w:t xml:space="preserve">                          (расшифровка подписи)</w:t>
      </w:r>
    </w:p>
    <w:p w14:paraId="53097CDC" w14:textId="77777777" w:rsidR="00227B10" w:rsidRPr="005A11FB" w:rsidRDefault="00227B10" w:rsidP="00227B10">
      <w:pPr>
        <w:pStyle w:val="ConsPlusNormal"/>
        <w:jc w:val="both"/>
        <w:rPr>
          <w:rFonts w:ascii="Times New Roman" w:hAnsi="Times New Roman" w:cs="Times New Roman"/>
          <w:sz w:val="18"/>
          <w:szCs w:val="16"/>
        </w:rPr>
      </w:pPr>
    </w:p>
    <w:p w14:paraId="3713B8B9" w14:textId="517084C8" w:rsidR="00227B10" w:rsidRPr="005A11FB" w:rsidRDefault="00227B10" w:rsidP="00227B10">
      <w:pPr>
        <w:pStyle w:val="ConsPlusNormal"/>
        <w:jc w:val="both"/>
        <w:rPr>
          <w:rFonts w:ascii="Times New Roman" w:hAnsi="Times New Roman" w:cs="Times New Roman"/>
          <w:sz w:val="18"/>
          <w:szCs w:val="16"/>
        </w:rPr>
      </w:pPr>
      <w:r w:rsidRPr="005A11FB">
        <w:rPr>
          <w:rFonts w:ascii="Times New Roman" w:hAnsi="Times New Roman" w:cs="Times New Roman"/>
          <w:sz w:val="18"/>
          <w:szCs w:val="16"/>
        </w:rPr>
        <w:t xml:space="preserve">         М.П. (при наличии)</w:t>
      </w:r>
    </w:p>
    <w:p w14:paraId="7A5EAC88" w14:textId="31053D40" w:rsidR="00750D27" w:rsidRPr="00A82290" w:rsidRDefault="00750D27" w:rsidP="00750D27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  <w:r w:rsidRPr="00A82290">
        <w:rPr>
          <w:rFonts w:ascii="Times New Roman" w:hAnsi="Times New Roman" w:cs="Times New Roman"/>
          <w:sz w:val="20"/>
        </w:rPr>
        <w:lastRenderedPageBreak/>
        <w:t>Приложение №</w:t>
      </w:r>
      <w:r w:rsidR="00706932" w:rsidRPr="00A82290">
        <w:rPr>
          <w:rFonts w:ascii="Times New Roman" w:hAnsi="Times New Roman" w:cs="Times New Roman"/>
          <w:sz w:val="20"/>
        </w:rPr>
        <w:t xml:space="preserve"> 3</w:t>
      </w:r>
    </w:p>
    <w:p w14:paraId="1D0DDB70" w14:textId="77777777" w:rsidR="00750D27" w:rsidRPr="00A82290" w:rsidRDefault="00750D27" w:rsidP="00750D27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A82290">
        <w:rPr>
          <w:rFonts w:ascii="Times New Roman" w:hAnsi="Times New Roman" w:cs="Times New Roman"/>
          <w:sz w:val="20"/>
        </w:rPr>
        <w:t>к приказу Министерства сельского</w:t>
      </w:r>
    </w:p>
    <w:p w14:paraId="37A81F3F" w14:textId="77777777" w:rsidR="00750D27" w:rsidRPr="00A82290" w:rsidRDefault="00750D27" w:rsidP="00750D27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A82290">
        <w:rPr>
          <w:rFonts w:ascii="Times New Roman" w:hAnsi="Times New Roman" w:cs="Times New Roman"/>
          <w:sz w:val="20"/>
        </w:rPr>
        <w:t>хозяйства и продовольствия</w:t>
      </w:r>
    </w:p>
    <w:p w14:paraId="47C37945" w14:textId="77777777" w:rsidR="00750D27" w:rsidRPr="00A82290" w:rsidRDefault="00750D27" w:rsidP="00750D27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A82290">
        <w:rPr>
          <w:rFonts w:ascii="Times New Roman" w:hAnsi="Times New Roman" w:cs="Times New Roman"/>
          <w:sz w:val="20"/>
        </w:rPr>
        <w:t>Республики Дагестан</w:t>
      </w:r>
    </w:p>
    <w:p w14:paraId="732DBC89" w14:textId="77777777" w:rsidR="00CD29E4" w:rsidRPr="00A82290" w:rsidRDefault="00CD29E4" w:rsidP="00CD29E4">
      <w:pPr>
        <w:pStyle w:val="ConsPlusNormal"/>
        <w:jc w:val="right"/>
        <w:rPr>
          <w:rFonts w:ascii="Times New Roman" w:hAnsi="Times New Roman" w:cs="Times New Roman"/>
          <w:sz w:val="18"/>
          <w:szCs w:val="16"/>
        </w:rPr>
      </w:pPr>
      <w:r w:rsidRPr="00A82290">
        <w:rPr>
          <w:rFonts w:ascii="Times New Roman" w:hAnsi="Times New Roman" w:cs="Times New Roman"/>
          <w:sz w:val="20"/>
        </w:rPr>
        <w:t>от «</w:t>
      </w:r>
      <w:r>
        <w:rPr>
          <w:rFonts w:ascii="Times New Roman" w:hAnsi="Times New Roman" w:cs="Times New Roman"/>
          <w:sz w:val="20"/>
        </w:rPr>
        <w:t>30</w:t>
      </w:r>
      <w:r w:rsidRPr="00A82290">
        <w:rPr>
          <w:rFonts w:ascii="Times New Roman" w:hAnsi="Times New Roman" w:cs="Times New Roman"/>
          <w:sz w:val="20"/>
        </w:rPr>
        <w:t>»</w:t>
      </w:r>
      <w:r>
        <w:rPr>
          <w:rFonts w:ascii="Times New Roman" w:hAnsi="Times New Roman" w:cs="Times New Roman"/>
          <w:sz w:val="20"/>
        </w:rPr>
        <w:t xml:space="preserve"> мая </w:t>
      </w:r>
      <w:r w:rsidRPr="00A82290">
        <w:rPr>
          <w:rFonts w:ascii="Times New Roman" w:hAnsi="Times New Roman" w:cs="Times New Roman"/>
          <w:sz w:val="20"/>
        </w:rPr>
        <w:t xml:space="preserve">2024 г. № </w:t>
      </w:r>
      <w:r>
        <w:rPr>
          <w:rFonts w:ascii="Times New Roman" w:hAnsi="Times New Roman" w:cs="Times New Roman"/>
          <w:sz w:val="20"/>
        </w:rPr>
        <w:t>106</w:t>
      </w:r>
    </w:p>
    <w:p w14:paraId="07A4C8E2" w14:textId="57BB2DD0" w:rsidR="00750D27" w:rsidRPr="005A11FB" w:rsidRDefault="00750D27" w:rsidP="00750D2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62D03B3B" w14:textId="2BD06864" w:rsidR="000B3377" w:rsidRPr="005A11FB" w:rsidRDefault="00750D27" w:rsidP="00C30F13">
      <w:pPr>
        <w:pStyle w:val="ConsPlusNormal"/>
        <w:jc w:val="right"/>
        <w:rPr>
          <w:rFonts w:ascii="Times New Roman" w:hAnsi="Times New Roman" w:cs="Times New Roman"/>
        </w:rPr>
      </w:pPr>
      <w:r w:rsidRPr="005A11FB">
        <w:rPr>
          <w:rFonts w:ascii="Times New Roman" w:hAnsi="Times New Roman" w:cs="Times New Roman"/>
          <w:sz w:val="24"/>
          <w:szCs w:val="24"/>
        </w:rPr>
        <w:t>Форма</w:t>
      </w:r>
    </w:p>
    <w:p w14:paraId="697D2B6F" w14:textId="080AF438" w:rsidR="000B3377" w:rsidRPr="005A11FB" w:rsidRDefault="000B3377" w:rsidP="00916200">
      <w:pPr>
        <w:pStyle w:val="ConsPlusNonformat"/>
        <w:jc w:val="center"/>
        <w:rPr>
          <w:rFonts w:ascii="Times New Roman" w:hAnsi="Times New Roman" w:cs="Times New Roman"/>
        </w:rPr>
      </w:pPr>
      <w:bookmarkStart w:id="5" w:name="P742"/>
      <w:bookmarkEnd w:id="5"/>
      <w:r w:rsidRPr="005A11FB">
        <w:rPr>
          <w:rFonts w:ascii="Times New Roman" w:hAnsi="Times New Roman" w:cs="Times New Roman"/>
        </w:rPr>
        <w:t>ПРОЕКТ</w:t>
      </w:r>
    </w:p>
    <w:p w14:paraId="01F83BD6" w14:textId="2747BD8B" w:rsidR="000B3377" w:rsidRPr="005A11FB" w:rsidRDefault="000B3377" w:rsidP="00916200">
      <w:pPr>
        <w:pStyle w:val="ConsPlusNonformat"/>
        <w:jc w:val="center"/>
        <w:rPr>
          <w:rFonts w:ascii="Times New Roman" w:hAnsi="Times New Roman" w:cs="Times New Roman"/>
        </w:rPr>
      </w:pPr>
      <w:r w:rsidRPr="005A11FB">
        <w:rPr>
          <w:rFonts w:ascii="Times New Roman" w:hAnsi="Times New Roman" w:cs="Times New Roman"/>
        </w:rPr>
        <w:t>грантополучателя</w:t>
      </w:r>
    </w:p>
    <w:p w14:paraId="2B1C338C" w14:textId="063F55FE" w:rsidR="000B3377" w:rsidRPr="005A11FB" w:rsidRDefault="000B3377" w:rsidP="00916200">
      <w:pPr>
        <w:pStyle w:val="ConsPlusNonformat"/>
        <w:jc w:val="center"/>
        <w:rPr>
          <w:rFonts w:ascii="Times New Roman" w:hAnsi="Times New Roman" w:cs="Times New Roman"/>
        </w:rPr>
      </w:pPr>
      <w:r w:rsidRPr="005A11FB">
        <w:rPr>
          <w:rFonts w:ascii="Times New Roman" w:hAnsi="Times New Roman" w:cs="Times New Roman"/>
        </w:rPr>
        <w:t>(бизнес-план)</w:t>
      </w:r>
    </w:p>
    <w:p w14:paraId="73F23B2E" w14:textId="77777777" w:rsidR="000B3377" w:rsidRPr="005A11FB" w:rsidRDefault="000B3377" w:rsidP="00916200">
      <w:pPr>
        <w:pStyle w:val="ConsPlusNonformat"/>
        <w:jc w:val="center"/>
        <w:rPr>
          <w:rFonts w:ascii="Times New Roman" w:hAnsi="Times New Roman" w:cs="Times New Roman"/>
        </w:rPr>
      </w:pPr>
      <w:r w:rsidRPr="005A11FB">
        <w:rPr>
          <w:rFonts w:ascii="Times New Roman" w:hAnsi="Times New Roman" w:cs="Times New Roman"/>
        </w:rPr>
        <w:t>___________________________________________________________________________</w:t>
      </w:r>
    </w:p>
    <w:p w14:paraId="4671A73E" w14:textId="1B2B7FDA" w:rsidR="000B3377" w:rsidRDefault="000B3377" w:rsidP="00AA7E76">
      <w:pPr>
        <w:pStyle w:val="ConsPlusNonformat"/>
        <w:jc w:val="center"/>
        <w:rPr>
          <w:rFonts w:ascii="Times New Roman" w:hAnsi="Times New Roman" w:cs="Times New Roman"/>
        </w:rPr>
      </w:pPr>
      <w:r w:rsidRPr="005A11FB">
        <w:rPr>
          <w:rFonts w:ascii="Times New Roman" w:hAnsi="Times New Roman" w:cs="Times New Roman"/>
        </w:rPr>
        <w:t>(наименование бизнес-плана)</w:t>
      </w:r>
    </w:p>
    <w:p w14:paraId="6ED4869D" w14:textId="77777777" w:rsidR="00F450B0" w:rsidRPr="005A11FB" w:rsidRDefault="00F450B0" w:rsidP="00AA7E76">
      <w:pPr>
        <w:pStyle w:val="ConsPlusNonformat"/>
        <w:jc w:val="center"/>
        <w:rPr>
          <w:rFonts w:ascii="Times New Roman" w:hAnsi="Times New Roman" w:cs="Times New Roman"/>
        </w:rPr>
      </w:pPr>
    </w:p>
    <w:p w14:paraId="1129C267" w14:textId="03623D0C" w:rsidR="000B3377" w:rsidRPr="005A11FB" w:rsidRDefault="000B3377" w:rsidP="00384E2D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5A11FB">
        <w:rPr>
          <w:rFonts w:ascii="Times New Roman" w:hAnsi="Times New Roman" w:cs="Times New Roman"/>
        </w:rPr>
        <w:t>Структура бизнес-плана по реализации проекта грантополучателя:</w:t>
      </w:r>
    </w:p>
    <w:p w14:paraId="0A13AAD6" w14:textId="16D930FD" w:rsidR="000B3377" w:rsidRPr="005A11FB" w:rsidRDefault="000B3377" w:rsidP="00916200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5A11FB">
        <w:rPr>
          <w:rFonts w:ascii="Times New Roman" w:hAnsi="Times New Roman" w:cs="Times New Roman"/>
        </w:rPr>
        <w:t>1. Введение.</w:t>
      </w:r>
    </w:p>
    <w:p w14:paraId="2F8D76CF" w14:textId="6437EEE7" w:rsidR="000B3377" w:rsidRPr="005A11FB" w:rsidRDefault="000B3377" w:rsidP="00916200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5A11FB">
        <w:rPr>
          <w:rFonts w:ascii="Times New Roman" w:hAnsi="Times New Roman" w:cs="Times New Roman"/>
        </w:rPr>
        <w:t>2. Информация о хозяйстве.</w:t>
      </w:r>
    </w:p>
    <w:p w14:paraId="6113BD56" w14:textId="12459C27" w:rsidR="000B3377" w:rsidRPr="005A11FB" w:rsidRDefault="000B3377" w:rsidP="00916200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5A11FB">
        <w:rPr>
          <w:rFonts w:ascii="Times New Roman" w:hAnsi="Times New Roman" w:cs="Times New Roman"/>
        </w:rPr>
        <w:t>3. Резюме бизнес-плана.</w:t>
      </w:r>
    </w:p>
    <w:p w14:paraId="4D5379C9" w14:textId="2553B9DD" w:rsidR="000B3377" w:rsidRPr="005A11FB" w:rsidRDefault="000B3377" w:rsidP="00916200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5A11FB">
        <w:rPr>
          <w:rFonts w:ascii="Times New Roman" w:hAnsi="Times New Roman" w:cs="Times New Roman"/>
        </w:rPr>
        <w:t>4. Производственный план. Маркетинг и сбыт производимой продукции.</w:t>
      </w:r>
    </w:p>
    <w:p w14:paraId="1674034A" w14:textId="542162DE" w:rsidR="000B3377" w:rsidRPr="005A11FB" w:rsidRDefault="000B3377" w:rsidP="00916200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5A11FB">
        <w:rPr>
          <w:rFonts w:ascii="Times New Roman" w:hAnsi="Times New Roman" w:cs="Times New Roman"/>
        </w:rPr>
        <w:t>5. Финансовый план.</w:t>
      </w:r>
    </w:p>
    <w:p w14:paraId="7BAEFD9A" w14:textId="245854B3" w:rsidR="000B3377" w:rsidRPr="005A11FB" w:rsidRDefault="000B3377" w:rsidP="00384E2D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5A11FB">
        <w:rPr>
          <w:rFonts w:ascii="Times New Roman" w:hAnsi="Times New Roman" w:cs="Times New Roman"/>
        </w:rPr>
        <w:t>6. Приложение.</w:t>
      </w:r>
    </w:p>
    <w:p w14:paraId="03440758" w14:textId="12AB5325" w:rsidR="000B3377" w:rsidRPr="005A11FB" w:rsidRDefault="000B3377" w:rsidP="00916200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5A11FB">
        <w:rPr>
          <w:rFonts w:ascii="Times New Roman" w:hAnsi="Times New Roman" w:cs="Times New Roman"/>
        </w:rPr>
        <w:t>1. Введение.</w:t>
      </w:r>
    </w:p>
    <w:p w14:paraId="426E9843" w14:textId="1564B198" w:rsidR="000B3377" w:rsidRPr="005A11FB" w:rsidRDefault="000B3377" w:rsidP="00916200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5A11FB">
        <w:rPr>
          <w:rFonts w:ascii="Times New Roman" w:hAnsi="Times New Roman" w:cs="Times New Roman"/>
        </w:rPr>
        <w:t xml:space="preserve">Краткое   изложение   сути   проекта.  </w:t>
      </w:r>
      <w:proofErr w:type="gramStart"/>
      <w:r w:rsidRPr="005A11FB">
        <w:rPr>
          <w:rFonts w:ascii="Times New Roman" w:hAnsi="Times New Roman" w:cs="Times New Roman"/>
        </w:rPr>
        <w:t>Место  реализации</w:t>
      </w:r>
      <w:proofErr w:type="gramEnd"/>
      <w:r w:rsidRPr="005A11FB">
        <w:rPr>
          <w:rFonts w:ascii="Times New Roman" w:hAnsi="Times New Roman" w:cs="Times New Roman"/>
        </w:rPr>
        <w:t xml:space="preserve">  проекта,  его</w:t>
      </w:r>
      <w:r w:rsidR="00384E2D" w:rsidRPr="005A11FB">
        <w:rPr>
          <w:rFonts w:ascii="Times New Roman" w:hAnsi="Times New Roman" w:cs="Times New Roman"/>
        </w:rPr>
        <w:t xml:space="preserve"> </w:t>
      </w:r>
      <w:r w:rsidRPr="005A11FB">
        <w:rPr>
          <w:rFonts w:ascii="Times New Roman" w:hAnsi="Times New Roman" w:cs="Times New Roman"/>
        </w:rPr>
        <w:t>особенности    (обеспеченность    транспортной,   инженерной,    социальной</w:t>
      </w:r>
      <w:r w:rsidR="00384E2D" w:rsidRPr="005A11FB">
        <w:rPr>
          <w:rFonts w:ascii="Times New Roman" w:hAnsi="Times New Roman" w:cs="Times New Roman"/>
        </w:rPr>
        <w:t xml:space="preserve">  </w:t>
      </w:r>
      <w:r w:rsidRPr="005A11FB">
        <w:rPr>
          <w:rFonts w:ascii="Times New Roman" w:hAnsi="Times New Roman" w:cs="Times New Roman"/>
        </w:rPr>
        <w:t>инфраструктурой).   Направление   деятельности   хозяйства   по    проекту.</w:t>
      </w:r>
      <w:r w:rsidR="00384E2D" w:rsidRPr="005A11FB">
        <w:rPr>
          <w:rFonts w:ascii="Times New Roman" w:hAnsi="Times New Roman" w:cs="Times New Roman"/>
        </w:rPr>
        <w:t xml:space="preserve"> </w:t>
      </w:r>
      <w:proofErr w:type="gramStart"/>
      <w:r w:rsidRPr="005A11FB">
        <w:rPr>
          <w:rFonts w:ascii="Times New Roman" w:hAnsi="Times New Roman" w:cs="Times New Roman"/>
        </w:rPr>
        <w:t>Обоснование  выбора</w:t>
      </w:r>
      <w:proofErr w:type="gramEnd"/>
      <w:r w:rsidRPr="005A11FB">
        <w:rPr>
          <w:rFonts w:ascii="Times New Roman" w:hAnsi="Times New Roman" w:cs="Times New Roman"/>
        </w:rPr>
        <w:t xml:space="preserve"> технологии производства. Производственные мощности и их</w:t>
      </w:r>
      <w:r w:rsidR="00384E2D" w:rsidRPr="005A11FB">
        <w:rPr>
          <w:rFonts w:ascii="Times New Roman" w:hAnsi="Times New Roman" w:cs="Times New Roman"/>
        </w:rPr>
        <w:t xml:space="preserve"> </w:t>
      </w:r>
      <w:r w:rsidRPr="005A11FB">
        <w:rPr>
          <w:rFonts w:ascii="Times New Roman" w:hAnsi="Times New Roman" w:cs="Times New Roman"/>
        </w:rPr>
        <w:t>развитие.</w:t>
      </w:r>
    </w:p>
    <w:p w14:paraId="27D42745" w14:textId="796E5F7E" w:rsidR="000B3377" w:rsidRPr="005A11FB" w:rsidRDefault="000B3377" w:rsidP="00384E2D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5A11FB">
        <w:rPr>
          <w:rFonts w:ascii="Times New Roman" w:hAnsi="Times New Roman" w:cs="Times New Roman"/>
        </w:rPr>
        <w:t>2. Информация о хозяйстве.</w:t>
      </w:r>
    </w:p>
    <w:p w14:paraId="3D9254DD" w14:textId="6D03A156" w:rsidR="000B3377" w:rsidRPr="005A11FB" w:rsidRDefault="000B3377" w:rsidP="00916200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5A11FB">
        <w:rPr>
          <w:rFonts w:ascii="Times New Roman" w:hAnsi="Times New Roman" w:cs="Times New Roman"/>
        </w:rPr>
        <w:t>2.1. Полное наименование, юридический (для хозяйства) и почтовый адрес,</w:t>
      </w:r>
      <w:r w:rsidR="00384E2D" w:rsidRPr="005A11FB">
        <w:rPr>
          <w:rFonts w:ascii="Times New Roman" w:hAnsi="Times New Roman" w:cs="Times New Roman"/>
        </w:rPr>
        <w:t xml:space="preserve"> </w:t>
      </w:r>
      <w:hyperlink r:id="rId9" w:tooltip="&quot;ОК 033-2013. Общероссийский классификатор территорий муниципальных образований&quot; (Том 4. Северо-Кавказский федеральный округ) (утв. Приказом Росстандарта от 14.06.2013 N 159-ст) (с учетом Изменений 1/2013 - 563/2022) {КонсультантПлюс}">
        <w:r w:rsidRPr="005A11FB">
          <w:rPr>
            <w:rFonts w:ascii="Times New Roman" w:hAnsi="Times New Roman" w:cs="Times New Roman"/>
            <w:color w:val="0000FF"/>
          </w:rPr>
          <w:t>ОКТМО</w:t>
        </w:r>
      </w:hyperlink>
      <w:r w:rsidRPr="005A11FB">
        <w:rPr>
          <w:rFonts w:ascii="Times New Roman" w:hAnsi="Times New Roman" w:cs="Times New Roman"/>
        </w:rPr>
        <w:t xml:space="preserve">  муниципального  района  (городского округа), организационно-правовая</w:t>
      </w:r>
      <w:r w:rsidR="00384E2D" w:rsidRPr="005A11FB">
        <w:rPr>
          <w:rFonts w:ascii="Times New Roman" w:hAnsi="Times New Roman" w:cs="Times New Roman"/>
        </w:rPr>
        <w:t xml:space="preserve">  </w:t>
      </w:r>
      <w:r w:rsidRPr="005A11FB">
        <w:rPr>
          <w:rFonts w:ascii="Times New Roman" w:hAnsi="Times New Roman" w:cs="Times New Roman"/>
        </w:rPr>
        <w:t>форма,  дата  регистрации, ОГРН (ОГРНИП), место государственной регистрации</w:t>
      </w:r>
      <w:r w:rsidR="00384E2D" w:rsidRPr="005A11FB">
        <w:rPr>
          <w:rFonts w:ascii="Times New Roman" w:hAnsi="Times New Roman" w:cs="Times New Roman"/>
        </w:rPr>
        <w:t xml:space="preserve"> </w:t>
      </w:r>
      <w:r w:rsidRPr="005A11FB">
        <w:rPr>
          <w:rFonts w:ascii="Times New Roman" w:hAnsi="Times New Roman" w:cs="Times New Roman"/>
        </w:rPr>
        <w:t>хозяйства.</w:t>
      </w:r>
    </w:p>
    <w:p w14:paraId="65EA276E" w14:textId="160580A2" w:rsidR="000B3377" w:rsidRPr="005A11FB" w:rsidRDefault="000B3377" w:rsidP="00916200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5A11FB">
        <w:rPr>
          <w:rFonts w:ascii="Times New Roman" w:hAnsi="Times New Roman" w:cs="Times New Roman"/>
        </w:rPr>
        <w:t>2.2.  Фамилия, имя, отчество, почтовый адрес, номера телефонов, факсов,</w:t>
      </w:r>
      <w:r w:rsidR="00384E2D" w:rsidRPr="005A11FB">
        <w:rPr>
          <w:rFonts w:ascii="Times New Roman" w:hAnsi="Times New Roman" w:cs="Times New Roman"/>
        </w:rPr>
        <w:t xml:space="preserve"> </w:t>
      </w:r>
      <w:r w:rsidRPr="005A11FB">
        <w:rPr>
          <w:rFonts w:ascii="Times New Roman" w:hAnsi="Times New Roman" w:cs="Times New Roman"/>
        </w:rPr>
        <w:t>адреса     электронной     почты     (при     их     наличии),    сайт    в</w:t>
      </w:r>
      <w:r w:rsidR="00384E2D" w:rsidRPr="005A11FB">
        <w:rPr>
          <w:rFonts w:ascii="Times New Roman" w:hAnsi="Times New Roman" w:cs="Times New Roman"/>
        </w:rPr>
        <w:t xml:space="preserve"> </w:t>
      </w:r>
      <w:r w:rsidRPr="005A11FB">
        <w:rPr>
          <w:rFonts w:ascii="Times New Roman" w:hAnsi="Times New Roman" w:cs="Times New Roman"/>
        </w:rPr>
        <w:t>информационно-телекоммуникационной  сети "Интернет" (при его наличии) главы</w:t>
      </w:r>
      <w:r w:rsidR="00384E2D" w:rsidRPr="005A11FB">
        <w:rPr>
          <w:rFonts w:ascii="Times New Roman" w:hAnsi="Times New Roman" w:cs="Times New Roman"/>
        </w:rPr>
        <w:t xml:space="preserve"> </w:t>
      </w:r>
      <w:r w:rsidRPr="005A11FB">
        <w:rPr>
          <w:rFonts w:ascii="Times New Roman" w:hAnsi="Times New Roman" w:cs="Times New Roman"/>
        </w:rPr>
        <w:t>и членов хозяйства.</w:t>
      </w:r>
    </w:p>
    <w:p w14:paraId="62F79D92" w14:textId="182BBC4C" w:rsidR="000B3377" w:rsidRPr="005A11FB" w:rsidRDefault="000B3377" w:rsidP="00916200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5A11FB">
        <w:rPr>
          <w:rFonts w:ascii="Times New Roman" w:hAnsi="Times New Roman" w:cs="Times New Roman"/>
        </w:rPr>
        <w:t>2.3. Вид (виды) экономической деятельности хозяйства.</w:t>
      </w:r>
    </w:p>
    <w:p w14:paraId="54466793" w14:textId="06BBA0C8" w:rsidR="000B3377" w:rsidRPr="005A11FB" w:rsidRDefault="000B3377" w:rsidP="00916200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5A11FB">
        <w:rPr>
          <w:rFonts w:ascii="Times New Roman" w:hAnsi="Times New Roman" w:cs="Times New Roman"/>
        </w:rPr>
        <w:t xml:space="preserve">2.4.  </w:t>
      </w:r>
      <w:proofErr w:type="gramStart"/>
      <w:r w:rsidRPr="005A11FB">
        <w:rPr>
          <w:rFonts w:ascii="Times New Roman" w:hAnsi="Times New Roman" w:cs="Times New Roman"/>
        </w:rPr>
        <w:t>Производственная  база</w:t>
      </w:r>
      <w:proofErr w:type="gramEnd"/>
      <w:r w:rsidRPr="005A11FB">
        <w:rPr>
          <w:rFonts w:ascii="Times New Roman" w:hAnsi="Times New Roman" w:cs="Times New Roman"/>
        </w:rPr>
        <w:t xml:space="preserve">  хозяйства:  наличие  земельных участков и</w:t>
      </w:r>
      <w:r w:rsidR="00384E2D" w:rsidRPr="005A11FB">
        <w:rPr>
          <w:rFonts w:ascii="Times New Roman" w:hAnsi="Times New Roman" w:cs="Times New Roman"/>
        </w:rPr>
        <w:t xml:space="preserve"> </w:t>
      </w:r>
      <w:r w:rsidRPr="005A11FB">
        <w:rPr>
          <w:rFonts w:ascii="Times New Roman" w:hAnsi="Times New Roman" w:cs="Times New Roman"/>
        </w:rPr>
        <w:t>производственных   помещений,  находящихся   в  собственности  или  аренде</w:t>
      </w:r>
      <w:r w:rsidR="00384E2D" w:rsidRPr="005A11FB">
        <w:rPr>
          <w:rFonts w:ascii="Times New Roman" w:hAnsi="Times New Roman" w:cs="Times New Roman"/>
        </w:rPr>
        <w:t xml:space="preserve"> </w:t>
      </w:r>
      <w:r w:rsidRPr="005A11FB">
        <w:rPr>
          <w:rFonts w:ascii="Times New Roman" w:hAnsi="Times New Roman" w:cs="Times New Roman"/>
        </w:rPr>
        <w:t>(субаренде)  с  указанием  кадастрового  номера,  площади,  срока  действия</w:t>
      </w:r>
      <w:r w:rsidR="00384E2D" w:rsidRPr="005A11FB">
        <w:rPr>
          <w:rFonts w:ascii="Times New Roman" w:hAnsi="Times New Roman" w:cs="Times New Roman"/>
        </w:rPr>
        <w:t xml:space="preserve"> </w:t>
      </w:r>
      <w:r w:rsidRPr="005A11FB">
        <w:rPr>
          <w:rFonts w:ascii="Times New Roman" w:hAnsi="Times New Roman" w:cs="Times New Roman"/>
        </w:rPr>
        <w:t>договора  аренды  (субаренды). Наличие сельскохозяйственной и иной техники.</w:t>
      </w:r>
      <w:r w:rsidR="00384E2D" w:rsidRPr="005A11FB">
        <w:rPr>
          <w:rFonts w:ascii="Times New Roman" w:hAnsi="Times New Roman" w:cs="Times New Roman"/>
        </w:rPr>
        <w:t xml:space="preserve"> </w:t>
      </w:r>
      <w:proofErr w:type="gramStart"/>
      <w:r w:rsidRPr="005A11FB">
        <w:rPr>
          <w:rFonts w:ascii="Times New Roman" w:hAnsi="Times New Roman" w:cs="Times New Roman"/>
        </w:rPr>
        <w:t>Балансовая  стоимость</w:t>
      </w:r>
      <w:proofErr w:type="gramEnd"/>
      <w:r w:rsidRPr="005A11FB">
        <w:rPr>
          <w:rFonts w:ascii="Times New Roman" w:hAnsi="Times New Roman" w:cs="Times New Roman"/>
        </w:rPr>
        <w:t xml:space="preserve"> основных  фондов. </w:t>
      </w:r>
      <w:proofErr w:type="gramStart"/>
      <w:r w:rsidRPr="005A11FB">
        <w:rPr>
          <w:rFonts w:ascii="Times New Roman" w:hAnsi="Times New Roman" w:cs="Times New Roman"/>
        </w:rPr>
        <w:t>Численность  работников</w:t>
      </w:r>
      <w:proofErr w:type="gramEnd"/>
      <w:r w:rsidRPr="005A11FB">
        <w:rPr>
          <w:rFonts w:ascii="Times New Roman" w:hAnsi="Times New Roman" w:cs="Times New Roman"/>
        </w:rPr>
        <w:t xml:space="preserve"> в настоящее</w:t>
      </w:r>
      <w:r w:rsidR="00384E2D" w:rsidRPr="005A11FB">
        <w:rPr>
          <w:rFonts w:ascii="Times New Roman" w:hAnsi="Times New Roman" w:cs="Times New Roman"/>
        </w:rPr>
        <w:t xml:space="preserve"> </w:t>
      </w:r>
      <w:r w:rsidRPr="005A11FB">
        <w:rPr>
          <w:rFonts w:ascii="Times New Roman" w:hAnsi="Times New Roman" w:cs="Times New Roman"/>
        </w:rPr>
        <w:t>время (перечислить должности) (при наличии).</w:t>
      </w:r>
    </w:p>
    <w:p w14:paraId="2C0063C5" w14:textId="7978BD05" w:rsidR="000B3377" w:rsidRPr="005A11FB" w:rsidRDefault="000B3377" w:rsidP="00916200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5A11FB">
        <w:rPr>
          <w:rFonts w:ascii="Times New Roman" w:hAnsi="Times New Roman" w:cs="Times New Roman"/>
        </w:rPr>
        <w:t>3. Резюме бизнес-плана.</w:t>
      </w:r>
    </w:p>
    <w:p w14:paraId="2F37E2C5" w14:textId="264EAFF6" w:rsidR="000B3377" w:rsidRPr="005A11FB" w:rsidRDefault="000B3377" w:rsidP="00916200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5A11FB">
        <w:rPr>
          <w:rFonts w:ascii="Times New Roman" w:hAnsi="Times New Roman" w:cs="Times New Roman"/>
        </w:rPr>
        <w:t>3.1.  Полная стоимости реализации проекта, ожидаемые источники денежных</w:t>
      </w:r>
      <w:r w:rsidR="00384E2D" w:rsidRPr="005A11FB">
        <w:rPr>
          <w:rFonts w:ascii="Times New Roman" w:hAnsi="Times New Roman" w:cs="Times New Roman"/>
        </w:rPr>
        <w:t xml:space="preserve"> </w:t>
      </w:r>
      <w:proofErr w:type="gramStart"/>
      <w:r w:rsidRPr="005A11FB">
        <w:rPr>
          <w:rFonts w:ascii="Times New Roman" w:hAnsi="Times New Roman" w:cs="Times New Roman"/>
        </w:rPr>
        <w:t>средств  и</w:t>
      </w:r>
      <w:proofErr w:type="gramEnd"/>
      <w:r w:rsidRPr="005A11FB">
        <w:rPr>
          <w:rFonts w:ascii="Times New Roman" w:hAnsi="Times New Roman" w:cs="Times New Roman"/>
        </w:rPr>
        <w:t xml:space="preserve">  их  структура</w:t>
      </w:r>
      <w:r w:rsidR="00384E2D" w:rsidRPr="005A11FB">
        <w:rPr>
          <w:rFonts w:ascii="Times New Roman" w:hAnsi="Times New Roman" w:cs="Times New Roman"/>
        </w:rPr>
        <w:t xml:space="preserve"> </w:t>
      </w:r>
      <w:r w:rsidRPr="005A11FB">
        <w:rPr>
          <w:rFonts w:ascii="Times New Roman" w:hAnsi="Times New Roman" w:cs="Times New Roman"/>
        </w:rPr>
        <w:t xml:space="preserve"> (собственные  и средства запрашиваемого гранта).</w:t>
      </w:r>
      <w:r w:rsidR="00384E2D" w:rsidRPr="005A11FB">
        <w:rPr>
          <w:rFonts w:ascii="Times New Roman" w:hAnsi="Times New Roman" w:cs="Times New Roman"/>
        </w:rPr>
        <w:t xml:space="preserve"> </w:t>
      </w:r>
      <w:proofErr w:type="gramStart"/>
      <w:r w:rsidRPr="005A11FB">
        <w:rPr>
          <w:rFonts w:ascii="Times New Roman" w:hAnsi="Times New Roman" w:cs="Times New Roman"/>
        </w:rPr>
        <w:t>Сроки  строительства</w:t>
      </w:r>
      <w:proofErr w:type="gramEnd"/>
      <w:r w:rsidRPr="005A11FB">
        <w:rPr>
          <w:rFonts w:ascii="Times New Roman" w:hAnsi="Times New Roman" w:cs="Times New Roman"/>
        </w:rPr>
        <w:t xml:space="preserve">,  монтажа, ввода в эксплуатацию и </w:t>
      </w:r>
      <w:r w:rsidR="00916200" w:rsidRPr="005A11FB">
        <w:rPr>
          <w:rFonts w:ascii="Times New Roman" w:hAnsi="Times New Roman" w:cs="Times New Roman"/>
        </w:rPr>
        <w:t>достижении</w:t>
      </w:r>
      <w:r w:rsidRPr="005A11FB">
        <w:rPr>
          <w:rFonts w:ascii="Times New Roman" w:hAnsi="Times New Roman" w:cs="Times New Roman"/>
        </w:rPr>
        <w:t xml:space="preserve"> проектной</w:t>
      </w:r>
      <w:r w:rsidR="00384E2D" w:rsidRPr="005A11FB">
        <w:rPr>
          <w:rFonts w:ascii="Times New Roman" w:hAnsi="Times New Roman" w:cs="Times New Roman"/>
        </w:rPr>
        <w:t xml:space="preserve"> </w:t>
      </w:r>
      <w:r w:rsidRPr="005A11FB">
        <w:rPr>
          <w:rFonts w:ascii="Times New Roman" w:hAnsi="Times New Roman" w:cs="Times New Roman"/>
        </w:rPr>
        <w:t>мощности  -  календарный  план  реализации  проекта  с  указанием затрат на</w:t>
      </w:r>
      <w:r w:rsidR="00384E2D" w:rsidRPr="005A11FB">
        <w:rPr>
          <w:rFonts w:ascii="Times New Roman" w:hAnsi="Times New Roman" w:cs="Times New Roman"/>
        </w:rPr>
        <w:t xml:space="preserve"> </w:t>
      </w:r>
      <w:r w:rsidRPr="005A11FB">
        <w:rPr>
          <w:rFonts w:ascii="Times New Roman" w:hAnsi="Times New Roman" w:cs="Times New Roman"/>
        </w:rPr>
        <w:t>реализацию каждого этапа.</w:t>
      </w:r>
    </w:p>
    <w:p w14:paraId="0E035E96" w14:textId="386FB579" w:rsidR="000B3377" w:rsidRPr="005A11FB" w:rsidRDefault="000B3377" w:rsidP="00916200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5A11FB">
        <w:rPr>
          <w:rFonts w:ascii="Times New Roman" w:hAnsi="Times New Roman" w:cs="Times New Roman"/>
        </w:rPr>
        <w:t>3.2. Сроки реализации проекта и его окупаемости.</w:t>
      </w:r>
    </w:p>
    <w:p w14:paraId="32504AC1" w14:textId="464F5BBB" w:rsidR="000B3377" w:rsidRPr="005A11FB" w:rsidRDefault="000B3377" w:rsidP="00384E2D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5A11FB">
        <w:rPr>
          <w:rFonts w:ascii="Times New Roman" w:hAnsi="Times New Roman" w:cs="Times New Roman"/>
        </w:rPr>
        <w:t>3.3. Финансовые результаты реализации проекта.</w:t>
      </w:r>
    </w:p>
    <w:p w14:paraId="0442362B" w14:textId="24E862A6" w:rsidR="000B3377" w:rsidRPr="005A11FB" w:rsidRDefault="000B3377" w:rsidP="00916200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5A11FB">
        <w:rPr>
          <w:rFonts w:ascii="Times New Roman" w:hAnsi="Times New Roman" w:cs="Times New Roman"/>
        </w:rPr>
        <w:t xml:space="preserve">3.4. </w:t>
      </w:r>
      <w:proofErr w:type="gramStart"/>
      <w:r w:rsidRPr="005A11FB">
        <w:rPr>
          <w:rFonts w:ascii="Times New Roman" w:hAnsi="Times New Roman" w:cs="Times New Roman"/>
        </w:rPr>
        <w:t>Социальный  эффект</w:t>
      </w:r>
      <w:proofErr w:type="gramEnd"/>
      <w:r w:rsidRPr="005A11FB">
        <w:rPr>
          <w:rFonts w:ascii="Times New Roman" w:hAnsi="Times New Roman" w:cs="Times New Roman"/>
        </w:rPr>
        <w:t xml:space="preserve">  от  реализации проекта. </w:t>
      </w:r>
      <w:proofErr w:type="gramStart"/>
      <w:r w:rsidRPr="005A11FB">
        <w:rPr>
          <w:rFonts w:ascii="Times New Roman" w:hAnsi="Times New Roman" w:cs="Times New Roman"/>
        </w:rPr>
        <w:t>Оценка  обеспеченности</w:t>
      </w:r>
      <w:proofErr w:type="gramEnd"/>
      <w:r w:rsidR="00384E2D" w:rsidRPr="005A11FB">
        <w:rPr>
          <w:rFonts w:ascii="Times New Roman" w:hAnsi="Times New Roman" w:cs="Times New Roman"/>
        </w:rPr>
        <w:t xml:space="preserve"> </w:t>
      </w:r>
      <w:r w:rsidRPr="005A11FB">
        <w:rPr>
          <w:rFonts w:ascii="Times New Roman" w:hAnsi="Times New Roman" w:cs="Times New Roman"/>
        </w:rPr>
        <w:t>производственных  потребностей квалифицированным  персоналом  (численность</w:t>
      </w:r>
      <w:r w:rsidR="00384E2D" w:rsidRPr="005A11FB">
        <w:rPr>
          <w:rFonts w:ascii="Times New Roman" w:hAnsi="Times New Roman" w:cs="Times New Roman"/>
        </w:rPr>
        <w:t xml:space="preserve"> </w:t>
      </w:r>
      <w:r w:rsidRPr="005A11FB">
        <w:rPr>
          <w:rFonts w:ascii="Times New Roman" w:hAnsi="Times New Roman" w:cs="Times New Roman"/>
        </w:rPr>
        <w:t>работников   в   настоящее   время   (перечислить   должности),  количество</w:t>
      </w:r>
      <w:r w:rsidR="00384E2D" w:rsidRPr="005A11FB">
        <w:rPr>
          <w:rFonts w:ascii="Times New Roman" w:hAnsi="Times New Roman" w:cs="Times New Roman"/>
        </w:rPr>
        <w:t xml:space="preserve"> </w:t>
      </w:r>
      <w:r w:rsidRPr="005A11FB">
        <w:rPr>
          <w:rFonts w:ascii="Times New Roman" w:hAnsi="Times New Roman" w:cs="Times New Roman"/>
        </w:rPr>
        <w:t>дополнительно  создаваемых  рабочих  мест  (перечислить должности). Система</w:t>
      </w:r>
      <w:r w:rsidR="00384E2D" w:rsidRPr="005A11FB">
        <w:rPr>
          <w:rFonts w:ascii="Times New Roman" w:hAnsi="Times New Roman" w:cs="Times New Roman"/>
        </w:rPr>
        <w:t xml:space="preserve"> </w:t>
      </w:r>
      <w:proofErr w:type="gramStart"/>
      <w:r w:rsidRPr="005A11FB">
        <w:rPr>
          <w:rFonts w:ascii="Times New Roman" w:hAnsi="Times New Roman" w:cs="Times New Roman"/>
        </w:rPr>
        <w:t>оплаты  труда</w:t>
      </w:r>
      <w:proofErr w:type="gramEnd"/>
      <w:r w:rsidRPr="005A11FB">
        <w:rPr>
          <w:rFonts w:ascii="Times New Roman" w:hAnsi="Times New Roman" w:cs="Times New Roman"/>
        </w:rPr>
        <w:t xml:space="preserve">  и  годовой фонд заработной платы, предполагаемые изменения в</w:t>
      </w:r>
      <w:r w:rsidR="00384E2D" w:rsidRPr="005A11FB">
        <w:rPr>
          <w:rFonts w:ascii="Times New Roman" w:hAnsi="Times New Roman" w:cs="Times New Roman"/>
        </w:rPr>
        <w:t xml:space="preserve"> </w:t>
      </w:r>
      <w:r w:rsidRPr="005A11FB">
        <w:rPr>
          <w:rFonts w:ascii="Times New Roman" w:hAnsi="Times New Roman" w:cs="Times New Roman"/>
        </w:rPr>
        <w:t>структуре  персонала  по  мере  развития бизнеса. Среднемесячная заработная</w:t>
      </w:r>
      <w:r w:rsidR="00384E2D" w:rsidRPr="005A11FB">
        <w:rPr>
          <w:rFonts w:ascii="Times New Roman" w:hAnsi="Times New Roman" w:cs="Times New Roman"/>
        </w:rPr>
        <w:t xml:space="preserve"> </w:t>
      </w:r>
      <w:r w:rsidRPr="005A11FB">
        <w:rPr>
          <w:rFonts w:ascii="Times New Roman" w:hAnsi="Times New Roman" w:cs="Times New Roman"/>
        </w:rPr>
        <w:t xml:space="preserve">плата   одного   работника   в   </w:t>
      </w:r>
      <w:proofErr w:type="gramStart"/>
      <w:r w:rsidRPr="005A11FB">
        <w:rPr>
          <w:rFonts w:ascii="Times New Roman" w:hAnsi="Times New Roman" w:cs="Times New Roman"/>
        </w:rPr>
        <w:t xml:space="preserve">предшествующем,   </w:t>
      </w:r>
      <w:proofErr w:type="gramEnd"/>
      <w:r w:rsidRPr="005A11FB">
        <w:rPr>
          <w:rFonts w:ascii="Times New Roman" w:hAnsi="Times New Roman" w:cs="Times New Roman"/>
        </w:rPr>
        <w:t>текущее   и  последующих</w:t>
      </w:r>
      <w:r w:rsidR="00384E2D" w:rsidRPr="005A11FB">
        <w:rPr>
          <w:rFonts w:ascii="Times New Roman" w:hAnsi="Times New Roman" w:cs="Times New Roman"/>
        </w:rPr>
        <w:t xml:space="preserve"> </w:t>
      </w:r>
      <w:r w:rsidRPr="005A11FB">
        <w:rPr>
          <w:rFonts w:ascii="Times New Roman" w:hAnsi="Times New Roman" w:cs="Times New Roman"/>
        </w:rPr>
        <w:t>календарных  годах  (первый  и  второй  год  реализации  проекта в разбивке</w:t>
      </w:r>
      <w:r w:rsidR="00384E2D" w:rsidRPr="005A11FB">
        <w:rPr>
          <w:rFonts w:ascii="Times New Roman" w:hAnsi="Times New Roman" w:cs="Times New Roman"/>
        </w:rPr>
        <w:t xml:space="preserve"> </w:t>
      </w:r>
      <w:r w:rsidRPr="005A11FB">
        <w:rPr>
          <w:rFonts w:ascii="Times New Roman" w:hAnsi="Times New Roman" w:cs="Times New Roman"/>
        </w:rPr>
        <w:t>поквартально, далее - по годам).</w:t>
      </w:r>
    </w:p>
    <w:p w14:paraId="7B24C9B0" w14:textId="7A950C34" w:rsidR="000B3377" w:rsidRPr="005A11FB" w:rsidRDefault="000B3377" w:rsidP="00916200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5A11FB">
        <w:rPr>
          <w:rFonts w:ascii="Times New Roman" w:hAnsi="Times New Roman" w:cs="Times New Roman"/>
        </w:rPr>
        <w:t>4. Производственный план. Маркетинг и сбыт производимой продукции.</w:t>
      </w:r>
    </w:p>
    <w:p w14:paraId="37D8DC81" w14:textId="348514FD" w:rsidR="000B3377" w:rsidRPr="005A11FB" w:rsidRDefault="000B3377" w:rsidP="00916200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5A11FB">
        <w:rPr>
          <w:rFonts w:ascii="Times New Roman" w:hAnsi="Times New Roman" w:cs="Times New Roman"/>
        </w:rPr>
        <w:t xml:space="preserve">4.1.  </w:t>
      </w:r>
      <w:proofErr w:type="gramStart"/>
      <w:r w:rsidRPr="005A11FB">
        <w:rPr>
          <w:rFonts w:ascii="Times New Roman" w:hAnsi="Times New Roman" w:cs="Times New Roman"/>
        </w:rPr>
        <w:t>Характеристик;  продукции</w:t>
      </w:r>
      <w:proofErr w:type="gramEnd"/>
      <w:r w:rsidRPr="005A11FB">
        <w:rPr>
          <w:rFonts w:ascii="Times New Roman" w:hAnsi="Times New Roman" w:cs="Times New Roman"/>
        </w:rPr>
        <w:t>,  производимой  в результате реализации</w:t>
      </w:r>
      <w:r w:rsidR="00384E2D" w:rsidRPr="005A11FB">
        <w:rPr>
          <w:rFonts w:ascii="Times New Roman" w:hAnsi="Times New Roman" w:cs="Times New Roman"/>
        </w:rPr>
        <w:t xml:space="preserve"> </w:t>
      </w:r>
      <w:r w:rsidRPr="005A11FB">
        <w:rPr>
          <w:rFonts w:ascii="Times New Roman" w:hAnsi="Times New Roman" w:cs="Times New Roman"/>
        </w:rPr>
        <w:t>проекта  (функциональное  назначение основные  потребительские  качества  и</w:t>
      </w:r>
      <w:r w:rsidR="00384E2D" w:rsidRPr="005A11FB">
        <w:rPr>
          <w:rFonts w:ascii="Times New Roman" w:hAnsi="Times New Roman" w:cs="Times New Roman"/>
        </w:rPr>
        <w:t xml:space="preserve"> </w:t>
      </w:r>
      <w:r w:rsidRPr="005A11FB">
        <w:rPr>
          <w:rFonts w:ascii="Times New Roman" w:hAnsi="Times New Roman" w:cs="Times New Roman"/>
        </w:rPr>
        <w:t>параметры  продукции,  соответствие  государственным  стандартам),  наличие</w:t>
      </w:r>
      <w:r w:rsidR="00384E2D" w:rsidRPr="005A11FB">
        <w:rPr>
          <w:rFonts w:ascii="Times New Roman" w:hAnsi="Times New Roman" w:cs="Times New Roman"/>
        </w:rPr>
        <w:t xml:space="preserve"> </w:t>
      </w:r>
      <w:r w:rsidRPr="005A11FB">
        <w:rPr>
          <w:rFonts w:ascii="Times New Roman" w:hAnsi="Times New Roman" w:cs="Times New Roman"/>
        </w:rPr>
        <w:t>опыта     производства     данной     продукции.    Прогноз    производства</w:t>
      </w:r>
      <w:r w:rsidR="00384E2D" w:rsidRPr="005A11FB">
        <w:rPr>
          <w:rFonts w:ascii="Times New Roman" w:hAnsi="Times New Roman" w:cs="Times New Roman"/>
        </w:rPr>
        <w:t xml:space="preserve"> </w:t>
      </w:r>
      <w:proofErr w:type="gramStart"/>
      <w:r w:rsidRPr="005A11FB">
        <w:rPr>
          <w:rFonts w:ascii="Times New Roman" w:hAnsi="Times New Roman" w:cs="Times New Roman"/>
        </w:rPr>
        <w:t>сельскохозяйственной  продукции</w:t>
      </w:r>
      <w:proofErr w:type="gramEnd"/>
      <w:r w:rsidRPr="005A11FB">
        <w:rPr>
          <w:rFonts w:ascii="Times New Roman" w:hAnsi="Times New Roman" w:cs="Times New Roman"/>
        </w:rPr>
        <w:t xml:space="preserve">.  </w:t>
      </w:r>
      <w:proofErr w:type="gramStart"/>
      <w:r w:rsidRPr="005A11FB">
        <w:rPr>
          <w:rFonts w:ascii="Times New Roman" w:hAnsi="Times New Roman" w:cs="Times New Roman"/>
        </w:rPr>
        <w:t>Ежегодный  прирост</w:t>
      </w:r>
      <w:proofErr w:type="gramEnd"/>
      <w:r w:rsidRPr="005A11FB">
        <w:rPr>
          <w:rFonts w:ascii="Times New Roman" w:hAnsi="Times New Roman" w:cs="Times New Roman"/>
        </w:rPr>
        <w:t xml:space="preserve">  объема производства и</w:t>
      </w:r>
      <w:r w:rsidR="00384E2D" w:rsidRPr="005A11FB">
        <w:rPr>
          <w:rFonts w:ascii="Times New Roman" w:hAnsi="Times New Roman" w:cs="Times New Roman"/>
        </w:rPr>
        <w:t xml:space="preserve"> </w:t>
      </w:r>
      <w:r w:rsidRPr="005A11FB">
        <w:rPr>
          <w:rFonts w:ascii="Times New Roman" w:hAnsi="Times New Roman" w:cs="Times New Roman"/>
        </w:rPr>
        <w:t>реализации  сельскохозяйственной продукции  (в разбивке по годам реализации</w:t>
      </w:r>
      <w:r w:rsidR="00384E2D" w:rsidRPr="005A11FB">
        <w:rPr>
          <w:rFonts w:ascii="Times New Roman" w:hAnsi="Times New Roman" w:cs="Times New Roman"/>
        </w:rPr>
        <w:t xml:space="preserve"> </w:t>
      </w:r>
      <w:r w:rsidRPr="005A11FB">
        <w:rPr>
          <w:rFonts w:ascii="Times New Roman" w:hAnsi="Times New Roman" w:cs="Times New Roman"/>
        </w:rPr>
        <w:t>проекта).</w:t>
      </w:r>
    </w:p>
    <w:p w14:paraId="0B57DDD7" w14:textId="5BACFCAA" w:rsidR="000B3377" w:rsidRPr="005A11FB" w:rsidRDefault="000B3377" w:rsidP="00916200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5A11FB">
        <w:rPr>
          <w:rFonts w:ascii="Times New Roman" w:hAnsi="Times New Roman" w:cs="Times New Roman"/>
        </w:rPr>
        <w:t>4.2.   Прогнозы   продаж   Основные   потребительские   группы   и   их</w:t>
      </w:r>
      <w:r w:rsidR="00384E2D" w:rsidRPr="005A11FB">
        <w:rPr>
          <w:rFonts w:ascii="Times New Roman" w:hAnsi="Times New Roman" w:cs="Times New Roman"/>
        </w:rPr>
        <w:t xml:space="preserve"> </w:t>
      </w:r>
      <w:r w:rsidRPr="005A11FB">
        <w:rPr>
          <w:rFonts w:ascii="Times New Roman" w:hAnsi="Times New Roman" w:cs="Times New Roman"/>
        </w:rPr>
        <w:t xml:space="preserve">территориальное    </w:t>
      </w:r>
      <w:proofErr w:type="gramStart"/>
      <w:r w:rsidRPr="005A11FB">
        <w:rPr>
          <w:rFonts w:ascii="Times New Roman" w:hAnsi="Times New Roman" w:cs="Times New Roman"/>
        </w:rPr>
        <w:t xml:space="preserve">расположение,   </w:t>
      </w:r>
      <w:proofErr w:type="gramEnd"/>
      <w:r w:rsidRPr="005A11FB">
        <w:rPr>
          <w:rFonts w:ascii="Times New Roman" w:hAnsi="Times New Roman" w:cs="Times New Roman"/>
        </w:rPr>
        <w:t>наличие   договоров   и   соглашений   с</w:t>
      </w:r>
      <w:r w:rsidR="00384E2D" w:rsidRPr="005A11FB">
        <w:rPr>
          <w:rFonts w:ascii="Times New Roman" w:hAnsi="Times New Roman" w:cs="Times New Roman"/>
        </w:rPr>
        <w:t xml:space="preserve"> </w:t>
      </w:r>
      <w:r w:rsidRPr="005A11FB">
        <w:rPr>
          <w:rFonts w:ascii="Times New Roman" w:hAnsi="Times New Roman" w:cs="Times New Roman"/>
        </w:rPr>
        <w:t>хозяйствующими субъектами для реализации и переработки сельскохозяйственной</w:t>
      </w:r>
      <w:r w:rsidR="00384E2D" w:rsidRPr="005A11FB">
        <w:rPr>
          <w:rFonts w:ascii="Times New Roman" w:hAnsi="Times New Roman" w:cs="Times New Roman"/>
        </w:rPr>
        <w:t xml:space="preserve"> </w:t>
      </w:r>
      <w:r w:rsidRPr="005A11FB">
        <w:rPr>
          <w:rFonts w:ascii="Times New Roman" w:hAnsi="Times New Roman" w:cs="Times New Roman"/>
        </w:rPr>
        <w:t>продукции, производимой крестьянским (фермерским) хозяйством.</w:t>
      </w:r>
    </w:p>
    <w:p w14:paraId="44E62572" w14:textId="33EEA9ED" w:rsidR="000B3377" w:rsidRPr="005A11FB" w:rsidRDefault="000B3377" w:rsidP="00916200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5A11FB">
        <w:rPr>
          <w:rFonts w:ascii="Times New Roman" w:hAnsi="Times New Roman" w:cs="Times New Roman"/>
        </w:rPr>
        <w:t>5. Финансовый план.</w:t>
      </w:r>
    </w:p>
    <w:p w14:paraId="040148F4" w14:textId="5D9E9DFC" w:rsidR="000B3377" w:rsidRPr="005A11FB" w:rsidRDefault="000B3377" w:rsidP="00916200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5A11FB">
        <w:rPr>
          <w:rFonts w:ascii="Times New Roman" w:hAnsi="Times New Roman" w:cs="Times New Roman"/>
        </w:rPr>
        <w:t xml:space="preserve">    5.1.  </w:t>
      </w:r>
      <w:proofErr w:type="gramStart"/>
      <w:r w:rsidRPr="005A11FB">
        <w:rPr>
          <w:rFonts w:ascii="Times New Roman" w:hAnsi="Times New Roman" w:cs="Times New Roman"/>
        </w:rPr>
        <w:t>Бюджет  движения</w:t>
      </w:r>
      <w:proofErr w:type="gramEnd"/>
      <w:r w:rsidRPr="005A11FB">
        <w:rPr>
          <w:rFonts w:ascii="Times New Roman" w:hAnsi="Times New Roman" w:cs="Times New Roman"/>
        </w:rPr>
        <w:t xml:space="preserve">  денежных  средств  крестьянского  (фермерского)</w:t>
      </w:r>
      <w:r w:rsidR="00384E2D" w:rsidRPr="005A11FB">
        <w:rPr>
          <w:rFonts w:ascii="Times New Roman" w:hAnsi="Times New Roman" w:cs="Times New Roman"/>
        </w:rPr>
        <w:t xml:space="preserve"> </w:t>
      </w:r>
      <w:r w:rsidRPr="005A11FB">
        <w:rPr>
          <w:rFonts w:ascii="Times New Roman" w:hAnsi="Times New Roman" w:cs="Times New Roman"/>
        </w:rPr>
        <w:t>хозяйства (по годам).</w:t>
      </w:r>
    </w:p>
    <w:p w14:paraId="4058618D" w14:textId="77777777" w:rsidR="000B3377" w:rsidRPr="005A11FB" w:rsidRDefault="000B3377" w:rsidP="00916200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5A11FB">
        <w:rPr>
          <w:rFonts w:ascii="Times New Roman" w:hAnsi="Times New Roman" w:cs="Times New Roman"/>
        </w:rPr>
        <w:t xml:space="preserve">    5.2. Налоговые платежи (по годам).</w:t>
      </w:r>
    </w:p>
    <w:p w14:paraId="0C689DB4" w14:textId="77777777" w:rsidR="008B6A0A" w:rsidRPr="005A11FB" w:rsidRDefault="000B3377" w:rsidP="008B6A0A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5A11FB">
        <w:rPr>
          <w:rFonts w:ascii="Times New Roman" w:hAnsi="Times New Roman" w:cs="Times New Roman"/>
        </w:rPr>
        <w:t xml:space="preserve">    6. Приложение.</w:t>
      </w:r>
    </w:p>
    <w:p w14:paraId="20A98963" w14:textId="2298299E" w:rsidR="00DE61AD" w:rsidRPr="005A11FB" w:rsidRDefault="000B3377" w:rsidP="00AA7E76">
      <w:pPr>
        <w:pStyle w:val="ConsPlusNonformat"/>
        <w:jc w:val="both"/>
      </w:pPr>
      <w:r w:rsidRPr="005A11FB">
        <w:rPr>
          <w:rFonts w:ascii="Times New Roman" w:hAnsi="Times New Roman" w:cs="Times New Roman"/>
        </w:rPr>
        <w:t xml:space="preserve">В   </w:t>
      </w:r>
      <w:proofErr w:type="gramStart"/>
      <w:r w:rsidRPr="005A11FB">
        <w:rPr>
          <w:rFonts w:ascii="Times New Roman" w:hAnsi="Times New Roman" w:cs="Times New Roman"/>
        </w:rPr>
        <w:t>приложение  включаются</w:t>
      </w:r>
      <w:proofErr w:type="gramEnd"/>
      <w:r w:rsidRPr="005A11FB">
        <w:rPr>
          <w:rFonts w:ascii="Times New Roman" w:hAnsi="Times New Roman" w:cs="Times New Roman"/>
        </w:rPr>
        <w:t xml:space="preserve">  документы,  подтверждающие  и  разъясняющие</w:t>
      </w:r>
      <w:r w:rsidR="00384E2D" w:rsidRPr="005A11FB">
        <w:rPr>
          <w:rFonts w:ascii="Times New Roman" w:hAnsi="Times New Roman" w:cs="Times New Roman"/>
        </w:rPr>
        <w:t xml:space="preserve"> </w:t>
      </w:r>
      <w:r w:rsidRPr="005A11FB">
        <w:rPr>
          <w:rFonts w:ascii="Times New Roman" w:hAnsi="Times New Roman" w:cs="Times New Roman"/>
        </w:rPr>
        <w:t>сведения, представленные в бизнес-плане.</w:t>
      </w:r>
    </w:p>
    <w:p w14:paraId="79A79831" w14:textId="77777777" w:rsidR="00A82290" w:rsidRDefault="00A82290" w:rsidP="008B6A0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04958E91" w14:textId="726E1002" w:rsidR="008B6A0A" w:rsidRPr="00A82290" w:rsidRDefault="008B6A0A" w:rsidP="008B6A0A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  <w:r w:rsidRPr="00A82290">
        <w:rPr>
          <w:rFonts w:ascii="Times New Roman" w:hAnsi="Times New Roman" w:cs="Times New Roman"/>
          <w:sz w:val="20"/>
        </w:rPr>
        <w:t>Приложение № 4</w:t>
      </w:r>
    </w:p>
    <w:p w14:paraId="788B166E" w14:textId="77777777" w:rsidR="008B6A0A" w:rsidRPr="00A82290" w:rsidRDefault="008B6A0A" w:rsidP="008B6A0A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A82290">
        <w:rPr>
          <w:rFonts w:ascii="Times New Roman" w:hAnsi="Times New Roman" w:cs="Times New Roman"/>
          <w:sz w:val="20"/>
        </w:rPr>
        <w:t>к приказу Министерства сельского</w:t>
      </w:r>
    </w:p>
    <w:p w14:paraId="0AE87E4A" w14:textId="77777777" w:rsidR="008B6A0A" w:rsidRPr="00A82290" w:rsidRDefault="008B6A0A" w:rsidP="008B6A0A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A82290">
        <w:rPr>
          <w:rFonts w:ascii="Times New Roman" w:hAnsi="Times New Roman" w:cs="Times New Roman"/>
          <w:sz w:val="20"/>
        </w:rPr>
        <w:t>хозяйства и продовольствия</w:t>
      </w:r>
    </w:p>
    <w:p w14:paraId="144187F8" w14:textId="77777777" w:rsidR="008B6A0A" w:rsidRPr="00A82290" w:rsidRDefault="008B6A0A" w:rsidP="008B6A0A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A82290">
        <w:rPr>
          <w:rFonts w:ascii="Times New Roman" w:hAnsi="Times New Roman" w:cs="Times New Roman"/>
          <w:sz w:val="20"/>
        </w:rPr>
        <w:t>Республики Дагестан</w:t>
      </w:r>
    </w:p>
    <w:p w14:paraId="23FB0A2B" w14:textId="77777777" w:rsidR="00CD29E4" w:rsidRPr="00A82290" w:rsidRDefault="00CD29E4" w:rsidP="00CD29E4">
      <w:pPr>
        <w:pStyle w:val="ConsPlusNormal"/>
        <w:jc w:val="right"/>
        <w:rPr>
          <w:rFonts w:ascii="Times New Roman" w:hAnsi="Times New Roman" w:cs="Times New Roman"/>
          <w:sz w:val="18"/>
          <w:szCs w:val="16"/>
        </w:rPr>
      </w:pPr>
      <w:r w:rsidRPr="00A82290">
        <w:rPr>
          <w:rFonts w:ascii="Times New Roman" w:hAnsi="Times New Roman" w:cs="Times New Roman"/>
          <w:sz w:val="20"/>
        </w:rPr>
        <w:t>от «</w:t>
      </w:r>
      <w:r>
        <w:rPr>
          <w:rFonts w:ascii="Times New Roman" w:hAnsi="Times New Roman" w:cs="Times New Roman"/>
          <w:sz w:val="20"/>
        </w:rPr>
        <w:t>30</w:t>
      </w:r>
      <w:r w:rsidRPr="00A82290">
        <w:rPr>
          <w:rFonts w:ascii="Times New Roman" w:hAnsi="Times New Roman" w:cs="Times New Roman"/>
          <w:sz w:val="20"/>
        </w:rPr>
        <w:t>»</w:t>
      </w:r>
      <w:r>
        <w:rPr>
          <w:rFonts w:ascii="Times New Roman" w:hAnsi="Times New Roman" w:cs="Times New Roman"/>
          <w:sz w:val="20"/>
        </w:rPr>
        <w:t xml:space="preserve"> мая </w:t>
      </w:r>
      <w:r w:rsidRPr="00A82290">
        <w:rPr>
          <w:rFonts w:ascii="Times New Roman" w:hAnsi="Times New Roman" w:cs="Times New Roman"/>
          <w:sz w:val="20"/>
        </w:rPr>
        <w:t xml:space="preserve">2024 г. № </w:t>
      </w:r>
      <w:r>
        <w:rPr>
          <w:rFonts w:ascii="Times New Roman" w:hAnsi="Times New Roman" w:cs="Times New Roman"/>
          <w:sz w:val="20"/>
        </w:rPr>
        <w:t>106</w:t>
      </w:r>
    </w:p>
    <w:p w14:paraId="623CD014" w14:textId="5207814E" w:rsidR="008B6A0A" w:rsidRPr="005A11FB" w:rsidRDefault="008B6A0A" w:rsidP="008B6A0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04F878B6" w14:textId="1E27ADC6" w:rsidR="008B6A0A" w:rsidRPr="005A11FB" w:rsidRDefault="008B6A0A" w:rsidP="008B6A0A">
      <w:pPr>
        <w:pStyle w:val="ConsPlusNormal"/>
        <w:jc w:val="right"/>
        <w:rPr>
          <w:rFonts w:ascii="Times New Roman" w:hAnsi="Times New Roman" w:cs="Times New Roman"/>
        </w:rPr>
      </w:pPr>
      <w:r w:rsidRPr="005A11FB">
        <w:rPr>
          <w:rFonts w:ascii="Times New Roman" w:hAnsi="Times New Roman" w:cs="Times New Roman"/>
          <w:sz w:val="24"/>
          <w:szCs w:val="24"/>
        </w:rPr>
        <w:t>Форма</w:t>
      </w:r>
    </w:p>
    <w:p w14:paraId="112FB782" w14:textId="77777777" w:rsidR="000B3377" w:rsidRPr="005A11FB" w:rsidRDefault="000B3377" w:rsidP="000B3377">
      <w:pPr>
        <w:pStyle w:val="ConsPlusNormal"/>
        <w:jc w:val="both"/>
        <w:rPr>
          <w:rFonts w:ascii="Times New Roman" w:hAnsi="Times New Roman" w:cs="Times New Roman"/>
        </w:rPr>
      </w:pPr>
    </w:p>
    <w:p w14:paraId="1D68DCE7" w14:textId="77777777" w:rsidR="00C30F13" w:rsidRPr="005A11FB" w:rsidRDefault="00C30F13" w:rsidP="00C30F13">
      <w:pPr>
        <w:pStyle w:val="ConsPlusNonformat"/>
        <w:jc w:val="right"/>
        <w:rPr>
          <w:rFonts w:ascii="Times New Roman" w:hAnsi="Times New Roman" w:cs="Times New Roman"/>
        </w:rPr>
      </w:pPr>
      <w:r w:rsidRPr="005A11FB">
        <w:rPr>
          <w:rFonts w:ascii="Times New Roman" w:hAnsi="Times New Roman" w:cs="Times New Roman"/>
        </w:rPr>
        <w:t>В региональную конкурсную Комиссию по проведению отбора заявок</w:t>
      </w:r>
    </w:p>
    <w:p w14:paraId="5AEF536C" w14:textId="77777777" w:rsidR="00C30F13" w:rsidRPr="005A11FB" w:rsidRDefault="00C30F13" w:rsidP="00C30F13">
      <w:pPr>
        <w:pStyle w:val="ConsPlusNonformat"/>
        <w:jc w:val="right"/>
        <w:rPr>
          <w:rFonts w:ascii="Times New Roman" w:hAnsi="Times New Roman" w:cs="Times New Roman"/>
        </w:rPr>
      </w:pPr>
      <w:r w:rsidRPr="005A11FB">
        <w:rPr>
          <w:rFonts w:ascii="Times New Roman" w:hAnsi="Times New Roman" w:cs="Times New Roman"/>
        </w:rPr>
        <w:t xml:space="preserve"> для определения получателей грантов на развитие семейных ферм, </w:t>
      </w:r>
    </w:p>
    <w:p w14:paraId="2A603758" w14:textId="1FDCA18D" w:rsidR="00C30F13" w:rsidRPr="005A11FB" w:rsidRDefault="00C30F13" w:rsidP="00C30F13">
      <w:pPr>
        <w:pStyle w:val="ConsPlusNonformat"/>
        <w:jc w:val="right"/>
        <w:rPr>
          <w:rFonts w:ascii="Times New Roman" w:hAnsi="Times New Roman" w:cs="Times New Roman"/>
        </w:rPr>
      </w:pPr>
      <w:r w:rsidRPr="005A11FB">
        <w:rPr>
          <w:rFonts w:ascii="Times New Roman" w:hAnsi="Times New Roman" w:cs="Times New Roman"/>
        </w:rPr>
        <w:t xml:space="preserve">грантов </w:t>
      </w:r>
      <w:r w:rsidR="006A15B0">
        <w:rPr>
          <w:rFonts w:ascii="Times New Roman" w:hAnsi="Times New Roman" w:cs="Times New Roman"/>
        </w:rPr>
        <w:t>«</w:t>
      </w:r>
      <w:r w:rsidRPr="005A11FB">
        <w:rPr>
          <w:rFonts w:ascii="Times New Roman" w:hAnsi="Times New Roman" w:cs="Times New Roman"/>
        </w:rPr>
        <w:t>Агропрогресс</w:t>
      </w:r>
      <w:r w:rsidR="006A15B0">
        <w:rPr>
          <w:rFonts w:ascii="Times New Roman" w:hAnsi="Times New Roman" w:cs="Times New Roman"/>
        </w:rPr>
        <w:t>»</w:t>
      </w:r>
      <w:r w:rsidRPr="005A11FB">
        <w:rPr>
          <w:rFonts w:ascii="Times New Roman" w:hAnsi="Times New Roman" w:cs="Times New Roman"/>
        </w:rPr>
        <w:t xml:space="preserve">, грантов на развитие материально-технической базы </w:t>
      </w:r>
    </w:p>
    <w:p w14:paraId="4837EE08" w14:textId="77777777" w:rsidR="00C30F13" w:rsidRPr="005A11FB" w:rsidRDefault="00C30F13" w:rsidP="00C30F13">
      <w:pPr>
        <w:pStyle w:val="ConsPlusNonformat"/>
        <w:jc w:val="right"/>
        <w:rPr>
          <w:rFonts w:ascii="Times New Roman" w:hAnsi="Times New Roman" w:cs="Times New Roman"/>
        </w:rPr>
      </w:pPr>
      <w:r w:rsidRPr="005A11FB">
        <w:rPr>
          <w:rFonts w:ascii="Times New Roman" w:hAnsi="Times New Roman" w:cs="Times New Roman"/>
        </w:rPr>
        <w:t>сельскохозяйственных потребительских кооперативов</w:t>
      </w:r>
    </w:p>
    <w:p w14:paraId="0077647E" w14:textId="77777777" w:rsidR="000B3377" w:rsidRPr="005A11FB" w:rsidRDefault="000B3377" w:rsidP="00D357E5">
      <w:pPr>
        <w:pStyle w:val="ConsPlusNonformat"/>
        <w:jc w:val="center"/>
        <w:rPr>
          <w:rFonts w:ascii="Times New Roman" w:hAnsi="Times New Roman" w:cs="Times New Roman"/>
        </w:rPr>
      </w:pPr>
    </w:p>
    <w:p w14:paraId="3702F916" w14:textId="34277375" w:rsidR="00C30F13" w:rsidRPr="005A11FB" w:rsidRDefault="000B3377" w:rsidP="00D357E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829"/>
      <w:bookmarkEnd w:id="6"/>
      <w:r w:rsidRPr="005A11FB">
        <w:rPr>
          <w:rFonts w:ascii="Times New Roman" w:hAnsi="Times New Roman" w:cs="Times New Roman"/>
          <w:sz w:val="24"/>
          <w:szCs w:val="24"/>
        </w:rPr>
        <w:t>ПЛАН РАСХОДОВ</w:t>
      </w:r>
      <w:r w:rsidR="00C30F13" w:rsidRPr="005A11F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56D637" w14:textId="1A55689B" w:rsidR="000B3377" w:rsidRPr="005A11FB" w:rsidRDefault="002872FA" w:rsidP="00D357E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гранта </w:t>
      </w:r>
      <w:r w:rsidR="00C30F13" w:rsidRPr="005A11FB">
        <w:rPr>
          <w:rFonts w:ascii="Times New Roman" w:hAnsi="Times New Roman" w:cs="Times New Roman"/>
          <w:sz w:val="24"/>
          <w:szCs w:val="24"/>
        </w:rPr>
        <w:t>на развитие семейной фермы или гранта «Агропрогресс»</w:t>
      </w:r>
    </w:p>
    <w:p w14:paraId="4164EEC6" w14:textId="77777777" w:rsidR="000B3377" w:rsidRPr="005A11FB" w:rsidRDefault="000B3377" w:rsidP="00D357E5">
      <w:pPr>
        <w:pStyle w:val="ConsPlusNonformat"/>
        <w:jc w:val="center"/>
        <w:rPr>
          <w:rFonts w:ascii="Times New Roman" w:hAnsi="Times New Roman" w:cs="Times New Roman"/>
        </w:rPr>
      </w:pPr>
      <w:r w:rsidRPr="005A11FB">
        <w:rPr>
          <w:rFonts w:ascii="Times New Roman" w:hAnsi="Times New Roman" w:cs="Times New Roman"/>
        </w:rPr>
        <w:t>__________________________________________________________________________,</w:t>
      </w:r>
    </w:p>
    <w:p w14:paraId="5828EB6F" w14:textId="75CAC5B6" w:rsidR="000B3377" w:rsidRPr="005A11FB" w:rsidRDefault="000B3377" w:rsidP="00D357E5">
      <w:pPr>
        <w:pStyle w:val="ConsPlusNonformat"/>
        <w:jc w:val="center"/>
        <w:rPr>
          <w:rFonts w:ascii="Times New Roman" w:hAnsi="Times New Roman" w:cs="Times New Roman"/>
        </w:rPr>
      </w:pPr>
      <w:r w:rsidRPr="005A11FB">
        <w:rPr>
          <w:rFonts w:ascii="Times New Roman" w:hAnsi="Times New Roman" w:cs="Times New Roman"/>
        </w:rPr>
        <w:t>(полное наименование хозяйства)</w:t>
      </w:r>
    </w:p>
    <w:p w14:paraId="040EC240" w14:textId="77777777" w:rsidR="000B3377" w:rsidRPr="005A11FB" w:rsidRDefault="000B3377" w:rsidP="000B337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5098"/>
        <w:gridCol w:w="907"/>
        <w:gridCol w:w="907"/>
        <w:gridCol w:w="907"/>
        <w:gridCol w:w="1532"/>
      </w:tblGrid>
      <w:tr w:rsidR="000B3377" w:rsidRPr="005A11FB" w14:paraId="5AACC24C" w14:textId="77777777" w:rsidTr="00D357E5">
        <w:tc>
          <w:tcPr>
            <w:tcW w:w="567" w:type="dxa"/>
          </w:tcPr>
          <w:p w14:paraId="453EB717" w14:textId="1D1A9E18" w:rsidR="000B3377" w:rsidRPr="005A11FB" w:rsidRDefault="00D357E5" w:rsidP="00871A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11FB">
              <w:rPr>
                <w:rFonts w:ascii="Times New Roman" w:hAnsi="Times New Roman" w:cs="Times New Roman"/>
                <w:sz w:val="20"/>
              </w:rPr>
              <w:t>№</w:t>
            </w:r>
          </w:p>
        </w:tc>
        <w:tc>
          <w:tcPr>
            <w:tcW w:w="5098" w:type="dxa"/>
          </w:tcPr>
          <w:p w14:paraId="1202BCC8" w14:textId="77777777" w:rsidR="000B3377" w:rsidRPr="005A11FB" w:rsidRDefault="000B3377" w:rsidP="00871A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11FB">
              <w:rPr>
                <w:rFonts w:ascii="Times New Roman" w:hAnsi="Times New Roman" w:cs="Times New Roman"/>
                <w:sz w:val="20"/>
              </w:rPr>
              <w:t>Наименование приобретений с указанием статьи расхода (марка (порода, сорт) объекта с указанием возраста и т.д.)</w:t>
            </w:r>
          </w:p>
        </w:tc>
        <w:tc>
          <w:tcPr>
            <w:tcW w:w="907" w:type="dxa"/>
          </w:tcPr>
          <w:p w14:paraId="0E110CD1" w14:textId="77777777" w:rsidR="000B3377" w:rsidRPr="005A11FB" w:rsidRDefault="000B3377" w:rsidP="00871A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11FB">
              <w:rPr>
                <w:rFonts w:ascii="Times New Roman" w:hAnsi="Times New Roman" w:cs="Times New Roman"/>
                <w:sz w:val="20"/>
              </w:rPr>
              <w:t xml:space="preserve">Единица </w:t>
            </w:r>
            <w:proofErr w:type="spellStart"/>
            <w:r w:rsidRPr="005A11FB">
              <w:rPr>
                <w:rFonts w:ascii="Times New Roman" w:hAnsi="Times New Roman" w:cs="Times New Roman"/>
                <w:sz w:val="20"/>
              </w:rPr>
              <w:t>измер</w:t>
            </w:r>
            <w:proofErr w:type="spellEnd"/>
            <w:r w:rsidRPr="005A11FB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907" w:type="dxa"/>
          </w:tcPr>
          <w:p w14:paraId="3F255E54" w14:textId="77777777" w:rsidR="000B3377" w:rsidRPr="005A11FB" w:rsidRDefault="000B3377" w:rsidP="00871A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11FB">
              <w:rPr>
                <w:rFonts w:ascii="Times New Roman" w:hAnsi="Times New Roman" w:cs="Times New Roman"/>
                <w:sz w:val="20"/>
              </w:rPr>
              <w:t>Цена, руб.</w:t>
            </w:r>
          </w:p>
        </w:tc>
        <w:tc>
          <w:tcPr>
            <w:tcW w:w="907" w:type="dxa"/>
          </w:tcPr>
          <w:p w14:paraId="17A0A365" w14:textId="77777777" w:rsidR="000B3377" w:rsidRPr="005A11FB" w:rsidRDefault="000B3377" w:rsidP="00871A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11FB">
              <w:rPr>
                <w:rFonts w:ascii="Times New Roman" w:hAnsi="Times New Roman" w:cs="Times New Roman"/>
                <w:sz w:val="20"/>
              </w:rPr>
              <w:t>Кол-во</w:t>
            </w:r>
          </w:p>
        </w:tc>
        <w:tc>
          <w:tcPr>
            <w:tcW w:w="1532" w:type="dxa"/>
          </w:tcPr>
          <w:p w14:paraId="08A91C3B" w14:textId="77777777" w:rsidR="000B3377" w:rsidRPr="005A11FB" w:rsidRDefault="000B3377" w:rsidP="00871A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11FB">
              <w:rPr>
                <w:rFonts w:ascii="Times New Roman" w:hAnsi="Times New Roman" w:cs="Times New Roman"/>
                <w:sz w:val="20"/>
              </w:rPr>
              <w:t>Стоимость, руб.</w:t>
            </w:r>
          </w:p>
        </w:tc>
      </w:tr>
      <w:tr w:rsidR="000B3377" w:rsidRPr="005A11FB" w14:paraId="6D5BC1D4" w14:textId="77777777" w:rsidTr="00D357E5">
        <w:tc>
          <w:tcPr>
            <w:tcW w:w="567" w:type="dxa"/>
          </w:tcPr>
          <w:p w14:paraId="30A6C6A9" w14:textId="77777777" w:rsidR="000B3377" w:rsidRPr="005A11FB" w:rsidRDefault="000B3377" w:rsidP="00871A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11F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5098" w:type="dxa"/>
          </w:tcPr>
          <w:p w14:paraId="09200E33" w14:textId="77777777" w:rsidR="000B3377" w:rsidRPr="005A11FB" w:rsidRDefault="000B3377" w:rsidP="00871A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11F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07" w:type="dxa"/>
          </w:tcPr>
          <w:p w14:paraId="2DCD74F9" w14:textId="77777777" w:rsidR="000B3377" w:rsidRPr="005A11FB" w:rsidRDefault="000B3377" w:rsidP="00871A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11F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07" w:type="dxa"/>
          </w:tcPr>
          <w:p w14:paraId="3E0D4202" w14:textId="77777777" w:rsidR="000B3377" w:rsidRPr="005A11FB" w:rsidRDefault="000B3377" w:rsidP="00871A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11F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07" w:type="dxa"/>
          </w:tcPr>
          <w:p w14:paraId="1DAA207E" w14:textId="77777777" w:rsidR="000B3377" w:rsidRPr="005A11FB" w:rsidRDefault="000B3377" w:rsidP="00871A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11F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532" w:type="dxa"/>
          </w:tcPr>
          <w:p w14:paraId="22AD4C7B" w14:textId="77777777" w:rsidR="000B3377" w:rsidRPr="005A11FB" w:rsidRDefault="000B3377" w:rsidP="00871A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11FB">
              <w:rPr>
                <w:rFonts w:ascii="Times New Roman" w:hAnsi="Times New Roman" w:cs="Times New Roman"/>
                <w:sz w:val="20"/>
              </w:rPr>
              <w:t>6</w:t>
            </w:r>
          </w:p>
        </w:tc>
      </w:tr>
      <w:tr w:rsidR="000B3377" w:rsidRPr="005A11FB" w14:paraId="51397535" w14:textId="77777777" w:rsidTr="00D357E5">
        <w:tc>
          <w:tcPr>
            <w:tcW w:w="567" w:type="dxa"/>
            <w:vMerge w:val="restart"/>
          </w:tcPr>
          <w:p w14:paraId="7427D63A" w14:textId="77777777" w:rsidR="000B3377" w:rsidRPr="005A11FB" w:rsidRDefault="000B3377" w:rsidP="00871A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11FB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5098" w:type="dxa"/>
          </w:tcPr>
          <w:p w14:paraId="375264C9" w14:textId="59628815" w:rsidR="000B3377" w:rsidRPr="005A11FB" w:rsidRDefault="00C13FD8" w:rsidP="00871AA1">
            <w:pPr>
              <w:pStyle w:val="ConsPlusNormal"/>
              <w:rPr>
                <w:rFonts w:ascii="Times New Roman" w:hAnsi="Times New Roman" w:cs="Times New Roman"/>
              </w:rPr>
            </w:pPr>
            <w:r w:rsidRPr="005A11FB">
              <w:rPr>
                <w:rFonts w:ascii="Times New Roman" w:hAnsi="Times New Roman" w:cs="Times New Roman"/>
                <w:szCs w:val="22"/>
              </w:rPr>
              <w:t>Разработка проектной документации строительства, реконструкции или модернизации объектов для производства, хранения и переработки сельскохозяйственной продукции</w:t>
            </w:r>
            <w:r w:rsidR="000B3377" w:rsidRPr="005A11FB">
              <w:rPr>
                <w:rFonts w:ascii="Times New Roman" w:hAnsi="Times New Roman" w:cs="Times New Roman"/>
                <w:szCs w:val="22"/>
              </w:rPr>
              <w:t>, в том числе:</w:t>
            </w:r>
          </w:p>
        </w:tc>
        <w:tc>
          <w:tcPr>
            <w:tcW w:w="907" w:type="dxa"/>
          </w:tcPr>
          <w:p w14:paraId="6EF13448" w14:textId="77777777" w:rsidR="000B3377" w:rsidRPr="005A11FB" w:rsidRDefault="000B3377" w:rsidP="00871A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11FB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07" w:type="dxa"/>
          </w:tcPr>
          <w:p w14:paraId="366F9003" w14:textId="77777777" w:rsidR="000B3377" w:rsidRPr="005A11FB" w:rsidRDefault="000B3377" w:rsidP="00871A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11FB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07" w:type="dxa"/>
          </w:tcPr>
          <w:p w14:paraId="70F4A59E" w14:textId="77777777" w:rsidR="000B3377" w:rsidRPr="005A11FB" w:rsidRDefault="000B3377" w:rsidP="00871A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11FB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532" w:type="dxa"/>
          </w:tcPr>
          <w:p w14:paraId="74829921" w14:textId="77777777" w:rsidR="000B3377" w:rsidRPr="005A11FB" w:rsidRDefault="000B3377" w:rsidP="00871A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B3377" w:rsidRPr="005A11FB" w14:paraId="5245E5E8" w14:textId="77777777" w:rsidTr="00D357E5">
        <w:tc>
          <w:tcPr>
            <w:tcW w:w="567" w:type="dxa"/>
            <w:vMerge/>
          </w:tcPr>
          <w:p w14:paraId="24525396" w14:textId="77777777" w:rsidR="000B3377" w:rsidRPr="005A11FB" w:rsidRDefault="000B3377" w:rsidP="00871A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098" w:type="dxa"/>
          </w:tcPr>
          <w:p w14:paraId="055D7976" w14:textId="77777777" w:rsidR="000B3377" w:rsidRPr="005A11FB" w:rsidRDefault="000B3377" w:rsidP="00871AA1">
            <w:pPr>
              <w:pStyle w:val="ConsPlusNormal"/>
              <w:rPr>
                <w:rFonts w:ascii="Times New Roman" w:hAnsi="Times New Roman" w:cs="Times New Roman"/>
              </w:rPr>
            </w:pPr>
            <w:r w:rsidRPr="005A11FB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907" w:type="dxa"/>
          </w:tcPr>
          <w:p w14:paraId="6E0960C8" w14:textId="77777777" w:rsidR="000B3377" w:rsidRPr="005A11FB" w:rsidRDefault="000B3377" w:rsidP="00871A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14:paraId="78D2CC58" w14:textId="77777777" w:rsidR="000B3377" w:rsidRPr="005A11FB" w:rsidRDefault="000B3377" w:rsidP="00871A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14:paraId="49F63731" w14:textId="77777777" w:rsidR="000B3377" w:rsidRPr="005A11FB" w:rsidRDefault="000B3377" w:rsidP="00871A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</w:tcPr>
          <w:p w14:paraId="05B029F2" w14:textId="77777777" w:rsidR="000B3377" w:rsidRPr="005A11FB" w:rsidRDefault="000B3377" w:rsidP="00871A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B3377" w:rsidRPr="005A11FB" w14:paraId="7801BAC5" w14:textId="77777777" w:rsidTr="00D357E5">
        <w:tc>
          <w:tcPr>
            <w:tcW w:w="567" w:type="dxa"/>
            <w:vMerge/>
          </w:tcPr>
          <w:p w14:paraId="5E91C993" w14:textId="77777777" w:rsidR="000B3377" w:rsidRPr="005A11FB" w:rsidRDefault="000B3377" w:rsidP="00871A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098" w:type="dxa"/>
          </w:tcPr>
          <w:p w14:paraId="19EEF382" w14:textId="77777777" w:rsidR="000B3377" w:rsidRPr="005A11FB" w:rsidRDefault="000B3377" w:rsidP="00871AA1">
            <w:pPr>
              <w:pStyle w:val="ConsPlusNormal"/>
              <w:rPr>
                <w:rFonts w:ascii="Times New Roman" w:hAnsi="Times New Roman" w:cs="Times New Roman"/>
              </w:rPr>
            </w:pPr>
            <w:r w:rsidRPr="005A11FB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907" w:type="dxa"/>
          </w:tcPr>
          <w:p w14:paraId="7F00734D" w14:textId="77777777" w:rsidR="000B3377" w:rsidRPr="005A11FB" w:rsidRDefault="000B3377" w:rsidP="00871A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14:paraId="4F545033" w14:textId="77777777" w:rsidR="000B3377" w:rsidRPr="005A11FB" w:rsidRDefault="000B3377" w:rsidP="00871A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14:paraId="70959ED9" w14:textId="77777777" w:rsidR="000B3377" w:rsidRPr="005A11FB" w:rsidRDefault="000B3377" w:rsidP="00871A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</w:tcPr>
          <w:p w14:paraId="36FBE15F" w14:textId="77777777" w:rsidR="000B3377" w:rsidRPr="005A11FB" w:rsidRDefault="000B3377" w:rsidP="00871A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B3377" w:rsidRPr="005A11FB" w14:paraId="44A71832" w14:textId="77777777" w:rsidTr="00D357E5">
        <w:tc>
          <w:tcPr>
            <w:tcW w:w="567" w:type="dxa"/>
            <w:vMerge w:val="restart"/>
          </w:tcPr>
          <w:p w14:paraId="75671FC8" w14:textId="77777777" w:rsidR="000B3377" w:rsidRPr="005A11FB" w:rsidRDefault="000B3377" w:rsidP="00871A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11FB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5098" w:type="dxa"/>
          </w:tcPr>
          <w:p w14:paraId="103B448E" w14:textId="47EEEE9C" w:rsidR="000B3377" w:rsidRPr="005A11FB" w:rsidRDefault="00C13FD8" w:rsidP="00871AA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A11FB">
              <w:rPr>
                <w:rFonts w:ascii="Times New Roman" w:hAnsi="Times New Roman" w:cs="Times New Roman"/>
                <w:szCs w:val="22"/>
              </w:rPr>
              <w:t>Приобретение земельных участков из земель сельскохозяйственного назначения, находящихся в муниципальной собственности, в том числе:</w:t>
            </w:r>
          </w:p>
        </w:tc>
        <w:tc>
          <w:tcPr>
            <w:tcW w:w="907" w:type="dxa"/>
          </w:tcPr>
          <w:p w14:paraId="4CC1A9AB" w14:textId="77777777" w:rsidR="000B3377" w:rsidRPr="005A11FB" w:rsidRDefault="000B3377" w:rsidP="00871A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11FB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07" w:type="dxa"/>
          </w:tcPr>
          <w:p w14:paraId="3C96D3CC" w14:textId="77777777" w:rsidR="000B3377" w:rsidRPr="005A11FB" w:rsidRDefault="000B3377" w:rsidP="00871A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11FB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07" w:type="dxa"/>
          </w:tcPr>
          <w:p w14:paraId="01480850" w14:textId="77777777" w:rsidR="000B3377" w:rsidRPr="005A11FB" w:rsidRDefault="000B3377" w:rsidP="00871A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11FB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532" w:type="dxa"/>
          </w:tcPr>
          <w:p w14:paraId="43739850" w14:textId="77777777" w:rsidR="000B3377" w:rsidRPr="005A11FB" w:rsidRDefault="000B3377" w:rsidP="00871A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B3377" w:rsidRPr="005A11FB" w14:paraId="66BC4973" w14:textId="77777777" w:rsidTr="00D357E5">
        <w:tc>
          <w:tcPr>
            <w:tcW w:w="567" w:type="dxa"/>
            <w:vMerge/>
          </w:tcPr>
          <w:p w14:paraId="59580104" w14:textId="77777777" w:rsidR="000B3377" w:rsidRPr="005A11FB" w:rsidRDefault="000B3377" w:rsidP="00871A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098" w:type="dxa"/>
          </w:tcPr>
          <w:p w14:paraId="202BE1E7" w14:textId="77777777" w:rsidR="000B3377" w:rsidRPr="005A11FB" w:rsidRDefault="000B3377" w:rsidP="00871AA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A11FB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907" w:type="dxa"/>
          </w:tcPr>
          <w:p w14:paraId="4E862087" w14:textId="77777777" w:rsidR="000B3377" w:rsidRPr="005A11FB" w:rsidRDefault="000B3377" w:rsidP="00871A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14:paraId="0A9AAB12" w14:textId="77777777" w:rsidR="000B3377" w:rsidRPr="005A11FB" w:rsidRDefault="000B3377" w:rsidP="00871A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14:paraId="6AA184B6" w14:textId="77777777" w:rsidR="000B3377" w:rsidRPr="005A11FB" w:rsidRDefault="000B3377" w:rsidP="00871A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</w:tcPr>
          <w:p w14:paraId="516D3CA4" w14:textId="77777777" w:rsidR="000B3377" w:rsidRPr="005A11FB" w:rsidRDefault="000B3377" w:rsidP="00871A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B3377" w:rsidRPr="005A11FB" w14:paraId="62F9DF9E" w14:textId="77777777" w:rsidTr="00D357E5">
        <w:tc>
          <w:tcPr>
            <w:tcW w:w="567" w:type="dxa"/>
            <w:vMerge/>
          </w:tcPr>
          <w:p w14:paraId="605AB3DE" w14:textId="77777777" w:rsidR="000B3377" w:rsidRPr="005A11FB" w:rsidRDefault="000B3377" w:rsidP="00871A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098" w:type="dxa"/>
          </w:tcPr>
          <w:p w14:paraId="12B3257E" w14:textId="77777777" w:rsidR="000B3377" w:rsidRPr="005A11FB" w:rsidRDefault="000B3377" w:rsidP="00871AA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A11FB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907" w:type="dxa"/>
          </w:tcPr>
          <w:p w14:paraId="7DB1FE14" w14:textId="77777777" w:rsidR="000B3377" w:rsidRPr="005A11FB" w:rsidRDefault="000B3377" w:rsidP="00871A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14:paraId="306D4505" w14:textId="77777777" w:rsidR="000B3377" w:rsidRPr="005A11FB" w:rsidRDefault="000B3377" w:rsidP="00871A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14:paraId="6AFD9F1D" w14:textId="77777777" w:rsidR="000B3377" w:rsidRPr="005A11FB" w:rsidRDefault="000B3377" w:rsidP="00871A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</w:tcPr>
          <w:p w14:paraId="1ECE149F" w14:textId="77777777" w:rsidR="000B3377" w:rsidRPr="005A11FB" w:rsidRDefault="000B3377" w:rsidP="00871A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B3377" w:rsidRPr="005A11FB" w14:paraId="324D6792" w14:textId="77777777" w:rsidTr="00D357E5">
        <w:tc>
          <w:tcPr>
            <w:tcW w:w="567" w:type="dxa"/>
            <w:vMerge w:val="restart"/>
          </w:tcPr>
          <w:p w14:paraId="270491A8" w14:textId="77777777" w:rsidR="000B3377" w:rsidRPr="005A11FB" w:rsidRDefault="000B3377" w:rsidP="00871A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11FB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5098" w:type="dxa"/>
          </w:tcPr>
          <w:p w14:paraId="7554AB07" w14:textId="5F23074A" w:rsidR="000B3377" w:rsidRPr="005A11FB" w:rsidRDefault="00C13FD8" w:rsidP="00871AA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A11FB">
              <w:rPr>
                <w:rFonts w:ascii="Times New Roman" w:hAnsi="Times New Roman" w:cs="Times New Roman"/>
                <w:szCs w:val="22"/>
              </w:rPr>
              <w:t>Приобретение, строительство, реконструкция, капитальный ремонт или модернизация объектов, в том числе приобретение и монтаж модульных производственных объектов, для производства, хранения и переработки сельскохозяйственной продукции, в том числе:</w:t>
            </w:r>
          </w:p>
        </w:tc>
        <w:tc>
          <w:tcPr>
            <w:tcW w:w="907" w:type="dxa"/>
          </w:tcPr>
          <w:p w14:paraId="4C3212F2" w14:textId="77777777" w:rsidR="000B3377" w:rsidRPr="005A11FB" w:rsidRDefault="000B3377" w:rsidP="00871A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11FB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07" w:type="dxa"/>
          </w:tcPr>
          <w:p w14:paraId="380D9ADE" w14:textId="77777777" w:rsidR="000B3377" w:rsidRPr="005A11FB" w:rsidRDefault="000B3377" w:rsidP="00871A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11FB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07" w:type="dxa"/>
          </w:tcPr>
          <w:p w14:paraId="7CFAFF07" w14:textId="77777777" w:rsidR="000B3377" w:rsidRPr="005A11FB" w:rsidRDefault="000B3377" w:rsidP="00871A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11FB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532" w:type="dxa"/>
          </w:tcPr>
          <w:p w14:paraId="44169B37" w14:textId="77777777" w:rsidR="000B3377" w:rsidRPr="005A11FB" w:rsidRDefault="000B3377" w:rsidP="00871A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B3377" w:rsidRPr="005A11FB" w14:paraId="5A134826" w14:textId="77777777" w:rsidTr="00D357E5">
        <w:tc>
          <w:tcPr>
            <w:tcW w:w="567" w:type="dxa"/>
            <w:vMerge/>
          </w:tcPr>
          <w:p w14:paraId="5E8B16AB" w14:textId="77777777" w:rsidR="000B3377" w:rsidRPr="005A11FB" w:rsidRDefault="000B3377" w:rsidP="00871A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098" w:type="dxa"/>
          </w:tcPr>
          <w:p w14:paraId="18F174AA" w14:textId="77777777" w:rsidR="000B3377" w:rsidRPr="005A11FB" w:rsidRDefault="000B3377" w:rsidP="00871AA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A11FB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907" w:type="dxa"/>
          </w:tcPr>
          <w:p w14:paraId="02156FBC" w14:textId="77777777" w:rsidR="000B3377" w:rsidRPr="005A11FB" w:rsidRDefault="000B3377" w:rsidP="00871A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14:paraId="0B6C27D6" w14:textId="77777777" w:rsidR="000B3377" w:rsidRPr="005A11FB" w:rsidRDefault="000B3377" w:rsidP="00871A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14:paraId="4F40FA7C" w14:textId="77777777" w:rsidR="000B3377" w:rsidRPr="005A11FB" w:rsidRDefault="000B3377" w:rsidP="00871A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</w:tcPr>
          <w:p w14:paraId="0AD64B4C" w14:textId="77777777" w:rsidR="000B3377" w:rsidRPr="005A11FB" w:rsidRDefault="000B3377" w:rsidP="00871A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B3377" w:rsidRPr="005A11FB" w14:paraId="3CB36397" w14:textId="77777777" w:rsidTr="00D357E5">
        <w:tc>
          <w:tcPr>
            <w:tcW w:w="567" w:type="dxa"/>
            <w:vMerge/>
          </w:tcPr>
          <w:p w14:paraId="30C3B3B8" w14:textId="77777777" w:rsidR="000B3377" w:rsidRPr="005A11FB" w:rsidRDefault="000B3377" w:rsidP="00871A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098" w:type="dxa"/>
          </w:tcPr>
          <w:p w14:paraId="5ED2727B" w14:textId="77777777" w:rsidR="000B3377" w:rsidRPr="005A11FB" w:rsidRDefault="000B3377" w:rsidP="00871AA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A11FB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907" w:type="dxa"/>
          </w:tcPr>
          <w:p w14:paraId="4A7ED451" w14:textId="77777777" w:rsidR="000B3377" w:rsidRPr="005A11FB" w:rsidRDefault="000B3377" w:rsidP="00871A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14:paraId="7EA3F606" w14:textId="77777777" w:rsidR="000B3377" w:rsidRPr="005A11FB" w:rsidRDefault="000B3377" w:rsidP="00871A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14:paraId="732232C5" w14:textId="77777777" w:rsidR="000B3377" w:rsidRPr="005A11FB" w:rsidRDefault="000B3377" w:rsidP="00871A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</w:tcPr>
          <w:p w14:paraId="0202B3AB" w14:textId="77777777" w:rsidR="000B3377" w:rsidRPr="005A11FB" w:rsidRDefault="000B3377" w:rsidP="00871A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B3377" w:rsidRPr="005A11FB" w14:paraId="7D171E01" w14:textId="77777777" w:rsidTr="00D357E5">
        <w:tc>
          <w:tcPr>
            <w:tcW w:w="567" w:type="dxa"/>
            <w:vMerge w:val="restart"/>
          </w:tcPr>
          <w:p w14:paraId="490061BD" w14:textId="77777777" w:rsidR="000B3377" w:rsidRPr="005A11FB" w:rsidRDefault="000B3377" w:rsidP="00871A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11FB"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5098" w:type="dxa"/>
          </w:tcPr>
          <w:p w14:paraId="2EB25DE3" w14:textId="21C959A0" w:rsidR="000B3377" w:rsidRPr="005A11FB" w:rsidRDefault="00C13FD8" w:rsidP="00871AA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A11FB">
              <w:rPr>
                <w:rFonts w:ascii="Times New Roman" w:hAnsi="Times New Roman" w:cs="Times New Roman"/>
                <w:szCs w:val="22"/>
              </w:rPr>
              <w:t>Комплектация объектов для производства, хранения и переработки сельскохозяйственной продукции оборудованием и его монтаж, включая автономные источники электро- и газоснабжения, обустройство автономных источников водоснабжения, в том числе:</w:t>
            </w:r>
          </w:p>
        </w:tc>
        <w:tc>
          <w:tcPr>
            <w:tcW w:w="907" w:type="dxa"/>
          </w:tcPr>
          <w:p w14:paraId="0BC89939" w14:textId="77777777" w:rsidR="000B3377" w:rsidRPr="005A11FB" w:rsidRDefault="000B3377" w:rsidP="00871A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11FB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07" w:type="dxa"/>
          </w:tcPr>
          <w:p w14:paraId="29AAC553" w14:textId="77777777" w:rsidR="000B3377" w:rsidRPr="005A11FB" w:rsidRDefault="000B3377" w:rsidP="00871A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11FB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07" w:type="dxa"/>
          </w:tcPr>
          <w:p w14:paraId="1760BBAD" w14:textId="77777777" w:rsidR="000B3377" w:rsidRPr="005A11FB" w:rsidRDefault="000B3377" w:rsidP="00871A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11FB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532" w:type="dxa"/>
          </w:tcPr>
          <w:p w14:paraId="750C8A00" w14:textId="77777777" w:rsidR="000B3377" w:rsidRPr="005A11FB" w:rsidRDefault="000B3377" w:rsidP="00871A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B3377" w:rsidRPr="005A11FB" w14:paraId="0D120E69" w14:textId="77777777" w:rsidTr="00D357E5">
        <w:tc>
          <w:tcPr>
            <w:tcW w:w="567" w:type="dxa"/>
            <w:vMerge/>
          </w:tcPr>
          <w:p w14:paraId="7AE6FDE0" w14:textId="77777777" w:rsidR="000B3377" w:rsidRPr="005A11FB" w:rsidRDefault="000B3377" w:rsidP="00871A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098" w:type="dxa"/>
          </w:tcPr>
          <w:p w14:paraId="0AA681C6" w14:textId="77777777" w:rsidR="000B3377" w:rsidRPr="005A11FB" w:rsidRDefault="000B3377" w:rsidP="00871AA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A11FB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907" w:type="dxa"/>
          </w:tcPr>
          <w:p w14:paraId="30CD4519" w14:textId="77777777" w:rsidR="000B3377" w:rsidRPr="005A11FB" w:rsidRDefault="000B3377" w:rsidP="00871A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14:paraId="4DE0A473" w14:textId="77777777" w:rsidR="000B3377" w:rsidRPr="005A11FB" w:rsidRDefault="000B3377" w:rsidP="00871A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14:paraId="3E11BDD9" w14:textId="77777777" w:rsidR="000B3377" w:rsidRPr="005A11FB" w:rsidRDefault="000B3377" w:rsidP="00871A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</w:tcPr>
          <w:p w14:paraId="49AD0127" w14:textId="77777777" w:rsidR="000B3377" w:rsidRPr="005A11FB" w:rsidRDefault="000B3377" w:rsidP="00871A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B3377" w:rsidRPr="005A11FB" w14:paraId="79955EEC" w14:textId="77777777" w:rsidTr="00D357E5">
        <w:tc>
          <w:tcPr>
            <w:tcW w:w="567" w:type="dxa"/>
            <w:vMerge/>
          </w:tcPr>
          <w:p w14:paraId="08BF9270" w14:textId="77777777" w:rsidR="000B3377" w:rsidRPr="005A11FB" w:rsidRDefault="000B3377" w:rsidP="00871A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098" w:type="dxa"/>
          </w:tcPr>
          <w:p w14:paraId="38618052" w14:textId="77777777" w:rsidR="000B3377" w:rsidRPr="005A11FB" w:rsidRDefault="000B3377" w:rsidP="00871AA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A11FB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907" w:type="dxa"/>
          </w:tcPr>
          <w:p w14:paraId="0F849505" w14:textId="77777777" w:rsidR="000B3377" w:rsidRPr="005A11FB" w:rsidRDefault="000B3377" w:rsidP="00871A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14:paraId="6C55A260" w14:textId="77777777" w:rsidR="000B3377" w:rsidRPr="005A11FB" w:rsidRDefault="000B3377" w:rsidP="00871A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14:paraId="2C433A9B" w14:textId="77777777" w:rsidR="000B3377" w:rsidRPr="005A11FB" w:rsidRDefault="000B3377" w:rsidP="00871A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</w:tcPr>
          <w:p w14:paraId="2A2C1E5B" w14:textId="77777777" w:rsidR="000B3377" w:rsidRPr="005A11FB" w:rsidRDefault="000B3377" w:rsidP="00871A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B3377" w:rsidRPr="005A11FB" w14:paraId="7A81717E" w14:textId="77777777" w:rsidTr="00D357E5">
        <w:tc>
          <w:tcPr>
            <w:tcW w:w="567" w:type="dxa"/>
            <w:vMerge w:val="restart"/>
          </w:tcPr>
          <w:p w14:paraId="72678A14" w14:textId="77777777" w:rsidR="000B3377" w:rsidRPr="005A11FB" w:rsidRDefault="000B3377" w:rsidP="00871A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11FB">
              <w:rPr>
                <w:rFonts w:ascii="Times New Roman" w:hAnsi="Times New Roman" w:cs="Times New Roman"/>
                <w:sz w:val="20"/>
              </w:rPr>
              <w:lastRenderedPageBreak/>
              <w:t>5.</w:t>
            </w:r>
          </w:p>
        </w:tc>
        <w:tc>
          <w:tcPr>
            <w:tcW w:w="5098" w:type="dxa"/>
          </w:tcPr>
          <w:p w14:paraId="09291555" w14:textId="53A142D0" w:rsidR="000B3377" w:rsidRPr="005A11FB" w:rsidRDefault="00C13FD8" w:rsidP="00871AA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A11FB">
              <w:rPr>
                <w:rFonts w:ascii="Times New Roman" w:hAnsi="Times New Roman" w:cs="Times New Roman"/>
                <w:szCs w:val="22"/>
              </w:rPr>
              <w:t>Погашение не более 20 процентов привлекаемого на реализацию проекта грантополучателя льготного инвестиционного кредита в соответствии с Правилами возмещения банкам недополученных доходов</w:t>
            </w:r>
          </w:p>
        </w:tc>
        <w:tc>
          <w:tcPr>
            <w:tcW w:w="907" w:type="dxa"/>
          </w:tcPr>
          <w:p w14:paraId="08241F4C" w14:textId="77777777" w:rsidR="000B3377" w:rsidRPr="005A11FB" w:rsidRDefault="000B3377" w:rsidP="00871A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11FB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07" w:type="dxa"/>
          </w:tcPr>
          <w:p w14:paraId="6CD149AC" w14:textId="77777777" w:rsidR="000B3377" w:rsidRPr="005A11FB" w:rsidRDefault="000B3377" w:rsidP="00871A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11FB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07" w:type="dxa"/>
          </w:tcPr>
          <w:p w14:paraId="34044BFD" w14:textId="77777777" w:rsidR="000B3377" w:rsidRPr="005A11FB" w:rsidRDefault="000B3377" w:rsidP="00871A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11FB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532" w:type="dxa"/>
          </w:tcPr>
          <w:p w14:paraId="23E3F02B" w14:textId="77777777" w:rsidR="000B3377" w:rsidRPr="005A11FB" w:rsidRDefault="000B3377" w:rsidP="00871A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B3377" w:rsidRPr="005A11FB" w14:paraId="34336DFB" w14:textId="77777777" w:rsidTr="00D357E5">
        <w:tc>
          <w:tcPr>
            <w:tcW w:w="567" w:type="dxa"/>
            <w:vMerge/>
          </w:tcPr>
          <w:p w14:paraId="52EBE0BD" w14:textId="77777777" w:rsidR="000B3377" w:rsidRPr="005A11FB" w:rsidRDefault="000B3377" w:rsidP="00871A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098" w:type="dxa"/>
          </w:tcPr>
          <w:p w14:paraId="3E199724" w14:textId="77777777" w:rsidR="000B3377" w:rsidRPr="005A11FB" w:rsidRDefault="000B3377" w:rsidP="00871AA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A11FB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907" w:type="dxa"/>
          </w:tcPr>
          <w:p w14:paraId="76C809CE" w14:textId="77777777" w:rsidR="000B3377" w:rsidRPr="005A11FB" w:rsidRDefault="000B3377" w:rsidP="00871A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14:paraId="732D19D8" w14:textId="77777777" w:rsidR="000B3377" w:rsidRPr="005A11FB" w:rsidRDefault="000B3377" w:rsidP="00871A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14:paraId="244576F8" w14:textId="77777777" w:rsidR="000B3377" w:rsidRPr="005A11FB" w:rsidRDefault="000B3377" w:rsidP="00871A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</w:tcPr>
          <w:p w14:paraId="17F1D98B" w14:textId="77777777" w:rsidR="000B3377" w:rsidRPr="005A11FB" w:rsidRDefault="000B3377" w:rsidP="00871A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B3377" w:rsidRPr="005A11FB" w14:paraId="683DFA60" w14:textId="77777777" w:rsidTr="00D357E5">
        <w:tc>
          <w:tcPr>
            <w:tcW w:w="567" w:type="dxa"/>
            <w:vMerge/>
          </w:tcPr>
          <w:p w14:paraId="340F10C6" w14:textId="77777777" w:rsidR="000B3377" w:rsidRPr="005A11FB" w:rsidRDefault="000B3377" w:rsidP="00871A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098" w:type="dxa"/>
          </w:tcPr>
          <w:p w14:paraId="4103468F" w14:textId="77777777" w:rsidR="000B3377" w:rsidRPr="005A11FB" w:rsidRDefault="000B3377" w:rsidP="00871AA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A11FB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907" w:type="dxa"/>
          </w:tcPr>
          <w:p w14:paraId="35B6B27E" w14:textId="77777777" w:rsidR="000B3377" w:rsidRPr="005A11FB" w:rsidRDefault="000B3377" w:rsidP="00871A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14:paraId="3CEA5DBF" w14:textId="77777777" w:rsidR="000B3377" w:rsidRPr="005A11FB" w:rsidRDefault="000B3377" w:rsidP="00871A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14:paraId="061B374A" w14:textId="77777777" w:rsidR="000B3377" w:rsidRPr="005A11FB" w:rsidRDefault="000B3377" w:rsidP="00871A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</w:tcPr>
          <w:p w14:paraId="5D24CF9F" w14:textId="77777777" w:rsidR="000B3377" w:rsidRPr="005A11FB" w:rsidRDefault="000B3377" w:rsidP="00871A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B3377" w:rsidRPr="005A11FB" w14:paraId="41A9E77A" w14:textId="77777777" w:rsidTr="00D357E5">
        <w:tc>
          <w:tcPr>
            <w:tcW w:w="567" w:type="dxa"/>
            <w:vMerge w:val="restart"/>
          </w:tcPr>
          <w:p w14:paraId="2CBB1921" w14:textId="77777777" w:rsidR="000B3377" w:rsidRPr="005A11FB" w:rsidRDefault="000B3377" w:rsidP="00871A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11FB">
              <w:rPr>
                <w:rFonts w:ascii="Times New Roman" w:hAnsi="Times New Roman" w:cs="Times New Roman"/>
                <w:sz w:val="20"/>
              </w:rPr>
              <w:t>6.</w:t>
            </w:r>
          </w:p>
        </w:tc>
        <w:tc>
          <w:tcPr>
            <w:tcW w:w="5098" w:type="dxa"/>
          </w:tcPr>
          <w:p w14:paraId="20BFE22E" w14:textId="067EDDF9" w:rsidR="000B3377" w:rsidRPr="005A11FB" w:rsidRDefault="00C13FD8" w:rsidP="00871AA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A11FB">
              <w:rPr>
                <w:rFonts w:ascii="Times New Roman" w:hAnsi="Times New Roman" w:cs="Times New Roman"/>
                <w:szCs w:val="22"/>
              </w:rPr>
              <w:t>Уплата процентов по кредиту, полученному в соответствии с Правилами возмещения банкам недополученных доходов, в течение 18 месяцев со дня получения гранта на развитие семейной фермы</w:t>
            </w:r>
          </w:p>
        </w:tc>
        <w:tc>
          <w:tcPr>
            <w:tcW w:w="907" w:type="dxa"/>
          </w:tcPr>
          <w:p w14:paraId="7C54B45B" w14:textId="77777777" w:rsidR="000B3377" w:rsidRPr="005A11FB" w:rsidRDefault="000B3377" w:rsidP="00871A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11FB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07" w:type="dxa"/>
          </w:tcPr>
          <w:p w14:paraId="5898095C" w14:textId="77777777" w:rsidR="000B3377" w:rsidRPr="005A11FB" w:rsidRDefault="000B3377" w:rsidP="00871A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11FB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07" w:type="dxa"/>
          </w:tcPr>
          <w:p w14:paraId="5BABE377" w14:textId="77777777" w:rsidR="000B3377" w:rsidRPr="005A11FB" w:rsidRDefault="000B3377" w:rsidP="00871A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11FB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532" w:type="dxa"/>
          </w:tcPr>
          <w:p w14:paraId="6C422C49" w14:textId="77777777" w:rsidR="000B3377" w:rsidRPr="005A11FB" w:rsidRDefault="000B3377" w:rsidP="00871A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B3377" w:rsidRPr="005A11FB" w14:paraId="22857753" w14:textId="77777777" w:rsidTr="00D357E5">
        <w:tc>
          <w:tcPr>
            <w:tcW w:w="567" w:type="dxa"/>
            <w:vMerge/>
          </w:tcPr>
          <w:p w14:paraId="2E221002" w14:textId="77777777" w:rsidR="000B3377" w:rsidRPr="005A11FB" w:rsidRDefault="000B3377" w:rsidP="00871A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098" w:type="dxa"/>
          </w:tcPr>
          <w:p w14:paraId="6BCCEAA6" w14:textId="77777777" w:rsidR="000B3377" w:rsidRPr="005A11FB" w:rsidRDefault="000B3377" w:rsidP="00871AA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A11FB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907" w:type="dxa"/>
          </w:tcPr>
          <w:p w14:paraId="2F52DEE9" w14:textId="77777777" w:rsidR="000B3377" w:rsidRPr="005A11FB" w:rsidRDefault="000B3377" w:rsidP="00871A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14:paraId="193E6D2F" w14:textId="77777777" w:rsidR="000B3377" w:rsidRPr="005A11FB" w:rsidRDefault="000B3377" w:rsidP="00871A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14:paraId="0AEF6411" w14:textId="77777777" w:rsidR="000B3377" w:rsidRPr="005A11FB" w:rsidRDefault="000B3377" w:rsidP="00871A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</w:tcPr>
          <w:p w14:paraId="1CDE984D" w14:textId="77777777" w:rsidR="000B3377" w:rsidRPr="005A11FB" w:rsidRDefault="000B3377" w:rsidP="00871A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B3377" w:rsidRPr="005A11FB" w14:paraId="646ADEA7" w14:textId="77777777" w:rsidTr="00D357E5">
        <w:tc>
          <w:tcPr>
            <w:tcW w:w="567" w:type="dxa"/>
            <w:vMerge/>
          </w:tcPr>
          <w:p w14:paraId="753F6B37" w14:textId="77777777" w:rsidR="000B3377" w:rsidRPr="005A11FB" w:rsidRDefault="000B3377" w:rsidP="00871A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098" w:type="dxa"/>
          </w:tcPr>
          <w:p w14:paraId="1D010270" w14:textId="77777777" w:rsidR="000B3377" w:rsidRPr="005A11FB" w:rsidRDefault="000B3377" w:rsidP="00871AA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A11FB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907" w:type="dxa"/>
          </w:tcPr>
          <w:p w14:paraId="4AC73411" w14:textId="77777777" w:rsidR="000B3377" w:rsidRPr="005A11FB" w:rsidRDefault="000B3377" w:rsidP="00871A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14:paraId="57253E8D" w14:textId="77777777" w:rsidR="000B3377" w:rsidRPr="005A11FB" w:rsidRDefault="000B3377" w:rsidP="00871A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14:paraId="4ADD80E9" w14:textId="77777777" w:rsidR="000B3377" w:rsidRPr="005A11FB" w:rsidRDefault="000B3377" w:rsidP="00871A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</w:tcPr>
          <w:p w14:paraId="2EA754BF" w14:textId="77777777" w:rsidR="000B3377" w:rsidRPr="005A11FB" w:rsidRDefault="000B3377" w:rsidP="00871A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B3377" w:rsidRPr="005A11FB" w14:paraId="6ACD681B" w14:textId="77777777" w:rsidTr="00D357E5">
        <w:tc>
          <w:tcPr>
            <w:tcW w:w="567" w:type="dxa"/>
            <w:vMerge w:val="restart"/>
          </w:tcPr>
          <w:p w14:paraId="72ECA081" w14:textId="77777777" w:rsidR="000B3377" w:rsidRPr="005A11FB" w:rsidRDefault="000B3377" w:rsidP="00871A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11FB">
              <w:rPr>
                <w:rFonts w:ascii="Times New Roman" w:hAnsi="Times New Roman" w:cs="Times New Roman"/>
                <w:sz w:val="20"/>
              </w:rPr>
              <w:t>7.</w:t>
            </w:r>
          </w:p>
        </w:tc>
        <w:tc>
          <w:tcPr>
            <w:tcW w:w="5098" w:type="dxa"/>
          </w:tcPr>
          <w:p w14:paraId="7AD66E05" w14:textId="439559C2" w:rsidR="000B3377" w:rsidRPr="005A11FB" w:rsidRDefault="00C13FD8" w:rsidP="00871AA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A11FB">
              <w:rPr>
                <w:rFonts w:ascii="Times New Roman" w:hAnsi="Times New Roman" w:cs="Times New Roman"/>
                <w:szCs w:val="22"/>
              </w:rPr>
              <w:t>Погашение не более 20 процентов займа, полученного в сельскохозяйственном потребительском кредитном кооперативе на реализацию проекта грантополучателя</w:t>
            </w:r>
          </w:p>
        </w:tc>
        <w:tc>
          <w:tcPr>
            <w:tcW w:w="907" w:type="dxa"/>
          </w:tcPr>
          <w:p w14:paraId="0F47AB15" w14:textId="77777777" w:rsidR="000B3377" w:rsidRPr="005A11FB" w:rsidRDefault="000B3377" w:rsidP="00871A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14:paraId="4B7B0272" w14:textId="77777777" w:rsidR="000B3377" w:rsidRPr="005A11FB" w:rsidRDefault="000B3377" w:rsidP="00871A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14:paraId="4919A3A2" w14:textId="77777777" w:rsidR="000B3377" w:rsidRPr="005A11FB" w:rsidRDefault="000B3377" w:rsidP="00871A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</w:tcPr>
          <w:p w14:paraId="77A75DFB" w14:textId="77777777" w:rsidR="000B3377" w:rsidRPr="005A11FB" w:rsidRDefault="000B3377" w:rsidP="00871A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B3377" w:rsidRPr="005A11FB" w14:paraId="08DA6CFA" w14:textId="77777777" w:rsidTr="00D357E5">
        <w:tc>
          <w:tcPr>
            <w:tcW w:w="567" w:type="dxa"/>
            <w:vMerge/>
          </w:tcPr>
          <w:p w14:paraId="651FD2CF" w14:textId="77777777" w:rsidR="000B3377" w:rsidRPr="005A11FB" w:rsidRDefault="000B3377" w:rsidP="00871A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098" w:type="dxa"/>
          </w:tcPr>
          <w:p w14:paraId="10E74AE9" w14:textId="77777777" w:rsidR="000B3377" w:rsidRPr="005A11FB" w:rsidRDefault="000B3377" w:rsidP="00871AA1">
            <w:pPr>
              <w:pStyle w:val="ConsPlusNormal"/>
              <w:rPr>
                <w:rFonts w:ascii="Times New Roman" w:hAnsi="Times New Roman" w:cs="Times New Roman"/>
              </w:rPr>
            </w:pPr>
            <w:r w:rsidRPr="005A11FB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907" w:type="dxa"/>
          </w:tcPr>
          <w:p w14:paraId="14317BDA" w14:textId="77777777" w:rsidR="000B3377" w:rsidRPr="005A11FB" w:rsidRDefault="000B3377" w:rsidP="00871A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14:paraId="49691E4E" w14:textId="77777777" w:rsidR="000B3377" w:rsidRPr="005A11FB" w:rsidRDefault="000B3377" w:rsidP="00871A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14:paraId="60BC7472" w14:textId="77777777" w:rsidR="000B3377" w:rsidRPr="005A11FB" w:rsidRDefault="000B3377" w:rsidP="00871A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</w:tcPr>
          <w:p w14:paraId="38CC18A6" w14:textId="77777777" w:rsidR="000B3377" w:rsidRPr="005A11FB" w:rsidRDefault="000B3377" w:rsidP="00871A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B3377" w:rsidRPr="005A11FB" w14:paraId="415B59BF" w14:textId="77777777" w:rsidTr="00D357E5">
        <w:tc>
          <w:tcPr>
            <w:tcW w:w="567" w:type="dxa"/>
            <w:vMerge/>
          </w:tcPr>
          <w:p w14:paraId="3E93700A" w14:textId="77777777" w:rsidR="000B3377" w:rsidRPr="005A11FB" w:rsidRDefault="000B3377" w:rsidP="00871A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098" w:type="dxa"/>
          </w:tcPr>
          <w:p w14:paraId="393DF278" w14:textId="77777777" w:rsidR="000B3377" w:rsidRPr="005A11FB" w:rsidRDefault="000B3377" w:rsidP="00871AA1">
            <w:pPr>
              <w:pStyle w:val="ConsPlusNormal"/>
              <w:rPr>
                <w:rFonts w:ascii="Times New Roman" w:hAnsi="Times New Roman" w:cs="Times New Roman"/>
              </w:rPr>
            </w:pPr>
            <w:r w:rsidRPr="005A11FB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907" w:type="dxa"/>
          </w:tcPr>
          <w:p w14:paraId="188BC056" w14:textId="77777777" w:rsidR="000B3377" w:rsidRPr="005A11FB" w:rsidRDefault="000B3377" w:rsidP="00871A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14:paraId="445E5572" w14:textId="77777777" w:rsidR="000B3377" w:rsidRPr="005A11FB" w:rsidRDefault="000B3377" w:rsidP="00871A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14:paraId="7200C4B6" w14:textId="77777777" w:rsidR="000B3377" w:rsidRPr="005A11FB" w:rsidRDefault="000B3377" w:rsidP="00871A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</w:tcPr>
          <w:p w14:paraId="22877334" w14:textId="77777777" w:rsidR="000B3377" w:rsidRPr="005A11FB" w:rsidRDefault="000B3377" w:rsidP="00871A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B3377" w:rsidRPr="005A11FB" w14:paraId="1E71AF48" w14:textId="77777777" w:rsidTr="00D357E5">
        <w:tc>
          <w:tcPr>
            <w:tcW w:w="567" w:type="dxa"/>
            <w:vMerge w:val="restart"/>
          </w:tcPr>
          <w:p w14:paraId="790002E3" w14:textId="77777777" w:rsidR="000B3377" w:rsidRPr="005A11FB" w:rsidRDefault="000B3377" w:rsidP="00871A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098" w:type="dxa"/>
          </w:tcPr>
          <w:p w14:paraId="107BC8F0" w14:textId="77777777" w:rsidR="000B3377" w:rsidRPr="005A11FB" w:rsidRDefault="000B3377" w:rsidP="00871AA1">
            <w:pPr>
              <w:pStyle w:val="ConsPlusNormal"/>
              <w:rPr>
                <w:rFonts w:ascii="Times New Roman" w:hAnsi="Times New Roman" w:cs="Times New Roman"/>
              </w:rPr>
            </w:pPr>
            <w:r w:rsidRPr="005A11FB">
              <w:rPr>
                <w:rFonts w:ascii="Times New Roman" w:hAnsi="Times New Roman" w:cs="Times New Roman"/>
                <w:sz w:val="20"/>
              </w:rPr>
              <w:t>Итого по плану расходов</w:t>
            </w:r>
          </w:p>
        </w:tc>
        <w:tc>
          <w:tcPr>
            <w:tcW w:w="907" w:type="dxa"/>
          </w:tcPr>
          <w:p w14:paraId="77D84612" w14:textId="77777777" w:rsidR="000B3377" w:rsidRPr="005A11FB" w:rsidRDefault="000B3377" w:rsidP="00871A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11FB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07" w:type="dxa"/>
          </w:tcPr>
          <w:p w14:paraId="3F052B28" w14:textId="77777777" w:rsidR="000B3377" w:rsidRPr="005A11FB" w:rsidRDefault="000B3377" w:rsidP="00871A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11FB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07" w:type="dxa"/>
          </w:tcPr>
          <w:p w14:paraId="445578DE" w14:textId="77777777" w:rsidR="000B3377" w:rsidRPr="005A11FB" w:rsidRDefault="000B3377" w:rsidP="00871A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11FB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532" w:type="dxa"/>
          </w:tcPr>
          <w:p w14:paraId="1E0AC699" w14:textId="77777777" w:rsidR="000B3377" w:rsidRPr="005A11FB" w:rsidRDefault="000B3377" w:rsidP="00871A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B3377" w:rsidRPr="005A11FB" w14:paraId="673AFF92" w14:textId="77777777" w:rsidTr="00D357E5">
        <w:tc>
          <w:tcPr>
            <w:tcW w:w="567" w:type="dxa"/>
            <w:vMerge/>
          </w:tcPr>
          <w:p w14:paraId="0A5E0C84" w14:textId="77777777" w:rsidR="000B3377" w:rsidRPr="005A11FB" w:rsidRDefault="000B3377" w:rsidP="00871A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098" w:type="dxa"/>
          </w:tcPr>
          <w:p w14:paraId="5512CFA3" w14:textId="77777777" w:rsidR="000B3377" w:rsidRPr="005A11FB" w:rsidRDefault="000B3377" w:rsidP="00871AA1">
            <w:pPr>
              <w:pStyle w:val="ConsPlusNormal"/>
              <w:rPr>
                <w:rFonts w:ascii="Times New Roman" w:hAnsi="Times New Roman" w:cs="Times New Roman"/>
              </w:rPr>
            </w:pPr>
            <w:r w:rsidRPr="005A11FB">
              <w:rPr>
                <w:rFonts w:ascii="Times New Roman" w:hAnsi="Times New Roman" w:cs="Times New Roman"/>
                <w:sz w:val="20"/>
              </w:rPr>
              <w:t>в том числе:</w:t>
            </w:r>
          </w:p>
        </w:tc>
        <w:tc>
          <w:tcPr>
            <w:tcW w:w="907" w:type="dxa"/>
          </w:tcPr>
          <w:p w14:paraId="4DB47615" w14:textId="77777777" w:rsidR="000B3377" w:rsidRPr="005A11FB" w:rsidRDefault="000B3377" w:rsidP="00871A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11FB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07" w:type="dxa"/>
          </w:tcPr>
          <w:p w14:paraId="1F22E39D" w14:textId="77777777" w:rsidR="000B3377" w:rsidRPr="005A11FB" w:rsidRDefault="000B3377" w:rsidP="00871A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11FB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07" w:type="dxa"/>
          </w:tcPr>
          <w:p w14:paraId="1882CBAA" w14:textId="77777777" w:rsidR="000B3377" w:rsidRPr="005A11FB" w:rsidRDefault="000B3377" w:rsidP="00871A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11FB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532" w:type="dxa"/>
          </w:tcPr>
          <w:p w14:paraId="6CCBF320" w14:textId="77777777" w:rsidR="000B3377" w:rsidRPr="005A11FB" w:rsidRDefault="000B3377" w:rsidP="00871A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11FB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0B3377" w:rsidRPr="005A11FB" w14:paraId="0CC3D45F" w14:textId="77777777" w:rsidTr="00D357E5">
        <w:tc>
          <w:tcPr>
            <w:tcW w:w="567" w:type="dxa"/>
            <w:vMerge/>
          </w:tcPr>
          <w:p w14:paraId="5D6B6213" w14:textId="77777777" w:rsidR="000B3377" w:rsidRPr="005A11FB" w:rsidRDefault="000B3377" w:rsidP="00871A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098" w:type="dxa"/>
          </w:tcPr>
          <w:p w14:paraId="7B9E4B2A" w14:textId="77777777" w:rsidR="000B3377" w:rsidRPr="005A11FB" w:rsidRDefault="000B3377" w:rsidP="00871AA1">
            <w:pPr>
              <w:pStyle w:val="ConsPlusNormal"/>
              <w:rPr>
                <w:rFonts w:ascii="Times New Roman" w:hAnsi="Times New Roman" w:cs="Times New Roman"/>
              </w:rPr>
            </w:pPr>
            <w:r w:rsidRPr="005A11FB">
              <w:rPr>
                <w:rFonts w:ascii="Times New Roman" w:hAnsi="Times New Roman" w:cs="Times New Roman"/>
                <w:sz w:val="20"/>
              </w:rPr>
              <w:t>средств гранта</w:t>
            </w:r>
          </w:p>
        </w:tc>
        <w:tc>
          <w:tcPr>
            <w:tcW w:w="907" w:type="dxa"/>
          </w:tcPr>
          <w:p w14:paraId="02B6896A" w14:textId="77777777" w:rsidR="000B3377" w:rsidRPr="005A11FB" w:rsidRDefault="000B3377" w:rsidP="00871A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11FB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07" w:type="dxa"/>
          </w:tcPr>
          <w:p w14:paraId="2FC2646D" w14:textId="77777777" w:rsidR="000B3377" w:rsidRPr="005A11FB" w:rsidRDefault="000B3377" w:rsidP="00871A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11FB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07" w:type="dxa"/>
          </w:tcPr>
          <w:p w14:paraId="4F9376ED" w14:textId="77777777" w:rsidR="000B3377" w:rsidRPr="005A11FB" w:rsidRDefault="000B3377" w:rsidP="00871A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11FB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532" w:type="dxa"/>
          </w:tcPr>
          <w:p w14:paraId="67463DF5" w14:textId="77777777" w:rsidR="000B3377" w:rsidRPr="005A11FB" w:rsidRDefault="000B3377" w:rsidP="00871A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B3377" w:rsidRPr="005A11FB" w14:paraId="1C0532E8" w14:textId="77777777" w:rsidTr="00D357E5">
        <w:tc>
          <w:tcPr>
            <w:tcW w:w="567" w:type="dxa"/>
            <w:vMerge/>
          </w:tcPr>
          <w:p w14:paraId="4FB6F75C" w14:textId="77777777" w:rsidR="000B3377" w:rsidRPr="005A11FB" w:rsidRDefault="000B3377" w:rsidP="00871A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098" w:type="dxa"/>
          </w:tcPr>
          <w:p w14:paraId="393C5CC3" w14:textId="77777777" w:rsidR="000B3377" w:rsidRPr="005A11FB" w:rsidRDefault="000B3377" w:rsidP="00871AA1">
            <w:pPr>
              <w:pStyle w:val="ConsPlusNormal"/>
              <w:rPr>
                <w:rFonts w:ascii="Times New Roman" w:hAnsi="Times New Roman" w:cs="Times New Roman"/>
              </w:rPr>
            </w:pPr>
            <w:r w:rsidRPr="005A11FB">
              <w:rPr>
                <w:rFonts w:ascii="Times New Roman" w:hAnsi="Times New Roman" w:cs="Times New Roman"/>
                <w:sz w:val="20"/>
              </w:rPr>
              <w:t>собственных средств</w:t>
            </w:r>
          </w:p>
        </w:tc>
        <w:tc>
          <w:tcPr>
            <w:tcW w:w="907" w:type="dxa"/>
          </w:tcPr>
          <w:p w14:paraId="5BBF8499" w14:textId="77777777" w:rsidR="000B3377" w:rsidRPr="005A11FB" w:rsidRDefault="000B3377" w:rsidP="00871A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11FB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07" w:type="dxa"/>
          </w:tcPr>
          <w:p w14:paraId="5D4EC0AA" w14:textId="77777777" w:rsidR="000B3377" w:rsidRPr="005A11FB" w:rsidRDefault="000B3377" w:rsidP="00871A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11FB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07" w:type="dxa"/>
          </w:tcPr>
          <w:p w14:paraId="314226DB" w14:textId="77777777" w:rsidR="000B3377" w:rsidRPr="005A11FB" w:rsidRDefault="000B3377" w:rsidP="00871A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11FB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532" w:type="dxa"/>
          </w:tcPr>
          <w:p w14:paraId="51D96504" w14:textId="77777777" w:rsidR="000B3377" w:rsidRPr="005A11FB" w:rsidRDefault="000B3377" w:rsidP="00871A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14:paraId="0E7EA9B4" w14:textId="77777777" w:rsidR="000B3377" w:rsidRPr="005A11FB" w:rsidRDefault="000B3377" w:rsidP="000B3377">
      <w:pPr>
        <w:pStyle w:val="ConsPlusNormal"/>
        <w:jc w:val="both"/>
        <w:rPr>
          <w:rFonts w:ascii="Times New Roman" w:hAnsi="Times New Roman" w:cs="Times New Roman"/>
        </w:rPr>
      </w:pPr>
    </w:p>
    <w:p w14:paraId="2CE92B98" w14:textId="41E404AD" w:rsidR="00D357E5" w:rsidRPr="005A11FB" w:rsidRDefault="000B3377" w:rsidP="00D357E5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5A11FB">
        <w:rPr>
          <w:rFonts w:ascii="Times New Roman" w:hAnsi="Times New Roman" w:cs="Times New Roman"/>
        </w:rPr>
        <w:t xml:space="preserve">По плану   расходов   предусмотрено   использование   </w:t>
      </w:r>
      <w:proofErr w:type="gramStart"/>
      <w:r w:rsidRPr="005A11FB">
        <w:rPr>
          <w:rFonts w:ascii="Times New Roman" w:hAnsi="Times New Roman" w:cs="Times New Roman"/>
        </w:rPr>
        <w:t>финансовых  средств</w:t>
      </w:r>
      <w:proofErr w:type="gramEnd"/>
      <w:r w:rsidRPr="005A11FB">
        <w:rPr>
          <w:rFonts w:ascii="Times New Roman" w:hAnsi="Times New Roman" w:cs="Times New Roman"/>
        </w:rPr>
        <w:t xml:space="preserve"> в</w:t>
      </w:r>
      <w:r w:rsidR="00D357E5" w:rsidRPr="005A11FB">
        <w:rPr>
          <w:rFonts w:ascii="Times New Roman" w:hAnsi="Times New Roman" w:cs="Times New Roman"/>
        </w:rPr>
        <w:t xml:space="preserve"> </w:t>
      </w:r>
      <w:r w:rsidRPr="005A11FB">
        <w:rPr>
          <w:rFonts w:ascii="Times New Roman" w:hAnsi="Times New Roman" w:cs="Times New Roman"/>
        </w:rPr>
        <w:t>размере</w:t>
      </w:r>
      <w:r w:rsidR="00D357E5" w:rsidRPr="005A11FB">
        <w:rPr>
          <w:rFonts w:ascii="Times New Roman" w:hAnsi="Times New Roman" w:cs="Times New Roman"/>
        </w:rPr>
        <w:t xml:space="preserve"> </w:t>
      </w:r>
      <w:r w:rsidRPr="005A11FB">
        <w:rPr>
          <w:rFonts w:ascii="Times New Roman" w:hAnsi="Times New Roman" w:cs="Times New Roman"/>
        </w:rPr>
        <w:t>_____________</w:t>
      </w:r>
      <w:r w:rsidR="00D357E5" w:rsidRPr="005A11FB">
        <w:rPr>
          <w:rFonts w:ascii="Times New Roman" w:hAnsi="Times New Roman" w:cs="Times New Roman"/>
        </w:rPr>
        <w:t>____________</w:t>
      </w:r>
      <w:r w:rsidRPr="005A11FB">
        <w:rPr>
          <w:rFonts w:ascii="Times New Roman" w:hAnsi="Times New Roman" w:cs="Times New Roman"/>
        </w:rPr>
        <w:t xml:space="preserve"> </w:t>
      </w:r>
    </w:p>
    <w:p w14:paraId="3C9E9DCC" w14:textId="481030C1" w:rsidR="00D357E5" w:rsidRPr="005A11FB" w:rsidRDefault="00D357E5" w:rsidP="00D357E5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5A11F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(цифрами)                     </w:t>
      </w:r>
    </w:p>
    <w:p w14:paraId="558529E2" w14:textId="2E299163" w:rsidR="000B3377" w:rsidRPr="005A11FB" w:rsidRDefault="000B3377" w:rsidP="00D357E5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5A11FB">
        <w:rPr>
          <w:rFonts w:ascii="Times New Roman" w:hAnsi="Times New Roman" w:cs="Times New Roman"/>
        </w:rPr>
        <w:t>(___________________________________</w:t>
      </w:r>
      <w:r w:rsidR="00D357E5" w:rsidRPr="005A11FB">
        <w:rPr>
          <w:rFonts w:ascii="Times New Roman" w:hAnsi="Times New Roman" w:cs="Times New Roman"/>
        </w:rPr>
        <w:t>______</w:t>
      </w:r>
      <w:r w:rsidRPr="005A11FB">
        <w:rPr>
          <w:rFonts w:ascii="Times New Roman" w:hAnsi="Times New Roman" w:cs="Times New Roman"/>
        </w:rPr>
        <w:t xml:space="preserve">________________) </w:t>
      </w:r>
      <w:proofErr w:type="gramStart"/>
      <w:r w:rsidRPr="005A11FB">
        <w:rPr>
          <w:rFonts w:ascii="Times New Roman" w:hAnsi="Times New Roman" w:cs="Times New Roman"/>
        </w:rPr>
        <w:t>рублей,</w:t>
      </w:r>
      <w:r w:rsidR="00D357E5" w:rsidRPr="005A11FB">
        <w:rPr>
          <w:rFonts w:ascii="Times New Roman" w:hAnsi="Times New Roman" w:cs="Times New Roman"/>
        </w:rPr>
        <w:t xml:space="preserve">  в</w:t>
      </w:r>
      <w:proofErr w:type="gramEnd"/>
      <w:r w:rsidR="00D357E5" w:rsidRPr="005A11FB">
        <w:rPr>
          <w:rFonts w:ascii="Times New Roman" w:hAnsi="Times New Roman" w:cs="Times New Roman"/>
        </w:rPr>
        <w:t xml:space="preserve"> том числе за счет собственных </w:t>
      </w:r>
    </w:p>
    <w:p w14:paraId="70A49931" w14:textId="639442C7" w:rsidR="000B3377" w:rsidRPr="005A11FB" w:rsidRDefault="00D357E5" w:rsidP="00D357E5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5A11FB">
        <w:rPr>
          <w:rFonts w:ascii="Times New Roman" w:hAnsi="Times New Roman" w:cs="Times New Roman"/>
        </w:rPr>
        <w:t xml:space="preserve">                                              </w:t>
      </w:r>
      <w:r w:rsidR="000B3377" w:rsidRPr="005A11FB">
        <w:rPr>
          <w:rFonts w:ascii="Times New Roman" w:hAnsi="Times New Roman" w:cs="Times New Roman"/>
        </w:rPr>
        <w:t>(прописью)</w:t>
      </w:r>
    </w:p>
    <w:p w14:paraId="797120C5" w14:textId="77777777" w:rsidR="00D357E5" w:rsidRPr="005A11FB" w:rsidRDefault="00D357E5" w:rsidP="00D357E5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bookmarkStart w:id="7" w:name="_Hlk157675756"/>
    </w:p>
    <w:p w14:paraId="0B936FDC" w14:textId="78A55314" w:rsidR="00D357E5" w:rsidRPr="005A11FB" w:rsidRDefault="000B3377" w:rsidP="00D357E5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5A11FB">
        <w:rPr>
          <w:rFonts w:ascii="Times New Roman" w:hAnsi="Times New Roman" w:cs="Times New Roman"/>
        </w:rPr>
        <w:t>средств</w:t>
      </w:r>
      <w:bookmarkEnd w:id="7"/>
      <w:r w:rsidRPr="005A11FB">
        <w:rPr>
          <w:rFonts w:ascii="Times New Roman" w:hAnsi="Times New Roman" w:cs="Times New Roman"/>
        </w:rPr>
        <w:t xml:space="preserve"> _________</w:t>
      </w:r>
      <w:r w:rsidR="00D357E5" w:rsidRPr="005A11FB">
        <w:rPr>
          <w:rFonts w:ascii="Times New Roman" w:hAnsi="Times New Roman" w:cs="Times New Roman"/>
        </w:rPr>
        <w:t>____</w:t>
      </w:r>
      <w:r w:rsidRPr="005A11FB">
        <w:rPr>
          <w:rFonts w:ascii="Times New Roman" w:hAnsi="Times New Roman" w:cs="Times New Roman"/>
        </w:rPr>
        <w:t>______ (_____________</w:t>
      </w:r>
      <w:r w:rsidR="00D357E5" w:rsidRPr="005A11FB">
        <w:rPr>
          <w:rFonts w:ascii="Times New Roman" w:hAnsi="Times New Roman" w:cs="Times New Roman"/>
        </w:rPr>
        <w:t>___________________</w:t>
      </w:r>
      <w:r w:rsidRPr="005A11FB">
        <w:rPr>
          <w:rFonts w:ascii="Times New Roman" w:hAnsi="Times New Roman" w:cs="Times New Roman"/>
        </w:rPr>
        <w:t>____)</w:t>
      </w:r>
      <w:r w:rsidR="00D357E5" w:rsidRPr="005A11FB">
        <w:rPr>
          <w:rFonts w:ascii="Times New Roman" w:hAnsi="Times New Roman" w:cs="Times New Roman"/>
        </w:rPr>
        <w:t xml:space="preserve"> рублей.</w:t>
      </w:r>
    </w:p>
    <w:p w14:paraId="12000491" w14:textId="0A04FC72" w:rsidR="000B3377" w:rsidRPr="005A11FB" w:rsidRDefault="000B3377" w:rsidP="00D357E5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5A11FB">
        <w:rPr>
          <w:rFonts w:ascii="Times New Roman" w:hAnsi="Times New Roman" w:cs="Times New Roman"/>
        </w:rPr>
        <w:t xml:space="preserve">                       (</w:t>
      </w:r>
      <w:proofErr w:type="gramStart"/>
      <w:r w:rsidRPr="005A11FB">
        <w:rPr>
          <w:rFonts w:ascii="Times New Roman" w:hAnsi="Times New Roman" w:cs="Times New Roman"/>
        </w:rPr>
        <w:t xml:space="preserve">цифрами)   </w:t>
      </w:r>
      <w:proofErr w:type="gramEnd"/>
      <w:r w:rsidRPr="005A11FB">
        <w:rPr>
          <w:rFonts w:ascii="Times New Roman" w:hAnsi="Times New Roman" w:cs="Times New Roman"/>
        </w:rPr>
        <w:t xml:space="preserve">    </w:t>
      </w:r>
      <w:r w:rsidR="00D357E5" w:rsidRPr="005A11FB">
        <w:rPr>
          <w:rFonts w:ascii="Times New Roman" w:hAnsi="Times New Roman" w:cs="Times New Roman"/>
        </w:rPr>
        <w:t xml:space="preserve">                                       </w:t>
      </w:r>
      <w:r w:rsidRPr="005A11FB">
        <w:rPr>
          <w:rFonts w:ascii="Times New Roman" w:hAnsi="Times New Roman" w:cs="Times New Roman"/>
        </w:rPr>
        <w:t xml:space="preserve"> (прописью)</w:t>
      </w:r>
    </w:p>
    <w:p w14:paraId="782F176D" w14:textId="683290C4" w:rsidR="00D357E5" w:rsidRPr="005A11FB" w:rsidRDefault="00D357E5" w:rsidP="000B3377">
      <w:pPr>
        <w:pStyle w:val="ConsPlusNonformat"/>
        <w:jc w:val="both"/>
        <w:rPr>
          <w:rFonts w:ascii="Times New Roman" w:hAnsi="Times New Roman" w:cs="Times New Roman"/>
        </w:rPr>
      </w:pPr>
    </w:p>
    <w:p w14:paraId="07B5C95A" w14:textId="77777777" w:rsidR="00D357E5" w:rsidRPr="005A11FB" w:rsidRDefault="00D357E5" w:rsidP="000B3377">
      <w:pPr>
        <w:pStyle w:val="ConsPlusNonformat"/>
        <w:jc w:val="both"/>
        <w:rPr>
          <w:rFonts w:ascii="Times New Roman" w:hAnsi="Times New Roman" w:cs="Times New Roman"/>
        </w:rPr>
      </w:pPr>
    </w:p>
    <w:p w14:paraId="301D94B0" w14:textId="0403252C" w:rsidR="000B3377" w:rsidRPr="005A11FB" w:rsidRDefault="000B3377" w:rsidP="000B3377">
      <w:pPr>
        <w:pStyle w:val="ConsPlusNonformat"/>
        <w:jc w:val="both"/>
        <w:rPr>
          <w:rFonts w:ascii="Times New Roman" w:hAnsi="Times New Roman" w:cs="Times New Roman"/>
        </w:rPr>
      </w:pPr>
      <w:r w:rsidRPr="005A11FB">
        <w:rPr>
          <w:rFonts w:ascii="Times New Roman" w:hAnsi="Times New Roman" w:cs="Times New Roman"/>
        </w:rPr>
        <w:t>Глава (руководитель) хозяйства   ____________   ___________________________</w:t>
      </w:r>
    </w:p>
    <w:p w14:paraId="79DDF442" w14:textId="5808B8E5" w:rsidR="000B3377" w:rsidRPr="005A11FB" w:rsidRDefault="000B3377" w:rsidP="000B3377">
      <w:pPr>
        <w:pStyle w:val="ConsPlusNonformat"/>
        <w:jc w:val="both"/>
        <w:rPr>
          <w:rFonts w:ascii="Times New Roman" w:hAnsi="Times New Roman" w:cs="Times New Roman"/>
        </w:rPr>
      </w:pPr>
      <w:r w:rsidRPr="005A11FB">
        <w:rPr>
          <w:rFonts w:ascii="Times New Roman" w:hAnsi="Times New Roman" w:cs="Times New Roman"/>
        </w:rPr>
        <w:t xml:space="preserve">                                 </w:t>
      </w:r>
      <w:r w:rsidR="00D357E5" w:rsidRPr="005A11FB">
        <w:rPr>
          <w:rFonts w:ascii="Times New Roman" w:hAnsi="Times New Roman" w:cs="Times New Roman"/>
        </w:rPr>
        <w:t xml:space="preserve">                           </w:t>
      </w:r>
      <w:r w:rsidRPr="005A11FB">
        <w:rPr>
          <w:rFonts w:ascii="Times New Roman" w:hAnsi="Times New Roman" w:cs="Times New Roman"/>
        </w:rPr>
        <w:t xml:space="preserve">  (</w:t>
      </w:r>
      <w:proofErr w:type="gramStart"/>
      <w:r w:rsidRPr="005A11FB">
        <w:rPr>
          <w:rFonts w:ascii="Times New Roman" w:hAnsi="Times New Roman" w:cs="Times New Roman"/>
        </w:rPr>
        <w:t xml:space="preserve">подпись)   </w:t>
      </w:r>
      <w:proofErr w:type="gramEnd"/>
      <w:r w:rsidRPr="005A11FB">
        <w:rPr>
          <w:rFonts w:ascii="Times New Roman" w:hAnsi="Times New Roman" w:cs="Times New Roman"/>
        </w:rPr>
        <w:t xml:space="preserve">   </w:t>
      </w:r>
      <w:r w:rsidR="00D357E5" w:rsidRPr="005A11FB">
        <w:rPr>
          <w:rFonts w:ascii="Times New Roman" w:hAnsi="Times New Roman" w:cs="Times New Roman"/>
        </w:rPr>
        <w:t xml:space="preserve">    </w:t>
      </w:r>
      <w:r w:rsidRPr="005A11FB">
        <w:rPr>
          <w:rFonts w:ascii="Times New Roman" w:hAnsi="Times New Roman" w:cs="Times New Roman"/>
        </w:rPr>
        <w:t xml:space="preserve">  (расшифровка подписи)</w:t>
      </w:r>
    </w:p>
    <w:p w14:paraId="52F07D63" w14:textId="77777777" w:rsidR="000B3377" w:rsidRPr="005A11FB" w:rsidRDefault="000B3377" w:rsidP="000B3377">
      <w:pPr>
        <w:pStyle w:val="ConsPlusNonformat"/>
        <w:jc w:val="both"/>
        <w:rPr>
          <w:rFonts w:ascii="Times New Roman" w:hAnsi="Times New Roman" w:cs="Times New Roman"/>
        </w:rPr>
      </w:pPr>
    </w:p>
    <w:p w14:paraId="17E72B7F" w14:textId="77777777" w:rsidR="00D357E5" w:rsidRPr="005A11FB" w:rsidRDefault="00D357E5" w:rsidP="000B3377">
      <w:pPr>
        <w:pStyle w:val="ConsPlusNonformat"/>
        <w:jc w:val="both"/>
        <w:rPr>
          <w:rFonts w:ascii="Times New Roman" w:hAnsi="Times New Roman" w:cs="Times New Roman"/>
        </w:rPr>
      </w:pPr>
    </w:p>
    <w:p w14:paraId="6F073114" w14:textId="01F62BE4" w:rsidR="000B3377" w:rsidRPr="005A11FB" w:rsidRDefault="000B3377" w:rsidP="000B3377">
      <w:pPr>
        <w:pStyle w:val="ConsPlusNonformat"/>
        <w:jc w:val="both"/>
        <w:rPr>
          <w:rFonts w:ascii="Times New Roman" w:hAnsi="Times New Roman" w:cs="Times New Roman"/>
        </w:rPr>
      </w:pPr>
      <w:r w:rsidRPr="005A11FB">
        <w:rPr>
          <w:rFonts w:ascii="Times New Roman" w:hAnsi="Times New Roman" w:cs="Times New Roman"/>
        </w:rPr>
        <w:t xml:space="preserve">Гл. бухгалтер (при </w:t>
      </w:r>
      <w:proofErr w:type="gramStart"/>
      <w:r w:rsidRPr="005A11FB">
        <w:rPr>
          <w:rFonts w:ascii="Times New Roman" w:hAnsi="Times New Roman" w:cs="Times New Roman"/>
        </w:rPr>
        <w:t xml:space="preserve">наличии)   </w:t>
      </w:r>
      <w:proofErr w:type="gramEnd"/>
      <w:r w:rsidRPr="005A11FB">
        <w:rPr>
          <w:rFonts w:ascii="Times New Roman" w:hAnsi="Times New Roman" w:cs="Times New Roman"/>
        </w:rPr>
        <w:t xml:space="preserve">   </w:t>
      </w:r>
      <w:r w:rsidR="00D357E5" w:rsidRPr="005A11FB">
        <w:rPr>
          <w:rFonts w:ascii="Times New Roman" w:hAnsi="Times New Roman" w:cs="Times New Roman"/>
        </w:rPr>
        <w:t xml:space="preserve">  </w:t>
      </w:r>
      <w:r w:rsidRPr="005A11FB">
        <w:rPr>
          <w:rFonts w:ascii="Times New Roman" w:hAnsi="Times New Roman" w:cs="Times New Roman"/>
        </w:rPr>
        <w:t xml:space="preserve">____________  </w:t>
      </w:r>
      <w:r w:rsidR="00D357E5" w:rsidRPr="005A11FB">
        <w:rPr>
          <w:rFonts w:ascii="Times New Roman" w:hAnsi="Times New Roman" w:cs="Times New Roman"/>
        </w:rPr>
        <w:t xml:space="preserve"> </w:t>
      </w:r>
      <w:r w:rsidRPr="005A11FB">
        <w:rPr>
          <w:rFonts w:ascii="Times New Roman" w:hAnsi="Times New Roman" w:cs="Times New Roman"/>
        </w:rPr>
        <w:t xml:space="preserve"> ___________________________</w:t>
      </w:r>
    </w:p>
    <w:p w14:paraId="01F2BE9C" w14:textId="5E8DD376" w:rsidR="000B3377" w:rsidRPr="005A11FB" w:rsidRDefault="000B3377" w:rsidP="000B3377">
      <w:pPr>
        <w:pStyle w:val="ConsPlusNonformat"/>
        <w:jc w:val="both"/>
        <w:rPr>
          <w:rFonts w:ascii="Times New Roman" w:hAnsi="Times New Roman" w:cs="Times New Roman"/>
        </w:rPr>
      </w:pPr>
      <w:r w:rsidRPr="005A11FB">
        <w:rPr>
          <w:rFonts w:ascii="Times New Roman" w:hAnsi="Times New Roman" w:cs="Times New Roman"/>
        </w:rPr>
        <w:t xml:space="preserve">                                 </w:t>
      </w:r>
      <w:r w:rsidR="00D357E5" w:rsidRPr="005A11FB">
        <w:rPr>
          <w:rFonts w:ascii="Times New Roman" w:hAnsi="Times New Roman" w:cs="Times New Roman"/>
        </w:rPr>
        <w:t xml:space="preserve">                      </w:t>
      </w:r>
      <w:r w:rsidRPr="005A11FB">
        <w:rPr>
          <w:rFonts w:ascii="Times New Roman" w:hAnsi="Times New Roman" w:cs="Times New Roman"/>
        </w:rPr>
        <w:t xml:space="preserve"> </w:t>
      </w:r>
      <w:r w:rsidR="00D357E5" w:rsidRPr="005A11FB">
        <w:rPr>
          <w:rFonts w:ascii="Times New Roman" w:hAnsi="Times New Roman" w:cs="Times New Roman"/>
        </w:rPr>
        <w:t xml:space="preserve">    </w:t>
      </w:r>
      <w:r w:rsidRPr="005A11FB">
        <w:rPr>
          <w:rFonts w:ascii="Times New Roman" w:hAnsi="Times New Roman" w:cs="Times New Roman"/>
        </w:rPr>
        <w:t xml:space="preserve"> (</w:t>
      </w:r>
      <w:proofErr w:type="gramStart"/>
      <w:r w:rsidRPr="005A11FB">
        <w:rPr>
          <w:rFonts w:ascii="Times New Roman" w:hAnsi="Times New Roman" w:cs="Times New Roman"/>
        </w:rPr>
        <w:t xml:space="preserve">подпись)   </w:t>
      </w:r>
      <w:proofErr w:type="gramEnd"/>
      <w:r w:rsidRPr="005A11FB">
        <w:rPr>
          <w:rFonts w:ascii="Times New Roman" w:hAnsi="Times New Roman" w:cs="Times New Roman"/>
        </w:rPr>
        <w:t xml:space="preserve">    </w:t>
      </w:r>
      <w:r w:rsidR="00D357E5" w:rsidRPr="005A11FB">
        <w:rPr>
          <w:rFonts w:ascii="Times New Roman" w:hAnsi="Times New Roman" w:cs="Times New Roman"/>
        </w:rPr>
        <w:t xml:space="preserve">     </w:t>
      </w:r>
      <w:r w:rsidRPr="005A11FB">
        <w:rPr>
          <w:rFonts w:ascii="Times New Roman" w:hAnsi="Times New Roman" w:cs="Times New Roman"/>
        </w:rPr>
        <w:t xml:space="preserve"> (расшифровка подписи)</w:t>
      </w:r>
    </w:p>
    <w:p w14:paraId="3359006B" w14:textId="23085855" w:rsidR="00D357E5" w:rsidRPr="005A11FB" w:rsidRDefault="00D357E5" w:rsidP="000B3377">
      <w:pPr>
        <w:pStyle w:val="ConsPlusNonformat"/>
        <w:jc w:val="both"/>
        <w:rPr>
          <w:rFonts w:ascii="Times New Roman" w:hAnsi="Times New Roman" w:cs="Times New Roman"/>
        </w:rPr>
      </w:pPr>
    </w:p>
    <w:p w14:paraId="5316E910" w14:textId="1A7C731E" w:rsidR="000B3377" w:rsidRPr="005A11FB" w:rsidRDefault="000B3377" w:rsidP="000B3377">
      <w:pPr>
        <w:pStyle w:val="ConsPlusNonformat"/>
        <w:jc w:val="both"/>
        <w:rPr>
          <w:rFonts w:ascii="Times New Roman" w:hAnsi="Times New Roman" w:cs="Times New Roman"/>
        </w:rPr>
      </w:pPr>
      <w:r w:rsidRPr="005A11FB">
        <w:rPr>
          <w:rFonts w:ascii="Times New Roman" w:hAnsi="Times New Roman" w:cs="Times New Roman"/>
        </w:rPr>
        <w:t>М.П. (при наличии)</w:t>
      </w:r>
    </w:p>
    <w:p w14:paraId="30F7EF38" w14:textId="77777777" w:rsidR="000B3377" w:rsidRPr="005A11FB" w:rsidRDefault="000B3377" w:rsidP="000B3377">
      <w:pPr>
        <w:pStyle w:val="ConsPlusNonformat"/>
        <w:jc w:val="both"/>
        <w:rPr>
          <w:rFonts w:ascii="Times New Roman" w:hAnsi="Times New Roman" w:cs="Times New Roman"/>
        </w:rPr>
      </w:pPr>
    </w:p>
    <w:p w14:paraId="32A0FA1B" w14:textId="77777777" w:rsidR="000B3377" w:rsidRPr="005A11FB" w:rsidRDefault="000B3377" w:rsidP="000B3377">
      <w:pPr>
        <w:pStyle w:val="ConsPlusNonformat"/>
        <w:jc w:val="both"/>
        <w:rPr>
          <w:rFonts w:ascii="Times New Roman" w:hAnsi="Times New Roman" w:cs="Times New Roman"/>
        </w:rPr>
      </w:pPr>
      <w:r w:rsidRPr="005A11FB">
        <w:rPr>
          <w:rFonts w:ascii="Times New Roman" w:hAnsi="Times New Roman" w:cs="Times New Roman"/>
        </w:rPr>
        <w:t>"__" ________ 20__ г.</w:t>
      </w:r>
    </w:p>
    <w:p w14:paraId="50033E99" w14:textId="501F668D" w:rsidR="00C13FD8" w:rsidRPr="005A11FB" w:rsidRDefault="000B3377" w:rsidP="008F148F">
      <w:pPr>
        <w:pStyle w:val="ConsPlusNonformat"/>
        <w:jc w:val="both"/>
        <w:rPr>
          <w:rFonts w:ascii="Times New Roman" w:hAnsi="Times New Roman" w:cs="Times New Roman"/>
        </w:rPr>
      </w:pPr>
      <w:r w:rsidRPr="005A11FB">
        <w:rPr>
          <w:rFonts w:ascii="Times New Roman" w:hAnsi="Times New Roman" w:cs="Times New Roman"/>
        </w:rPr>
        <w:t>(число, месяц, год)</w:t>
      </w:r>
    </w:p>
    <w:p w14:paraId="5FAE03F7" w14:textId="31DB0548" w:rsidR="00E57ABC" w:rsidRPr="005A11FB" w:rsidRDefault="00E57ABC" w:rsidP="008F148F">
      <w:pPr>
        <w:pStyle w:val="ConsPlusNonformat"/>
        <w:jc w:val="both"/>
        <w:rPr>
          <w:rFonts w:ascii="Times New Roman" w:hAnsi="Times New Roman" w:cs="Times New Roman"/>
        </w:rPr>
      </w:pPr>
    </w:p>
    <w:p w14:paraId="593D542E" w14:textId="77777777" w:rsidR="000C437F" w:rsidRDefault="000C437F" w:rsidP="00FB1377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14:paraId="3518687F" w14:textId="37842EC0" w:rsidR="00D1142B" w:rsidRPr="0014287D" w:rsidRDefault="00D1142B" w:rsidP="0014287D">
      <w:pPr>
        <w:rPr>
          <w:sz w:val="20"/>
        </w:rPr>
        <w:sectPr w:rsidR="00D1142B" w:rsidRPr="0014287D" w:rsidSect="0014287D">
          <w:headerReference w:type="default" r:id="rId10"/>
          <w:headerReference w:type="first" r:id="rId11"/>
          <w:footerReference w:type="first" r:id="rId12"/>
          <w:pgSz w:w="11906" w:h="16838"/>
          <w:pgMar w:top="820" w:right="566" w:bottom="1135" w:left="1133" w:header="227" w:footer="57" w:gutter="0"/>
          <w:cols w:space="720"/>
          <w:titlePg/>
          <w:docGrid w:linePitch="381"/>
        </w:sectPr>
      </w:pPr>
    </w:p>
    <w:p w14:paraId="173DDE95" w14:textId="7A7351DC" w:rsidR="00831993" w:rsidRPr="005A11FB" w:rsidRDefault="00831993" w:rsidP="00502544">
      <w:pPr>
        <w:pStyle w:val="ConsPlusNonformat"/>
        <w:jc w:val="both"/>
        <w:rPr>
          <w:rFonts w:ascii="Times New Roman" w:hAnsi="Times New Roman" w:cs="Times New Roman"/>
        </w:rPr>
      </w:pPr>
    </w:p>
    <w:p w14:paraId="141A323C" w14:textId="60ABED40" w:rsidR="00831993" w:rsidRPr="005A11FB" w:rsidRDefault="00831993" w:rsidP="0083199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A11FB">
        <w:rPr>
          <w:rFonts w:ascii="Times New Roman" w:hAnsi="Times New Roman" w:cs="Times New Roman"/>
          <w:sz w:val="24"/>
          <w:szCs w:val="24"/>
        </w:rPr>
        <w:t>Приложение №</w:t>
      </w:r>
      <w:r w:rsidR="00D822FD" w:rsidRPr="005A11FB">
        <w:rPr>
          <w:rFonts w:ascii="Times New Roman" w:hAnsi="Times New Roman" w:cs="Times New Roman"/>
          <w:sz w:val="24"/>
          <w:szCs w:val="24"/>
        </w:rPr>
        <w:t xml:space="preserve"> 7</w:t>
      </w:r>
    </w:p>
    <w:p w14:paraId="4C05D38E" w14:textId="77777777" w:rsidR="00831993" w:rsidRPr="005A11FB" w:rsidRDefault="00831993" w:rsidP="0083199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A11FB">
        <w:rPr>
          <w:rFonts w:ascii="Times New Roman" w:hAnsi="Times New Roman" w:cs="Times New Roman"/>
          <w:sz w:val="24"/>
          <w:szCs w:val="24"/>
        </w:rPr>
        <w:t>к приказу Министерства сельского</w:t>
      </w:r>
    </w:p>
    <w:p w14:paraId="1691CB6D" w14:textId="77777777" w:rsidR="00831993" w:rsidRPr="005A11FB" w:rsidRDefault="00831993" w:rsidP="0083199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A11FB">
        <w:rPr>
          <w:rFonts w:ascii="Times New Roman" w:hAnsi="Times New Roman" w:cs="Times New Roman"/>
          <w:sz w:val="24"/>
          <w:szCs w:val="24"/>
        </w:rPr>
        <w:t>хозяйства и продовольствия</w:t>
      </w:r>
    </w:p>
    <w:p w14:paraId="7235CA18" w14:textId="77777777" w:rsidR="00831993" w:rsidRPr="005A11FB" w:rsidRDefault="00831993" w:rsidP="0083199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A11FB">
        <w:rPr>
          <w:rFonts w:ascii="Times New Roman" w:hAnsi="Times New Roman" w:cs="Times New Roman"/>
          <w:sz w:val="24"/>
          <w:szCs w:val="24"/>
        </w:rPr>
        <w:t>Республики Дагестан</w:t>
      </w:r>
    </w:p>
    <w:p w14:paraId="7D5ED5E9" w14:textId="6BD95C9D" w:rsidR="00831993" w:rsidRDefault="00CD29E4" w:rsidP="0083199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D29E4">
        <w:rPr>
          <w:rFonts w:ascii="Times New Roman" w:hAnsi="Times New Roman" w:cs="Times New Roman"/>
          <w:sz w:val="24"/>
          <w:szCs w:val="24"/>
        </w:rPr>
        <w:t>от «30» мая 2024 г. № 106</w:t>
      </w:r>
    </w:p>
    <w:p w14:paraId="0CC2DB7D" w14:textId="77777777" w:rsidR="00CD29E4" w:rsidRPr="005A11FB" w:rsidRDefault="00CD29E4" w:rsidP="0083199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3A415151" w14:textId="77777777" w:rsidR="00831993" w:rsidRPr="005A11FB" w:rsidRDefault="00831993" w:rsidP="00831993">
      <w:pPr>
        <w:pStyle w:val="ConsPlusNormal"/>
        <w:jc w:val="right"/>
        <w:rPr>
          <w:rFonts w:ascii="Times New Roman" w:hAnsi="Times New Roman" w:cs="Times New Roman"/>
        </w:rPr>
      </w:pPr>
      <w:r w:rsidRPr="005A11FB">
        <w:rPr>
          <w:rFonts w:ascii="Times New Roman" w:hAnsi="Times New Roman" w:cs="Times New Roman"/>
          <w:sz w:val="24"/>
          <w:szCs w:val="24"/>
        </w:rPr>
        <w:t>Форма</w:t>
      </w:r>
    </w:p>
    <w:p w14:paraId="76D96C0F" w14:textId="77777777" w:rsidR="00831993" w:rsidRPr="005A11FB" w:rsidRDefault="00831993" w:rsidP="00831993">
      <w:pPr>
        <w:widowControl w:val="0"/>
        <w:autoSpaceDE w:val="0"/>
        <w:autoSpaceDN w:val="0"/>
        <w:jc w:val="center"/>
        <w:rPr>
          <w:rFonts w:ascii="Arial" w:hAnsi="Arial" w:cs="Arial"/>
          <w:sz w:val="20"/>
          <w:szCs w:val="22"/>
        </w:rPr>
      </w:pPr>
    </w:p>
    <w:p w14:paraId="0E138146" w14:textId="77777777" w:rsidR="00831993" w:rsidRPr="005A11FB" w:rsidRDefault="00831993" w:rsidP="00831993">
      <w:pPr>
        <w:pStyle w:val="Default"/>
      </w:pPr>
    </w:p>
    <w:p w14:paraId="1D531DCB" w14:textId="77777777" w:rsidR="00831993" w:rsidRPr="005A11FB" w:rsidRDefault="00831993" w:rsidP="00831993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5A11FB">
        <w:rPr>
          <w:sz w:val="26"/>
          <w:szCs w:val="26"/>
        </w:rPr>
        <w:t xml:space="preserve">Отчет </w:t>
      </w:r>
    </w:p>
    <w:p w14:paraId="18AAB38A" w14:textId="77777777" w:rsidR="00831993" w:rsidRPr="005A11FB" w:rsidRDefault="00831993" w:rsidP="00831993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5A11FB">
        <w:rPr>
          <w:sz w:val="26"/>
          <w:szCs w:val="26"/>
        </w:rPr>
        <w:t xml:space="preserve">о финансово-экономических показателях деятельности хозяйства, </w:t>
      </w:r>
    </w:p>
    <w:p w14:paraId="67B670D9" w14:textId="4F7878CE" w:rsidR="00831993" w:rsidRPr="005A11FB" w:rsidRDefault="00831993" w:rsidP="00831993">
      <w:pPr>
        <w:widowControl w:val="0"/>
        <w:autoSpaceDE w:val="0"/>
        <w:autoSpaceDN w:val="0"/>
        <w:jc w:val="center"/>
        <w:rPr>
          <w:szCs w:val="28"/>
        </w:rPr>
      </w:pPr>
      <w:r w:rsidRPr="005A11FB">
        <w:rPr>
          <w:sz w:val="26"/>
          <w:szCs w:val="26"/>
        </w:rPr>
        <w:t>получившего грант</w:t>
      </w:r>
      <w:r w:rsidRPr="005A11FB">
        <w:rPr>
          <w:szCs w:val="28"/>
        </w:rPr>
        <w:t xml:space="preserve"> __________________________________________</w:t>
      </w:r>
    </w:p>
    <w:p w14:paraId="5D142C1E" w14:textId="52F52DEE" w:rsidR="00831993" w:rsidRPr="005A11FB" w:rsidRDefault="00831993" w:rsidP="00831993">
      <w:pPr>
        <w:widowControl w:val="0"/>
        <w:autoSpaceDE w:val="0"/>
        <w:autoSpaceDN w:val="0"/>
        <w:jc w:val="center"/>
        <w:rPr>
          <w:rFonts w:ascii="Courier New" w:hAnsi="Courier New" w:cs="Courier New"/>
          <w:sz w:val="16"/>
          <w:szCs w:val="16"/>
        </w:rPr>
      </w:pPr>
      <w:r w:rsidRPr="005A11FB">
        <w:rPr>
          <w:sz w:val="16"/>
          <w:szCs w:val="16"/>
        </w:rPr>
        <w:t xml:space="preserve">                       </w:t>
      </w:r>
      <w:proofErr w:type="gramStart"/>
      <w:r w:rsidR="00B80FAE" w:rsidRPr="005A11FB">
        <w:rPr>
          <w:sz w:val="16"/>
          <w:szCs w:val="16"/>
        </w:rPr>
        <w:t>на</w:t>
      </w:r>
      <w:r w:rsidRPr="005A11FB">
        <w:rPr>
          <w:sz w:val="16"/>
          <w:szCs w:val="16"/>
        </w:rPr>
        <w:t xml:space="preserve">  развитие</w:t>
      </w:r>
      <w:proofErr w:type="gramEnd"/>
      <w:r w:rsidRPr="005A11FB">
        <w:rPr>
          <w:sz w:val="16"/>
          <w:szCs w:val="16"/>
        </w:rPr>
        <w:t xml:space="preserve"> семейной фермы, «Агропрогресс»</w:t>
      </w:r>
    </w:p>
    <w:p w14:paraId="69ED5B54" w14:textId="77777777" w:rsidR="00831993" w:rsidRPr="005A11FB" w:rsidRDefault="00831993" w:rsidP="00831993">
      <w:pPr>
        <w:widowControl w:val="0"/>
        <w:autoSpaceDE w:val="0"/>
        <w:autoSpaceDN w:val="0"/>
        <w:jc w:val="center"/>
        <w:rPr>
          <w:rFonts w:ascii="Courier New" w:hAnsi="Courier New" w:cs="Courier New"/>
          <w:sz w:val="20"/>
          <w:szCs w:val="22"/>
        </w:rPr>
      </w:pPr>
      <w:bookmarkStart w:id="8" w:name="P1450"/>
      <w:bookmarkEnd w:id="8"/>
    </w:p>
    <w:p w14:paraId="51D59CF3" w14:textId="77777777" w:rsidR="00831993" w:rsidRPr="005A11FB" w:rsidRDefault="00831993" w:rsidP="00831993">
      <w:pPr>
        <w:widowControl w:val="0"/>
        <w:autoSpaceDE w:val="0"/>
        <w:autoSpaceDN w:val="0"/>
        <w:jc w:val="center"/>
        <w:rPr>
          <w:rFonts w:ascii="Courier New" w:hAnsi="Courier New" w:cs="Courier New"/>
          <w:sz w:val="20"/>
          <w:szCs w:val="22"/>
        </w:rPr>
      </w:pPr>
      <w:r w:rsidRPr="005A11FB">
        <w:rPr>
          <w:rFonts w:ascii="Courier New" w:hAnsi="Courier New" w:cs="Courier New"/>
          <w:sz w:val="20"/>
          <w:szCs w:val="22"/>
        </w:rPr>
        <w:t>по состоянию на "__" ____________ 20___г.</w:t>
      </w:r>
    </w:p>
    <w:p w14:paraId="0AF304A6" w14:textId="77777777" w:rsidR="00831993" w:rsidRPr="005A11FB" w:rsidRDefault="00831993" w:rsidP="00831993">
      <w:pPr>
        <w:widowControl w:val="0"/>
        <w:autoSpaceDE w:val="0"/>
        <w:autoSpaceDN w:val="0"/>
        <w:jc w:val="center"/>
        <w:rPr>
          <w:rFonts w:ascii="Courier New" w:hAnsi="Courier New" w:cs="Courier New"/>
          <w:sz w:val="20"/>
          <w:szCs w:val="22"/>
        </w:rPr>
      </w:pPr>
    </w:p>
    <w:p w14:paraId="28061D23" w14:textId="77777777" w:rsidR="00831993" w:rsidRPr="005A11FB" w:rsidRDefault="00831993" w:rsidP="00831993">
      <w:pPr>
        <w:pStyle w:val="Default"/>
        <w:jc w:val="right"/>
        <w:rPr>
          <w:color w:val="auto"/>
          <w:sz w:val="20"/>
          <w:szCs w:val="20"/>
        </w:rPr>
      </w:pPr>
      <w:r w:rsidRPr="005A11FB">
        <w:rPr>
          <w:color w:val="auto"/>
          <w:sz w:val="20"/>
          <w:szCs w:val="20"/>
        </w:rPr>
        <w:t xml:space="preserve">Представляется в Министерство сельского хозяйства и продовольствия РД </w:t>
      </w:r>
    </w:p>
    <w:p w14:paraId="0D989079" w14:textId="77777777" w:rsidR="00831993" w:rsidRPr="005A11FB" w:rsidRDefault="00831993" w:rsidP="00831993">
      <w:pPr>
        <w:widowControl w:val="0"/>
        <w:autoSpaceDE w:val="0"/>
        <w:autoSpaceDN w:val="0"/>
        <w:jc w:val="right"/>
        <w:rPr>
          <w:sz w:val="20"/>
        </w:rPr>
      </w:pPr>
      <w:r w:rsidRPr="005A11FB">
        <w:rPr>
          <w:sz w:val="20"/>
        </w:rPr>
        <w:t>не позднее 10-го числа месяца, следующего за отчетным полугодием,</w:t>
      </w:r>
    </w:p>
    <w:p w14:paraId="30EB33BF" w14:textId="77777777" w:rsidR="00831993" w:rsidRPr="005A11FB" w:rsidRDefault="00831993" w:rsidP="00831993">
      <w:pPr>
        <w:widowControl w:val="0"/>
        <w:autoSpaceDE w:val="0"/>
        <w:autoSpaceDN w:val="0"/>
        <w:jc w:val="right"/>
        <w:rPr>
          <w:sz w:val="20"/>
        </w:rPr>
      </w:pPr>
      <w:r w:rsidRPr="005A11FB">
        <w:rPr>
          <w:sz w:val="20"/>
        </w:rPr>
        <w:t xml:space="preserve"> в течение 5 лет с даты получения гранта</w:t>
      </w:r>
    </w:p>
    <w:p w14:paraId="4A2CEC4B" w14:textId="77777777" w:rsidR="00831993" w:rsidRPr="005A11FB" w:rsidRDefault="00831993" w:rsidP="00831993">
      <w:pPr>
        <w:widowControl w:val="0"/>
        <w:autoSpaceDE w:val="0"/>
        <w:autoSpaceDN w:val="0"/>
        <w:jc w:val="right"/>
        <w:rPr>
          <w:sz w:val="20"/>
        </w:rPr>
      </w:pPr>
    </w:p>
    <w:p w14:paraId="3871E525" w14:textId="77777777" w:rsidR="00831993" w:rsidRPr="005A11FB" w:rsidRDefault="00831993" w:rsidP="00831993">
      <w:pPr>
        <w:pStyle w:val="Default"/>
      </w:pPr>
    </w:p>
    <w:p w14:paraId="04708580" w14:textId="77777777" w:rsidR="00831993" w:rsidRPr="005A11FB" w:rsidRDefault="00831993" w:rsidP="00831993">
      <w:pPr>
        <w:widowControl w:val="0"/>
        <w:autoSpaceDE w:val="0"/>
        <w:autoSpaceDN w:val="0"/>
        <w:jc w:val="right"/>
        <w:rPr>
          <w:sz w:val="20"/>
        </w:rPr>
      </w:pPr>
      <w:r w:rsidRPr="005A11FB">
        <w:rPr>
          <w:sz w:val="20"/>
        </w:rPr>
        <w:t xml:space="preserve">Сельскохозяйственные товаропроизводители, являющиеся субъектами микропредпринимательства </w:t>
      </w:r>
    </w:p>
    <w:p w14:paraId="6BBE36CB" w14:textId="77777777" w:rsidR="00831993" w:rsidRPr="005A11FB" w:rsidRDefault="00831993" w:rsidP="00831993">
      <w:pPr>
        <w:widowControl w:val="0"/>
        <w:autoSpaceDE w:val="0"/>
        <w:autoSpaceDN w:val="0"/>
        <w:jc w:val="right"/>
        <w:rPr>
          <w:sz w:val="20"/>
        </w:rPr>
      </w:pPr>
      <w:r w:rsidRPr="005A11FB">
        <w:rPr>
          <w:sz w:val="20"/>
        </w:rPr>
        <w:t>в соответствии с Федеральным законом «О развитии малого и среднего предпринимательства в Российской Федерации»,</w:t>
      </w:r>
    </w:p>
    <w:p w14:paraId="7B490BE5" w14:textId="77777777" w:rsidR="00831993" w:rsidRPr="005A11FB" w:rsidRDefault="00831993" w:rsidP="00831993">
      <w:pPr>
        <w:widowControl w:val="0"/>
        <w:autoSpaceDE w:val="0"/>
        <w:autoSpaceDN w:val="0"/>
        <w:jc w:val="right"/>
        <w:rPr>
          <w:sz w:val="20"/>
        </w:rPr>
      </w:pPr>
      <w:r w:rsidRPr="005A11FB">
        <w:rPr>
          <w:sz w:val="20"/>
        </w:rPr>
        <w:t xml:space="preserve"> в целях оказания государственной поддержки в соответствии со статьей 3 и пунктом 1 части 1 статьи 7 Федерального закона</w:t>
      </w:r>
    </w:p>
    <w:p w14:paraId="3C5A3DAA" w14:textId="77777777" w:rsidR="00831993" w:rsidRPr="005A11FB" w:rsidRDefault="00831993" w:rsidP="00831993">
      <w:pPr>
        <w:widowControl w:val="0"/>
        <w:autoSpaceDE w:val="0"/>
        <w:autoSpaceDN w:val="0"/>
        <w:jc w:val="right"/>
        <w:rPr>
          <w:sz w:val="20"/>
        </w:rPr>
      </w:pPr>
      <w:r w:rsidRPr="005A11FB">
        <w:rPr>
          <w:sz w:val="20"/>
        </w:rPr>
        <w:t xml:space="preserve"> «О развитии сельского хозяйства» представляют отчет, не реже одного раза в год, </w:t>
      </w:r>
    </w:p>
    <w:p w14:paraId="6CFC64C4" w14:textId="77777777" w:rsidR="00831993" w:rsidRPr="005A11FB" w:rsidRDefault="00831993" w:rsidP="00831993">
      <w:pPr>
        <w:widowControl w:val="0"/>
        <w:autoSpaceDE w:val="0"/>
        <w:autoSpaceDN w:val="0"/>
        <w:jc w:val="right"/>
        <w:rPr>
          <w:rFonts w:ascii="Courier New" w:hAnsi="Courier New" w:cs="Courier New"/>
          <w:sz w:val="20"/>
        </w:rPr>
      </w:pPr>
      <w:r w:rsidRPr="005A11FB">
        <w:rPr>
          <w:sz w:val="20"/>
        </w:rPr>
        <w:t>не позднее 1 февраля года, следующего за годом предоставления гранта.</w:t>
      </w:r>
    </w:p>
    <w:p w14:paraId="29B2B462" w14:textId="77777777" w:rsidR="00831993" w:rsidRPr="005A11FB" w:rsidRDefault="00831993" w:rsidP="00831993">
      <w:pPr>
        <w:widowControl w:val="0"/>
        <w:autoSpaceDE w:val="0"/>
        <w:autoSpaceDN w:val="0"/>
        <w:rPr>
          <w:rFonts w:ascii="Courier New" w:hAnsi="Courier New" w:cs="Courier New"/>
          <w:sz w:val="20"/>
          <w:szCs w:val="22"/>
        </w:rPr>
      </w:pPr>
    </w:p>
    <w:p w14:paraId="47BECCC6" w14:textId="77777777" w:rsidR="00831993" w:rsidRPr="005A11FB" w:rsidRDefault="00831993" w:rsidP="00831993">
      <w:pPr>
        <w:widowControl w:val="0"/>
        <w:autoSpaceDE w:val="0"/>
        <w:autoSpaceDN w:val="0"/>
        <w:jc w:val="both"/>
        <w:rPr>
          <w:rFonts w:ascii="Arial" w:hAnsi="Arial" w:cs="Arial"/>
          <w:sz w:val="20"/>
          <w:szCs w:val="22"/>
        </w:rPr>
      </w:pPr>
    </w:p>
    <w:p w14:paraId="7DC2921B" w14:textId="77777777" w:rsidR="00831993" w:rsidRPr="00F450B0" w:rsidRDefault="00831993" w:rsidP="00831993">
      <w:pPr>
        <w:widowControl w:val="0"/>
        <w:autoSpaceDE w:val="0"/>
        <w:autoSpaceDN w:val="0"/>
        <w:jc w:val="center"/>
        <w:outlineLvl w:val="1"/>
        <w:rPr>
          <w:sz w:val="20"/>
          <w:szCs w:val="22"/>
        </w:rPr>
      </w:pPr>
      <w:r w:rsidRPr="00F450B0">
        <w:rPr>
          <w:sz w:val="20"/>
          <w:szCs w:val="22"/>
        </w:rPr>
        <w:t>Раздел I. Характеристика хозяйства</w:t>
      </w:r>
    </w:p>
    <w:p w14:paraId="2C6C0F45" w14:textId="77777777" w:rsidR="00831993" w:rsidRPr="005A11FB" w:rsidRDefault="00831993" w:rsidP="00831993">
      <w:pPr>
        <w:widowControl w:val="0"/>
        <w:autoSpaceDE w:val="0"/>
        <w:autoSpaceDN w:val="0"/>
        <w:jc w:val="both"/>
        <w:rPr>
          <w:rFonts w:ascii="Arial" w:hAnsi="Arial" w:cs="Arial"/>
          <w:sz w:val="20"/>
          <w:szCs w:val="22"/>
        </w:rPr>
      </w:pPr>
    </w:p>
    <w:tbl>
      <w:tblPr>
        <w:tblW w:w="1559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0"/>
        <w:gridCol w:w="2072"/>
        <w:gridCol w:w="1559"/>
        <w:gridCol w:w="1560"/>
        <w:gridCol w:w="1134"/>
        <w:gridCol w:w="1563"/>
        <w:gridCol w:w="1276"/>
        <w:gridCol w:w="1134"/>
        <w:gridCol w:w="1134"/>
        <w:gridCol w:w="1786"/>
        <w:gridCol w:w="20"/>
        <w:gridCol w:w="1875"/>
      </w:tblGrid>
      <w:tr w:rsidR="00085853" w:rsidRPr="00F450B0" w14:paraId="697164A9" w14:textId="77777777" w:rsidTr="00085853">
        <w:tc>
          <w:tcPr>
            <w:tcW w:w="480" w:type="dxa"/>
            <w:vMerge w:val="restart"/>
          </w:tcPr>
          <w:p w14:paraId="48928E7A" w14:textId="77777777" w:rsidR="00085853" w:rsidRPr="00F450B0" w:rsidRDefault="00085853" w:rsidP="000C30C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F450B0">
              <w:rPr>
                <w:sz w:val="20"/>
                <w:szCs w:val="22"/>
              </w:rPr>
              <w:t>N п/п</w:t>
            </w:r>
          </w:p>
        </w:tc>
        <w:tc>
          <w:tcPr>
            <w:tcW w:w="2072" w:type="dxa"/>
            <w:vMerge w:val="restart"/>
          </w:tcPr>
          <w:p w14:paraId="3970B1F1" w14:textId="65621D68" w:rsidR="00085853" w:rsidRPr="00F450B0" w:rsidRDefault="00085853" w:rsidP="000C30C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F450B0">
              <w:rPr>
                <w:sz w:val="20"/>
                <w:szCs w:val="22"/>
              </w:rPr>
              <w:t>Наименование хозяйства</w:t>
            </w:r>
          </w:p>
        </w:tc>
        <w:tc>
          <w:tcPr>
            <w:tcW w:w="3119" w:type="dxa"/>
            <w:gridSpan w:val="2"/>
          </w:tcPr>
          <w:p w14:paraId="294DDB93" w14:textId="77777777" w:rsidR="00085853" w:rsidRPr="00F450B0" w:rsidRDefault="00085853" w:rsidP="000C30C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F450B0">
              <w:rPr>
                <w:sz w:val="20"/>
                <w:szCs w:val="22"/>
              </w:rPr>
              <w:t>Адрес регистрации хозяйства, контактный телефон, адрес электронной почты</w:t>
            </w:r>
          </w:p>
        </w:tc>
        <w:tc>
          <w:tcPr>
            <w:tcW w:w="2697" w:type="dxa"/>
            <w:gridSpan w:val="2"/>
          </w:tcPr>
          <w:p w14:paraId="2AED538C" w14:textId="77777777" w:rsidR="00085853" w:rsidRPr="00F450B0" w:rsidRDefault="00085853" w:rsidP="000C30C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F450B0">
              <w:rPr>
                <w:sz w:val="20"/>
                <w:szCs w:val="22"/>
              </w:rPr>
              <w:t>Количество членов хозяйства (человек)</w:t>
            </w:r>
          </w:p>
        </w:tc>
        <w:tc>
          <w:tcPr>
            <w:tcW w:w="1276" w:type="dxa"/>
          </w:tcPr>
          <w:p w14:paraId="6DAADDBA" w14:textId="5C1FF223" w:rsidR="00085853" w:rsidRPr="00F450B0" w:rsidRDefault="00085853" w:rsidP="000C30C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F450B0">
              <w:rPr>
                <w:sz w:val="20"/>
                <w:szCs w:val="22"/>
              </w:rPr>
              <w:t xml:space="preserve">Дата </w:t>
            </w:r>
            <w:r>
              <w:rPr>
                <w:sz w:val="20"/>
                <w:szCs w:val="22"/>
              </w:rPr>
              <w:t>регистрации</w:t>
            </w:r>
            <w:r w:rsidRPr="00F450B0">
              <w:rPr>
                <w:sz w:val="20"/>
                <w:szCs w:val="22"/>
              </w:rPr>
              <w:t xml:space="preserve"> хозяйства</w:t>
            </w:r>
          </w:p>
        </w:tc>
        <w:tc>
          <w:tcPr>
            <w:tcW w:w="1134" w:type="dxa"/>
          </w:tcPr>
          <w:p w14:paraId="4F09076E" w14:textId="77777777" w:rsidR="00085853" w:rsidRPr="00F450B0" w:rsidRDefault="00085853" w:rsidP="000C30C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F450B0">
              <w:rPr>
                <w:sz w:val="20"/>
                <w:szCs w:val="22"/>
              </w:rPr>
              <w:t>ИНН получателя гранта</w:t>
            </w:r>
          </w:p>
        </w:tc>
        <w:tc>
          <w:tcPr>
            <w:tcW w:w="1134" w:type="dxa"/>
          </w:tcPr>
          <w:p w14:paraId="286EDF4E" w14:textId="77777777" w:rsidR="00085853" w:rsidRPr="00F450B0" w:rsidRDefault="00085853" w:rsidP="000C30C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F450B0">
              <w:rPr>
                <w:sz w:val="20"/>
                <w:szCs w:val="22"/>
              </w:rPr>
              <w:t>Год получения гранта</w:t>
            </w:r>
          </w:p>
        </w:tc>
        <w:tc>
          <w:tcPr>
            <w:tcW w:w="1786" w:type="dxa"/>
          </w:tcPr>
          <w:p w14:paraId="0D4D2105" w14:textId="77777777" w:rsidR="00085853" w:rsidRPr="00F450B0" w:rsidRDefault="00085853" w:rsidP="000C30C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F450B0">
              <w:rPr>
                <w:sz w:val="20"/>
                <w:szCs w:val="22"/>
              </w:rPr>
              <w:t xml:space="preserve">Вид деятельности по </w:t>
            </w:r>
            <w:hyperlink r:id="rId13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 w:rsidRPr="00F450B0">
                <w:rPr>
                  <w:color w:val="0000FF"/>
                  <w:sz w:val="20"/>
                  <w:szCs w:val="22"/>
                </w:rPr>
                <w:t>ОКВЭД</w:t>
              </w:r>
            </w:hyperlink>
            <w:r w:rsidRPr="00F450B0">
              <w:rPr>
                <w:sz w:val="20"/>
                <w:szCs w:val="22"/>
              </w:rPr>
              <w:t>, на который получен грант</w:t>
            </w:r>
          </w:p>
        </w:tc>
        <w:tc>
          <w:tcPr>
            <w:tcW w:w="1895" w:type="dxa"/>
            <w:gridSpan w:val="2"/>
          </w:tcPr>
          <w:p w14:paraId="72DB7DAE" w14:textId="77777777" w:rsidR="00085853" w:rsidRPr="00F450B0" w:rsidRDefault="00085853" w:rsidP="000C30C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F450B0">
              <w:rPr>
                <w:sz w:val="20"/>
                <w:szCs w:val="22"/>
              </w:rPr>
              <w:t>Сумма предоставленного гранта (в рублях)</w:t>
            </w:r>
          </w:p>
        </w:tc>
      </w:tr>
      <w:tr w:rsidR="00085853" w:rsidRPr="00F450B0" w14:paraId="2AFCC590" w14:textId="77777777" w:rsidTr="00085853">
        <w:tc>
          <w:tcPr>
            <w:tcW w:w="480" w:type="dxa"/>
            <w:vMerge/>
          </w:tcPr>
          <w:p w14:paraId="3E2F8954" w14:textId="77777777" w:rsidR="00085853" w:rsidRPr="00F450B0" w:rsidRDefault="0008585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2072" w:type="dxa"/>
            <w:vMerge/>
          </w:tcPr>
          <w:p w14:paraId="40B41E80" w14:textId="77777777" w:rsidR="00085853" w:rsidRPr="00F450B0" w:rsidRDefault="0008585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1559" w:type="dxa"/>
          </w:tcPr>
          <w:p w14:paraId="3376D089" w14:textId="77777777" w:rsidR="00085853" w:rsidRPr="00F450B0" w:rsidRDefault="00085853" w:rsidP="000C30C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F450B0">
              <w:rPr>
                <w:sz w:val="20"/>
                <w:szCs w:val="22"/>
              </w:rPr>
              <w:t>главы (руководителя)</w:t>
            </w:r>
          </w:p>
        </w:tc>
        <w:tc>
          <w:tcPr>
            <w:tcW w:w="1560" w:type="dxa"/>
          </w:tcPr>
          <w:p w14:paraId="702AE372" w14:textId="77777777" w:rsidR="00085853" w:rsidRPr="00F450B0" w:rsidRDefault="00085853" w:rsidP="000C30C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F450B0">
              <w:rPr>
                <w:sz w:val="20"/>
                <w:szCs w:val="22"/>
              </w:rPr>
              <w:t>хозяйства</w:t>
            </w:r>
          </w:p>
        </w:tc>
        <w:tc>
          <w:tcPr>
            <w:tcW w:w="1134" w:type="dxa"/>
          </w:tcPr>
          <w:p w14:paraId="386477C9" w14:textId="77777777" w:rsidR="00085853" w:rsidRPr="00F450B0" w:rsidRDefault="00085853" w:rsidP="000C30C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F450B0">
              <w:rPr>
                <w:sz w:val="20"/>
                <w:szCs w:val="22"/>
              </w:rPr>
              <w:t>всего</w:t>
            </w:r>
          </w:p>
        </w:tc>
        <w:tc>
          <w:tcPr>
            <w:tcW w:w="1563" w:type="dxa"/>
          </w:tcPr>
          <w:p w14:paraId="01543F1A" w14:textId="77777777" w:rsidR="00085853" w:rsidRPr="00F450B0" w:rsidRDefault="00085853" w:rsidP="000C30C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F450B0">
              <w:rPr>
                <w:sz w:val="20"/>
                <w:szCs w:val="22"/>
              </w:rPr>
              <w:t>из них членов семьи главы (руководителя) хозяйства</w:t>
            </w:r>
          </w:p>
        </w:tc>
        <w:tc>
          <w:tcPr>
            <w:tcW w:w="1276" w:type="dxa"/>
          </w:tcPr>
          <w:p w14:paraId="18057D33" w14:textId="77777777" w:rsidR="00085853" w:rsidRPr="00F450B0" w:rsidRDefault="0008585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1134" w:type="dxa"/>
          </w:tcPr>
          <w:p w14:paraId="25A0BC36" w14:textId="77777777" w:rsidR="00085853" w:rsidRPr="00F450B0" w:rsidRDefault="0008585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1134" w:type="dxa"/>
          </w:tcPr>
          <w:p w14:paraId="226128D1" w14:textId="77777777" w:rsidR="00085853" w:rsidRPr="00F450B0" w:rsidRDefault="0008585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1806" w:type="dxa"/>
            <w:gridSpan w:val="2"/>
          </w:tcPr>
          <w:p w14:paraId="151139DD" w14:textId="77777777" w:rsidR="00085853" w:rsidRPr="00F450B0" w:rsidRDefault="0008585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1875" w:type="dxa"/>
          </w:tcPr>
          <w:p w14:paraId="1079C810" w14:textId="77777777" w:rsidR="00085853" w:rsidRPr="00F450B0" w:rsidRDefault="0008585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</w:tr>
      <w:tr w:rsidR="000B672E" w:rsidRPr="005A11FB" w14:paraId="09058445" w14:textId="77777777" w:rsidTr="00085853">
        <w:tc>
          <w:tcPr>
            <w:tcW w:w="480" w:type="dxa"/>
          </w:tcPr>
          <w:p w14:paraId="3E33DE2F" w14:textId="77777777" w:rsidR="000B672E" w:rsidRPr="005A11FB" w:rsidRDefault="000B672E" w:rsidP="000B672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5A11FB">
              <w:rPr>
                <w:rFonts w:ascii="Arial" w:hAnsi="Arial" w:cs="Arial"/>
                <w:sz w:val="20"/>
                <w:szCs w:val="22"/>
              </w:rPr>
              <w:lastRenderedPageBreak/>
              <w:t>1</w:t>
            </w:r>
          </w:p>
        </w:tc>
        <w:tc>
          <w:tcPr>
            <w:tcW w:w="2072" w:type="dxa"/>
          </w:tcPr>
          <w:p w14:paraId="66DF85BE" w14:textId="77777777" w:rsidR="000B672E" w:rsidRPr="005A11FB" w:rsidRDefault="000B672E" w:rsidP="000B672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5A11FB">
              <w:rPr>
                <w:rFonts w:ascii="Arial" w:hAnsi="Arial" w:cs="Arial"/>
                <w:sz w:val="20"/>
                <w:szCs w:val="22"/>
              </w:rPr>
              <w:t>2</w:t>
            </w:r>
          </w:p>
        </w:tc>
        <w:tc>
          <w:tcPr>
            <w:tcW w:w="1559" w:type="dxa"/>
          </w:tcPr>
          <w:p w14:paraId="105E242F" w14:textId="7B5B3A20" w:rsidR="000B672E" w:rsidRPr="005A11FB" w:rsidRDefault="000B672E" w:rsidP="000B672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3</w:t>
            </w:r>
          </w:p>
        </w:tc>
        <w:tc>
          <w:tcPr>
            <w:tcW w:w="1560" w:type="dxa"/>
          </w:tcPr>
          <w:p w14:paraId="069ED148" w14:textId="75D1E458" w:rsidR="000B672E" w:rsidRPr="005A11FB" w:rsidRDefault="000B672E" w:rsidP="000B672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4</w:t>
            </w:r>
          </w:p>
        </w:tc>
        <w:tc>
          <w:tcPr>
            <w:tcW w:w="1134" w:type="dxa"/>
          </w:tcPr>
          <w:p w14:paraId="15CF5F19" w14:textId="54F4BE12" w:rsidR="000B672E" w:rsidRPr="005A11FB" w:rsidRDefault="000B672E" w:rsidP="000B672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5A11FB">
              <w:rPr>
                <w:rFonts w:ascii="Arial" w:hAnsi="Arial" w:cs="Arial"/>
                <w:sz w:val="20"/>
                <w:szCs w:val="22"/>
              </w:rPr>
              <w:t>5</w:t>
            </w:r>
          </w:p>
        </w:tc>
        <w:tc>
          <w:tcPr>
            <w:tcW w:w="1563" w:type="dxa"/>
          </w:tcPr>
          <w:p w14:paraId="4F7FEE70" w14:textId="4C2C9C91" w:rsidR="000B672E" w:rsidRPr="005A11FB" w:rsidRDefault="000B672E" w:rsidP="000B672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5A11FB">
              <w:rPr>
                <w:rFonts w:ascii="Arial" w:hAnsi="Arial" w:cs="Arial"/>
                <w:sz w:val="20"/>
                <w:szCs w:val="22"/>
              </w:rPr>
              <w:t>6</w:t>
            </w:r>
          </w:p>
        </w:tc>
        <w:tc>
          <w:tcPr>
            <w:tcW w:w="1276" w:type="dxa"/>
          </w:tcPr>
          <w:p w14:paraId="79EB2CE7" w14:textId="667F5352" w:rsidR="000B672E" w:rsidRPr="005A11FB" w:rsidRDefault="000B672E" w:rsidP="000B672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5A11FB">
              <w:rPr>
                <w:rFonts w:ascii="Arial" w:hAnsi="Arial" w:cs="Arial"/>
                <w:sz w:val="20"/>
                <w:szCs w:val="22"/>
              </w:rPr>
              <w:t>7</w:t>
            </w:r>
          </w:p>
        </w:tc>
        <w:tc>
          <w:tcPr>
            <w:tcW w:w="1134" w:type="dxa"/>
          </w:tcPr>
          <w:p w14:paraId="4E26A18A" w14:textId="3DAC592A" w:rsidR="000B672E" w:rsidRPr="005A11FB" w:rsidRDefault="000B672E" w:rsidP="000B672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5A11FB">
              <w:rPr>
                <w:rFonts w:ascii="Arial" w:hAnsi="Arial" w:cs="Arial"/>
                <w:sz w:val="20"/>
                <w:szCs w:val="22"/>
              </w:rPr>
              <w:t>8</w:t>
            </w:r>
          </w:p>
        </w:tc>
        <w:tc>
          <w:tcPr>
            <w:tcW w:w="1134" w:type="dxa"/>
          </w:tcPr>
          <w:p w14:paraId="3B0FFC48" w14:textId="17E57B13" w:rsidR="000B672E" w:rsidRPr="005A11FB" w:rsidRDefault="000B672E" w:rsidP="000B672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5A11FB">
              <w:rPr>
                <w:rFonts w:ascii="Arial" w:hAnsi="Arial" w:cs="Arial"/>
                <w:sz w:val="20"/>
                <w:szCs w:val="22"/>
              </w:rPr>
              <w:t>9</w:t>
            </w:r>
          </w:p>
        </w:tc>
        <w:tc>
          <w:tcPr>
            <w:tcW w:w="1806" w:type="dxa"/>
            <w:gridSpan w:val="2"/>
          </w:tcPr>
          <w:p w14:paraId="23F34E10" w14:textId="33604015" w:rsidR="000B672E" w:rsidRPr="005A11FB" w:rsidRDefault="000B672E" w:rsidP="000B672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5A11FB">
              <w:rPr>
                <w:rFonts w:ascii="Arial" w:hAnsi="Arial" w:cs="Arial"/>
                <w:sz w:val="20"/>
                <w:szCs w:val="22"/>
              </w:rPr>
              <w:t>10</w:t>
            </w:r>
          </w:p>
        </w:tc>
        <w:tc>
          <w:tcPr>
            <w:tcW w:w="1875" w:type="dxa"/>
          </w:tcPr>
          <w:p w14:paraId="3D29D60D" w14:textId="7497FBE7" w:rsidR="000B672E" w:rsidRPr="005A11FB" w:rsidRDefault="000B672E" w:rsidP="000B672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5A11FB">
              <w:rPr>
                <w:rFonts w:ascii="Arial" w:hAnsi="Arial" w:cs="Arial"/>
                <w:sz w:val="20"/>
                <w:szCs w:val="22"/>
              </w:rPr>
              <w:t>11</w:t>
            </w:r>
          </w:p>
        </w:tc>
      </w:tr>
      <w:tr w:rsidR="00085853" w:rsidRPr="005A11FB" w14:paraId="7D1D08C7" w14:textId="77777777" w:rsidTr="00085853">
        <w:tc>
          <w:tcPr>
            <w:tcW w:w="480" w:type="dxa"/>
          </w:tcPr>
          <w:p w14:paraId="33B012D9" w14:textId="77777777" w:rsidR="00085853" w:rsidRPr="005A11FB" w:rsidRDefault="00085853" w:rsidP="000C30C8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072" w:type="dxa"/>
          </w:tcPr>
          <w:p w14:paraId="04CFE920" w14:textId="77777777" w:rsidR="00085853" w:rsidRPr="005A11FB" w:rsidRDefault="00085853" w:rsidP="000C30C8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559" w:type="dxa"/>
          </w:tcPr>
          <w:p w14:paraId="4591082D" w14:textId="77777777" w:rsidR="00085853" w:rsidRPr="005A11FB" w:rsidRDefault="00085853" w:rsidP="000C30C8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560" w:type="dxa"/>
          </w:tcPr>
          <w:p w14:paraId="67F38355" w14:textId="77777777" w:rsidR="00085853" w:rsidRPr="005A11FB" w:rsidRDefault="00085853" w:rsidP="000C30C8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34" w:type="dxa"/>
          </w:tcPr>
          <w:p w14:paraId="04023DAE" w14:textId="77777777" w:rsidR="00085853" w:rsidRPr="005A11FB" w:rsidRDefault="00085853" w:rsidP="000C30C8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563" w:type="dxa"/>
          </w:tcPr>
          <w:p w14:paraId="650501F8" w14:textId="77777777" w:rsidR="00085853" w:rsidRPr="005A11FB" w:rsidRDefault="00085853" w:rsidP="000C30C8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276" w:type="dxa"/>
          </w:tcPr>
          <w:p w14:paraId="0C29650F" w14:textId="77777777" w:rsidR="00085853" w:rsidRPr="005A11FB" w:rsidRDefault="00085853" w:rsidP="000C30C8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34" w:type="dxa"/>
          </w:tcPr>
          <w:p w14:paraId="2B169B62" w14:textId="77777777" w:rsidR="00085853" w:rsidRPr="005A11FB" w:rsidRDefault="00085853" w:rsidP="000C30C8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34" w:type="dxa"/>
          </w:tcPr>
          <w:p w14:paraId="1D53DB84" w14:textId="77777777" w:rsidR="00085853" w:rsidRPr="005A11FB" w:rsidRDefault="00085853" w:rsidP="000C30C8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806" w:type="dxa"/>
            <w:gridSpan w:val="2"/>
          </w:tcPr>
          <w:p w14:paraId="1E0AE01E" w14:textId="77777777" w:rsidR="00085853" w:rsidRPr="005A11FB" w:rsidRDefault="00085853" w:rsidP="000C30C8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875" w:type="dxa"/>
          </w:tcPr>
          <w:p w14:paraId="3C3FF815" w14:textId="77777777" w:rsidR="00085853" w:rsidRPr="005A11FB" w:rsidRDefault="00085853" w:rsidP="000C30C8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14:paraId="5DE6C19D" w14:textId="77777777" w:rsidR="00831993" w:rsidRPr="005A11FB" w:rsidRDefault="00831993" w:rsidP="00831993">
      <w:pPr>
        <w:widowControl w:val="0"/>
        <w:autoSpaceDE w:val="0"/>
        <w:autoSpaceDN w:val="0"/>
        <w:jc w:val="both"/>
        <w:rPr>
          <w:rFonts w:ascii="Arial" w:hAnsi="Arial" w:cs="Arial"/>
          <w:sz w:val="20"/>
          <w:szCs w:val="22"/>
        </w:rPr>
      </w:pPr>
    </w:p>
    <w:p w14:paraId="789E7FAB" w14:textId="77777777" w:rsidR="00831993" w:rsidRPr="00085853" w:rsidRDefault="00831993" w:rsidP="00831993">
      <w:pPr>
        <w:widowControl w:val="0"/>
        <w:autoSpaceDE w:val="0"/>
        <w:autoSpaceDN w:val="0"/>
        <w:jc w:val="center"/>
        <w:outlineLvl w:val="1"/>
        <w:rPr>
          <w:sz w:val="20"/>
          <w:szCs w:val="22"/>
        </w:rPr>
      </w:pPr>
      <w:r w:rsidRPr="00085853">
        <w:rPr>
          <w:sz w:val="20"/>
          <w:szCs w:val="22"/>
        </w:rPr>
        <w:t>Раздел II. Направления расходования средств гранта</w:t>
      </w:r>
    </w:p>
    <w:p w14:paraId="7394C8F1" w14:textId="77777777" w:rsidR="00831993" w:rsidRPr="00085853" w:rsidRDefault="00831993" w:rsidP="00085853">
      <w:pPr>
        <w:widowControl w:val="0"/>
        <w:autoSpaceDE w:val="0"/>
        <w:autoSpaceDN w:val="0"/>
        <w:jc w:val="both"/>
        <w:rPr>
          <w:sz w:val="20"/>
          <w:szCs w:val="22"/>
        </w:rPr>
      </w:pPr>
    </w:p>
    <w:tbl>
      <w:tblPr>
        <w:tblW w:w="1559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01"/>
        <w:gridCol w:w="826"/>
        <w:gridCol w:w="992"/>
        <w:gridCol w:w="992"/>
        <w:gridCol w:w="993"/>
        <w:gridCol w:w="1701"/>
        <w:gridCol w:w="1417"/>
        <w:gridCol w:w="1458"/>
        <w:gridCol w:w="1559"/>
        <w:gridCol w:w="1377"/>
        <w:gridCol w:w="1560"/>
        <w:gridCol w:w="1419"/>
      </w:tblGrid>
      <w:tr w:rsidR="00831993" w:rsidRPr="00085853" w14:paraId="193C4D6F" w14:textId="77777777" w:rsidTr="009E6D7B">
        <w:tc>
          <w:tcPr>
            <w:tcW w:w="1301" w:type="dxa"/>
          </w:tcPr>
          <w:p w14:paraId="2DEDAF47" w14:textId="77777777" w:rsidR="00831993" w:rsidRPr="00085853" w:rsidRDefault="00831993" w:rsidP="009E6D7B">
            <w:pPr>
              <w:widowControl w:val="0"/>
              <w:autoSpaceDE w:val="0"/>
              <w:autoSpaceDN w:val="0"/>
              <w:ind w:firstLine="199"/>
              <w:jc w:val="center"/>
              <w:rPr>
                <w:sz w:val="20"/>
                <w:szCs w:val="22"/>
              </w:rPr>
            </w:pPr>
            <w:r w:rsidRPr="00085853">
              <w:rPr>
                <w:sz w:val="20"/>
                <w:szCs w:val="22"/>
              </w:rPr>
              <w:t>Наименование хозяйства</w:t>
            </w:r>
          </w:p>
        </w:tc>
        <w:tc>
          <w:tcPr>
            <w:tcW w:w="3803" w:type="dxa"/>
            <w:gridSpan w:val="4"/>
          </w:tcPr>
          <w:p w14:paraId="1269F5A9" w14:textId="77777777" w:rsidR="00831993" w:rsidRPr="00085853" w:rsidRDefault="00831993" w:rsidP="009E6D7B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085853">
              <w:rPr>
                <w:sz w:val="20"/>
                <w:szCs w:val="22"/>
              </w:rPr>
              <w:t>Общая стоимость реализуемого проекта, рублей</w:t>
            </w:r>
          </w:p>
        </w:tc>
        <w:tc>
          <w:tcPr>
            <w:tcW w:w="10491" w:type="dxa"/>
            <w:gridSpan w:val="7"/>
          </w:tcPr>
          <w:p w14:paraId="06021716" w14:textId="77777777" w:rsidR="00831993" w:rsidRPr="00085853" w:rsidRDefault="00831993" w:rsidP="009E6D7B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085853">
              <w:rPr>
                <w:sz w:val="20"/>
                <w:szCs w:val="22"/>
              </w:rPr>
              <w:t>Использовано средств гранта (с учетом собственных средств) в соответствии с планом расходов, рублей</w:t>
            </w:r>
          </w:p>
        </w:tc>
      </w:tr>
      <w:tr w:rsidR="009E6D7B" w:rsidRPr="00085853" w14:paraId="03AE8907" w14:textId="77777777" w:rsidTr="009E6D7B">
        <w:tc>
          <w:tcPr>
            <w:tcW w:w="1301" w:type="dxa"/>
          </w:tcPr>
          <w:p w14:paraId="09214046" w14:textId="77777777" w:rsidR="009E6D7B" w:rsidRPr="00085853" w:rsidRDefault="009E6D7B" w:rsidP="009E6D7B">
            <w:pPr>
              <w:widowControl w:val="0"/>
              <w:autoSpaceDE w:val="0"/>
              <w:autoSpaceDN w:val="0"/>
              <w:ind w:firstLine="199"/>
              <w:jc w:val="center"/>
              <w:rPr>
                <w:sz w:val="20"/>
                <w:szCs w:val="22"/>
              </w:rPr>
            </w:pPr>
          </w:p>
        </w:tc>
        <w:tc>
          <w:tcPr>
            <w:tcW w:w="826" w:type="dxa"/>
          </w:tcPr>
          <w:p w14:paraId="42E273FD" w14:textId="278A0BC7" w:rsidR="009E6D7B" w:rsidRPr="00085853" w:rsidRDefault="009E6D7B" w:rsidP="009E6D7B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085853">
              <w:rPr>
                <w:sz w:val="20"/>
                <w:szCs w:val="22"/>
              </w:rPr>
              <w:t>Всего</w:t>
            </w:r>
          </w:p>
        </w:tc>
        <w:tc>
          <w:tcPr>
            <w:tcW w:w="992" w:type="dxa"/>
          </w:tcPr>
          <w:p w14:paraId="04889984" w14:textId="75F2A536" w:rsidR="009E6D7B" w:rsidRPr="00085853" w:rsidRDefault="009E6D7B" w:rsidP="009E6D7B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085853">
              <w:rPr>
                <w:sz w:val="20"/>
                <w:szCs w:val="22"/>
              </w:rPr>
              <w:t>Средства гранта</w:t>
            </w:r>
          </w:p>
        </w:tc>
        <w:tc>
          <w:tcPr>
            <w:tcW w:w="992" w:type="dxa"/>
          </w:tcPr>
          <w:p w14:paraId="0775FFF3" w14:textId="78B8F33D" w:rsidR="009E6D7B" w:rsidRPr="00085853" w:rsidRDefault="009E6D7B" w:rsidP="009E6D7B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085853">
              <w:rPr>
                <w:sz w:val="20"/>
                <w:szCs w:val="22"/>
              </w:rPr>
              <w:t>Собственные средства</w:t>
            </w:r>
          </w:p>
        </w:tc>
        <w:tc>
          <w:tcPr>
            <w:tcW w:w="993" w:type="dxa"/>
          </w:tcPr>
          <w:p w14:paraId="5BAB6750" w14:textId="6A585748" w:rsidR="009E6D7B" w:rsidRPr="00085853" w:rsidRDefault="009E6D7B" w:rsidP="009E6D7B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085853">
              <w:rPr>
                <w:sz w:val="20"/>
                <w:szCs w:val="22"/>
              </w:rPr>
              <w:t>Заемные средства</w:t>
            </w:r>
          </w:p>
        </w:tc>
        <w:tc>
          <w:tcPr>
            <w:tcW w:w="1701" w:type="dxa"/>
          </w:tcPr>
          <w:p w14:paraId="3F04E102" w14:textId="4F50EF13" w:rsidR="009E6D7B" w:rsidRPr="00085853" w:rsidRDefault="009E6D7B" w:rsidP="009E6D7B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085853">
              <w:rPr>
                <w:sz w:val="20"/>
                <w:szCs w:val="22"/>
              </w:rPr>
              <w:t>Разработка проектной документации строительства, реконструкции или модернизации объектов</w:t>
            </w:r>
            <w:r w:rsidRPr="00085853">
              <w:rPr>
                <w:szCs w:val="22"/>
              </w:rPr>
              <w:t xml:space="preserve"> </w:t>
            </w:r>
            <w:r w:rsidRPr="00085853">
              <w:rPr>
                <w:sz w:val="20"/>
                <w:szCs w:val="22"/>
              </w:rPr>
              <w:t>для производства, хранения и переработки сельскохозяйственной продукции</w:t>
            </w:r>
          </w:p>
        </w:tc>
        <w:tc>
          <w:tcPr>
            <w:tcW w:w="1417" w:type="dxa"/>
          </w:tcPr>
          <w:p w14:paraId="3938DD59" w14:textId="6EF09540" w:rsidR="009E6D7B" w:rsidRPr="00085853" w:rsidRDefault="009E6D7B" w:rsidP="009E6D7B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085853">
              <w:rPr>
                <w:sz w:val="20"/>
                <w:szCs w:val="22"/>
              </w:rPr>
              <w:t>Приобретение земельных участков из земель сельскохозяйственного назначения, находящихся в муниципальной собственности</w:t>
            </w:r>
          </w:p>
        </w:tc>
        <w:tc>
          <w:tcPr>
            <w:tcW w:w="1458" w:type="dxa"/>
          </w:tcPr>
          <w:p w14:paraId="55906E15" w14:textId="1E9AA0ED" w:rsidR="009E6D7B" w:rsidRPr="00085853" w:rsidRDefault="009E6D7B" w:rsidP="009E6D7B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085853">
              <w:rPr>
                <w:sz w:val="20"/>
                <w:szCs w:val="22"/>
              </w:rPr>
              <w:t>Приобретение, строительство, реконструкция, капитальный ремонт или модернизация объектов, в том числе приобретение и монтаж модульных производственных объектов, для производства, хранения и переработки сельскохозяйственной продукции</w:t>
            </w:r>
          </w:p>
        </w:tc>
        <w:tc>
          <w:tcPr>
            <w:tcW w:w="1559" w:type="dxa"/>
          </w:tcPr>
          <w:p w14:paraId="20DBF1CC" w14:textId="2D1C747F" w:rsidR="009E6D7B" w:rsidRPr="00085853" w:rsidRDefault="009E6D7B" w:rsidP="009E6D7B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085853">
              <w:rPr>
                <w:sz w:val="20"/>
                <w:szCs w:val="22"/>
              </w:rPr>
              <w:t>Комплектация объектов для производства, хранения и переработки сельскохозяйственной продукции оборудованием и его монтаж, включая автономные источники электро- и газоснабжения, обустройство автономных источников водоснабжения</w:t>
            </w:r>
          </w:p>
        </w:tc>
        <w:tc>
          <w:tcPr>
            <w:tcW w:w="1377" w:type="dxa"/>
          </w:tcPr>
          <w:p w14:paraId="30D7F49B" w14:textId="37AE0228" w:rsidR="009E6D7B" w:rsidRPr="00085853" w:rsidRDefault="009E6D7B" w:rsidP="009E6D7B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085853">
              <w:rPr>
                <w:sz w:val="20"/>
                <w:szCs w:val="22"/>
              </w:rPr>
              <w:t>Погашение не более 20 процентов привлекаемого на реализацию проекта грантополучателя льготного инвестиционного кредита</w:t>
            </w:r>
          </w:p>
        </w:tc>
        <w:tc>
          <w:tcPr>
            <w:tcW w:w="1560" w:type="dxa"/>
          </w:tcPr>
          <w:p w14:paraId="67CF9B73" w14:textId="29958017" w:rsidR="009E6D7B" w:rsidRPr="00085853" w:rsidRDefault="009E6D7B" w:rsidP="009E6D7B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9E6D7B">
              <w:rPr>
                <w:sz w:val="20"/>
                <w:szCs w:val="22"/>
              </w:rPr>
              <w:t>Уплата процентов по кредиту,</w:t>
            </w:r>
            <w:r>
              <w:rPr>
                <w:sz w:val="20"/>
                <w:szCs w:val="22"/>
              </w:rPr>
              <w:t xml:space="preserve"> </w:t>
            </w:r>
            <w:r w:rsidRPr="009E6D7B">
              <w:rPr>
                <w:sz w:val="20"/>
                <w:szCs w:val="22"/>
              </w:rPr>
              <w:t>полученному в соответствии с Правилами возмещения банкам недополученных доходов, в течение 18 месяцев со дня получения гранта на развитие семейной фермы</w:t>
            </w:r>
          </w:p>
        </w:tc>
        <w:tc>
          <w:tcPr>
            <w:tcW w:w="1417" w:type="dxa"/>
          </w:tcPr>
          <w:p w14:paraId="59A75681" w14:textId="675FB7BD" w:rsidR="009E6D7B" w:rsidRPr="00085853" w:rsidRDefault="009E6D7B" w:rsidP="009E6D7B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9E6D7B">
              <w:rPr>
                <w:sz w:val="20"/>
                <w:szCs w:val="22"/>
              </w:rPr>
              <w:t>Погашение не более 20 процентов займа, полученного в сельскохозяйственном потребительском кредитном кооперативе на реализацию проекта грантополучателя</w:t>
            </w:r>
          </w:p>
        </w:tc>
      </w:tr>
      <w:tr w:rsidR="009E6D7B" w:rsidRPr="00085853" w14:paraId="5281D7E5" w14:textId="77777777" w:rsidTr="00127FD2">
        <w:trPr>
          <w:trHeight w:val="528"/>
        </w:trPr>
        <w:tc>
          <w:tcPr>
            <w:tcW w:w="1301" w:type="dxa"/>
          </w:tcPr>
          <w:p w14:paraId="249F2F6A" w14:textId="20306C1C" w:rsidR="009E6D7B" w:rsidRPr="00085853" w:rsidRDefault="00127FD2" w:rsidP="009E6D7B">
            <w:pPr>
              <w:widowControl w:val="0"/>
              <w:autoSpaceDE w:val="0"/>
              <w:autoSpaceDN w:val="0"/>
              <w:ind w:firstLine="199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</w:t>
            </w:r>
          </w:p>
        </w:tc>
        <w:tc>
          <w:tcPr>
            <w:tcW w:w="826" w:type="dxa"/>
          </w:tcPr>
          <w:p w14:paraId="09EABB6B" w14:textId="7CB0374C" w:rsidR="009E6D7B" w:rsidRPr="00085853" w:rsidRDefault="00127FD2" w:rsidP="009E6D7B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</w:t>
            </w:r>
          </w:p>
        </w:tc>
        <w:tc>
          <w:tcPr>
            <w:tcW w:w="992" w:type="dxa"/>
          </w:tcPr>
          <w:p w14:paraId="0D24BD68" w14:textId="0F46699B" w:rsidR="009E6D7B" w:rsidRPr="00085853" w:rsidRDefault="00127FD2" w:rsidP="009E6D7B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3</w:t>
            </w:r>
          </w:p>
        </w:tc>
        <w:tc>
          <w:tcPr>
            <w:tcW w:w="992" w:type="dxa"/>
          </w:tcPr>
          <w:p w14:paraId="558307D6" w14:textId="1B4E10B0" w:rsidR="009E6D7B" w:rsidRPr="00085853" w:rsidRDefault="00127FD2" w:rsidP="009E6D7B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4</w:t>
            </w:r>
          </w:p>
        </w:tc>
        <w:tc>
          <w:tcPr>
            <w:tcW w:w="993" w:type="dxa"/>
          </w:tcPr>
          <w:p w14:paraId="1ED07A68" w14:textId="1CE2FE51" w:rsidR="009E6D7B" w:rsidRPr="00085853" w:rsidRDefault="00127FD2" w:rsidP="009E6D7B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5</w:t>
            </w:r>
          </w:p>
        </w:tc>
        <w:tc>
          <w:tcPr>
            <w:tcW w:w="1701" w:type="dxa"/>
          </w:tcPr>
          <w:p w14:paraId="3EF49D35" w14:textId="4B431CC0" w:rsidR="009E6D7B" w:rsidRPr="00085853" w:rsidRDefault="00127FD2" w:rsidP="009E6D7B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6</w:t>
            </w:r>
          </w:p>
        </w:tc>
        <w:tc>
          <w:tcPr>
            <w:tcW w:w="1417" w:type="dxa"/>
          </w:tcPr>
          <w:p w14:paraId="493FC149" w14:textId="68B2DBD9" w:rsidR="009E6D7B" w:rsidRPr="00085853" w:rsidRDefault="00127FD2" w:rsidP="009E6D7B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7</w:t>
            </w:r>
          </w:p>
        </w:tc>
        <w:tc>
          <w:tcPr>
            <w:tcW w:w="1458" w:type="dxa"/>
          </w:tcPr>
          <w:p w14:paraId="2DE6EEDA" w14:textId="30A8F577" w:rsidR="009E6D7B" w:rsidRPr="00085853" w:rsidRDefault="00127FD2" w:rsidP="009E6D7B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8</w:t>
            </w:r>
          </w:p>
        </w:tc>
        <w:tc>
          <w:tcPr>
            <w:tcW w:w="1559" w:type="dxa"/>
          </w:tcPr>
          <w:p w14:paraId="0F65F92A" w14:textId="5CDDA3B4" w:rsidR="009E6D7B" w:rsidRPr="00085853" w:rsidRDefault="00127FD2" w:rsidP="009E6D7B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9</w:t>
            </w:r>
          </w:p>
        </w:tc>
        <w:tc>
          <w:tcPr>
            <w:tcW w:w="1377" w:type="dxa"/>
          </w:tcPr>
          <w:p w14:paraId="56147D2C" w14:textId="0EECD50D" w:rsidR="009E6D7B" w:rsidRPr="00085853" w:rsidRDefault="00127FD2" w:rsidP="009E6D7B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10</w:t>
            </w:r>
          </w:p>
        </w:tc>
        <w:tc>
          <w:tcPr>
            <w:tcW w:w="1560" w:type="dxa"/>
          </w:tcPr>
          <w:p w14:paraId="6B12F4AC" w14:textId="18BD7B83" w:rsidR="009E6D7B" w:rsidRPr="009E6D7B" w:rsidRDefault="00127FD2" w:rsidP="009E6D7B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11</w:t>
            </w:r>
          </w:p>
        </w:tc>
        <w:tc>
          <w:tcPr>
            <w:tcW w:w="1417" w:type="dxa"/>
          </w:tcPr>
          <w:p w14:paraId="514155B5" w14:textId="59820084" w:rsidR="009E6D7B" w:rsidRPr="009E6D7B" w:rsidRDefault="00127FD2" w:rsidP="009E6D7B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12</w:t>
            </w:r>
          </w:p>
        </w:tc>
      </w:tr>
      <w:tr w:rsidR="00127FD2" w:rsidRPr="00085853" w14:paraId="6548429D" w14:textId="77777777" w:rsidTr="00127FD2">
        <w:trPr>
          <w:trHeight w:val="487"/>
        </w:trPr>
        <w:tc>
          <w:tcPr>
            <w:tcW w:w="1301" w:type="dxa"/>
          </w:tcPr>
          <w:p w14:paraId="6C476A22" w14:textId="77777777" w:rsidR="00127FD2" w:rsidRPr="00085853" w:rsidRDefault="00127FD2" w:rsidP="009E6D7B">
            <w:pPr>
              <w:widowControl w:val="0"/>
              <w:autoSpaceDE w:val="0"/>
              <w:autoSpaceDN w:val="0"/>
              <w:ind w:firstLine="199"/>
              <w:jc w:val="center"/>
              <w:rPr>
                <w:sz w:val="20"/>
                <w:szCs w:val="22"/>
              </w:rPr>
            </w:pPr>
          </w:p>
        </w:tc>
        <w:tc>
          <w:tcPr>
            <w:tcW w:w="826" w:type="dxa"/>
          </w:tcPr>
          <w:p w14:paraId="0ABF8ECB" w14:textId="77777777" w:rsidR="00127FD2" w:rsidRPr="00085853" w:rsidRDefault="00127FD2" w:rsidP="009E6D7B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</w:p>
        </w:tc>
        <w:tc>
          <w:tcPr>
            <w:tcW w:w="992" w:type="dxa"/>
          </w:tcPr>
          <w:p w14:paraId="71D5BFB6" w14:textId="77777777" w:rsidR="00127FD2" w:rsidRPr="00085853" w:rsidRDefault="00127FD2" w:rsidP="009E6D7B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</w:p>
        </w:tc>
        <w:tc>
          <w:tcPr>
            <w:tcW w:w="992" w:type="dxa"/>
          </w:tcPr>
          <w:p w14:paraId="30288B46" w14:textId="77777777" w:rsidR="00127FD2" w:rsidRPr="00085853" w:rsidRDefault="00127FD2" w:rsidP="009E6D7B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</w:p>
        </w:tc>
        <w:tc>
          <w:tcPr>
            <w:tcW w:w="993" w:type="dxa"/>
          </w:tcPr>
          <w:p w14:paraId="1E73D479" w14:textId="77777777" w:rsidR="00127FD2" w:rsidRPr="00085853" w:rsidRDefault="00127FD2" w:rsidP="009E6D7B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</w:p>
        </w:tc>
        <w:tc>
          <w:tcPr>
            <w:tcW w:w="1701" w:type="dxa"/>
          </w:tcPr>
          <w:p w14:paraId="5CAAE9D7" w14:textId="77777777" w:rsidR="00127FD2" w:rsidRPr="00085853" w:rsidRDefault="00127FD2" w:rsidP="009E6D7B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</w:p>
        </w:tc>
        <w:tc>
          <w:tcPr>
            <w:tcW w:w="1417" w:type="dxa"/>
          </w:tcPr>
          <w:p w14:paraId="23D9CCAD" w14:textId="77777777" w:rsidR="00127FD2" w:rsidRPr="00085853" w:rsidRDefault="00127FD2" w:rsidP="009E6D7B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</w:p>
        </w:tc>
        <w:tc>
          <w:tcPr>
            <w:tcW w:w="1458" w:type="dxa"/>
          </w:tcPr>
          <w:p w14:paraId="758DCE14" w14:textId="77777777" w:rsidR="00127FD2" w:rsidRPr="00085853" w:rsidRDefault="00127FD2" w:rsidP="009E6D7B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</w:p>
        </w:tc>
        <w:tc>
          <w:tcPr>
            <w:tcW w:w="1559" w:type="dxa"/>
          </w:tcPr>
          <w:p w14:paraId="5C27CF2C" w14:textId="77777777" w:rsidR="00127FD2" w:rsidRPr="00085853" w:rsidRDefault="00127FD2" w:rsidP="009E6D7B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</w:p>
        </w:tc>
        <w:tc>
          <w:tcPr>
            <w:tcW w:w="1377" w:type="dxa"/>
          </w:tcPr>
          <w:p w14:paraId="7E43B933" w14:textId="77777777" w:rsidR="00127FD2" w:rsidRPr="00085853" w:rsidRDefault="00127FD2" w:rsidP="009E6D7B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</w:p>
        </w:tc>
        <w:tc>
          <w:tcPr>
            <w:tcW w:w="1560" w:type="dxa"/>
          </w:tcPr>
          <w:p w14:paraId="0724E127" w14:textId="77777777" w:rsidR="00127FD2" w:rsidRPr="009E6D7B" w:rsidRDefault="00127FD2" w:rsidP="009E6D7B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</w:p>
        </w:tc>
        <w:tc>
          <w:tcPr>
            <w:tcW w:w="1417" w:type="dxa"/>
          </w:tcPr>
          <w:p w14:paraId="2CDE3FF4" w14:textId="77777777" w:rsidR="00127FD2" w:rsidRPr="009E6D7B" w:rsidRDefault="00127FD2" w:rsidP="009E6D7B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</w:p>
        </w:tc>
      </w:tr>
    </w:tbl>
    <w:p w14:paraId="7DE53013" w14:textId="77777777" w:rsidR="00D1142B" w:rsidRPr="00085853" w:rsidRDefault="00D1142B" w:rsidP="000C30C8">
      <w:pPr>
        <w:widowControl w:val="0"/>
        <w:autoSpaceDE w:val="0"/>
        <w:autoSpaceDN w:val="0"/>
        <w:rPr>
          <w:sz w:val="20"/>
          <w:szCs w:val="22"/>
        </w:rPr>
        <w:sectPr w:rsidR="00D1142B" w:rsidRPr="00085853" w:rsidSect="004839DD">
          <w:pgSz w:w="16838" w:h="11906" w:orient="landscape"/>
          <w:pgMar w:top="1134" w:right="822" w:bottom="567" w:left="1276" w:header="227" w:footer="57" w:gutter="0"/>
          <w:cols w:space="720"/>
          <w:titlePg/>
          <w:docGrid w:linePitch="381"/>
        </w:sectPr>
      </w:pPr>
    </w:p>
    <w:p w14:paraId="2A4067AC" w14:textId="77777777" w:rsidR="00831993" w:rsidRPr="00331188" w:rsidRDefault="00831993" w:rsidP="00831993">
      <w:pPr>
        <w:widowControl w:val="0"/>
        <w:autoSpaceDE w:val="0"/>
        <w:autoSpaceDN w:val="0"/>
        <w:jc w:val="center"/>
        <w:outlineLvl w:val="1"/>
        <w:rPr>
          <w:sz w:val="20"/>
          <w:szCs w:val="22"/>
        </w:rPr>
      </w:pPr>
      <w:r w:rsidRPr="00331188">
        <w:rPr>
          <w:sz w:val="20"/>
          <w:szCs w:val="22"/>
        </w:rPr>
        <w:lastRenderedPageBreak/>
        <w:t>Раздел III. Показатели деятельности крестьянских (фермерских) хозяйств</w:t>
      </w:r>
    </w:p>
    <w:p w14:paraId="03D606FB" w14:textId="77777777" w:rsidR="00831993" w:rsidRPr="00331188" w:rsidRDefault="00831993" w:rsidP="00831993">
      <w:pPr>
        <w:widowControl w:val="0"/>
        <w:autoSpaceDE w:val="0"/>
        <w:autoSpaceDN w:val="0"/>
        <w:jc w:val="both"/>
        <w:rPr>
          <w:sz w:val="20"/>
          <w:szCs w:val="22"/>
        </w:rPr>
      </w:pPr>
    </w:p>
    <w:tbl>
      <w:tblPr>
        <w:tblW w:w="1508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46"/>
        <w:gridCol w:w="856"/>
        <w:gridCol w:w="1247"/>
        <w:gridCol w:w="1590"/>
        <w:gridCol w:w="850"/>
        <w:gridCol w:w="1247"/>
        <w:gridCol w:w="1561"/>
        <w:gridCol w:w="1868"/>
        <w:gridCol w:w="1527"/>
        <w:gridCol w:w="1782"/>
        <w:gridCol w:w="6"/>
      </w:tblGrid>
      <w:tr w:rsidR="00831993" w:rsidRPr="00331188" w14:paraId="31892B28" w14:textId="77777777" w:rsidTr="00127FD2">
        <w:tc>
          <w:tcPr>
            <w:tcW w:w="2546" w:type="dxa"/>
            <w:vMerge w:val="restart"/>
          </w:tcPr>
          <w:p w14:paraId="44D68853" w14:textId="77777777" w:rsidR="00831993" w:rsidRPr="00331188" w:rsidRDefault="00831993" w:rsidP="000C30C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331188">
              <w:rPr>
                <w:sz w:val="20"/>
                <w:szCs w:val="22"/>
              </w:rPr>
              <w:t>Сокращенное наименование крестьянского (фермерского) хозяйства</w:t>
            </w:r>
          </w:p>
        </w:tc>
        <w:tc>
          <w:tcPr>
            <w:tcW w:w="3693" w:type="dxa"/>
            <w:gridSpan w:val="3"/>
          </w:tcPr>
          <w:p w14:paraId="7538BA61" w14:textId="77777777" w:rsidR="00831993" w:rsidRPr="00331188" w:rsidRDefault="00831993" w:rsidP="000C30C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331188">
              <w:rPr>
                <w:sz w:val="20"/>
                <w:szCs w:val="22"/>
              </w:rPr>
              <w:t>Произведено продукции за период, предшествующий отчетному (полугодие / год), рублей</w:t>
            </w:r>
          </w:p>
        </w:tc>
        <w:tc>
          <w:tcPr>
            <w:tcW w:w="3658" w:type="dxa"/>
            <w:gridSpan w:val="3"/>
          </w:tcPr>
          <w:p w14:paraId="1C532077" w14:textId="77777777" w:rsidR="00831993" w:rsidRPr="00331188" w:rsidRDefault="00831993" w:rsidP="000C30C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331188">
              <w:rPr>
                <w:sz w:val="20"/>
                <w:szCs w:val="22"/>
              </w:rPr>
              <w:t>Произведено продукции на конец отчетного периода (полугодие / год), рублей</w:t>
            </w:r>
          </w:p>
        </w:tc>
        <w:tc>
          <w:tcPr>
            <w:tcW w:w="1868" w:type="dxa"/>
          </w:tcPr>
          <w:p w14:paraId="3C112735" w14:textId="77777777" w:rsidR="00831993" w:rsidRPr="00331188" w:rsidRDefault="00831993" w:rsidP="000C30C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331188">
              <w:rPr>
                <w:sz w:val="20"/>
                <w:szCs w:val="22"/>
              </w:rPr>
              <w:t>Выручка от реализации сельскохозяйственной продукции, рублей</w:t>
            </w:r>
          </w:p>
        </w:tc>
        <w:tc>
          <w:tcPr>
            <w:tcW w:w="1527" w:type="dxa"/>
          </w:tcPr>
          <w:p w14:paraId="7919FC02" w14:textId="77777777" w:rsidR="00831993" w:rsidRPr="00331188" w:rsidRDefault="00831993" w:rsidP="000C30C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331188">
              <w:rPr>
                <w:sz w:val="20"/>
                <w:szCs w:val="22"/>
              </w:rPr>
              <w:t>Прибыль (убыток) до налогообложения, рублей</w:t>
            </w:r>
          </w:p>
        </w:tc>
        <w:tc>
          <w:tcPr>
            <w:tcW w:w="1788" w:type="dxa"/>
            <w:gridSpan w:val="2"/>
          </w:tcPr>
          <w:p w14:paraId="74E5DE2C" w14:textId="77777777" w:rsidR="00831993" w:rsidRPr="00331188" w:rsidRDefault="00831993" w:rsidP="000C30C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331188">
              <w:rPr>
                <w:sz w:val="20"/>
                <w:szCs w:val="22"/>
              </w:rPr>
              <w:t>Чистая прибыль (убыток), рублей</w:t>
            </w:r>
          </w:p>
        </w:tc>
      </w:tr>
      <w:tr w:rsidR="00831993" w:rsidRPr="00331188" w14:paraId="27CC7A11" w14:textId="77777777" w:rsidTr="00127FD2">
        <w:trPr>
          <w:gridAfter w:val="1"/>
          <w:wAfter w:w="6" w:type="dxa"/>
        </w:trPr>
        <w:tc>
          <w:tcPr>
            <w:tcW w:w="2546" w:type="dxa"/>
            <w:vMerge/>
          </w:tcPr>
          <w:p w14:paraId="76496A08" w14:textId="77777777" w:rsidR="00831993" w:rsidRPr="00331188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856" w:type="dxa"/>
            <w:vMerge w:val="restart"/>
          </w:tcPr>
          <w:p w14:paraId="7975A033" w14:textId="77777777" w:rsidR="00831993" w:rsidRPr="00331188" w:rsidRDefault="00831993" w:rsidP="000C30C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331188">
              <w:rPr>
                <w:sz w:val="20"/>
                <w:szCs w:val="22"/>
              </w:rPr>
              <w:t>всего</w:t>
            </w:r>
          </w:p>
        </w:tc>
        <w:tc>
          <w:tcPr>
            <w:tcW w:w="2837" w:type="dxa"/>
            <w:gridSpan w:val="2"/>
          </w:tcPr>
          <w:p w14:paraId="308FC8ED" w14:textId="77777777" w:rsidR="00831993" w:rsidRPr="00331188" w:rsidRDefault="00831993" w:rsidP="000C30C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331188">
              <w:rPr>
                <w:sz w:val="20"/>
                <w:szCs w:val="22"/>
              </w:rPr>
              <w:t>в том числе</w:t>
            </w:r>
          </w:p>
        </w:tc>
        <w:tc>
          <w:tcPr>
            <w:tcW w:w="850" w:type="dxa"/>
            <w:vMerge w:val="restart"/>
          </w:tcPr>
          <w:p w14:paraId="171C0471" w14:textId="77777777" w:rsidR="00831993" w:rsidRPr="00331188" w:rsidRDefault="00831993" w:rsidP="000C30C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331188">
              <w:rPr>
                <w:sz w:val="20"/>
                <w:szCs w:val="22"/>
              </w:rPr>
              <w:t>всего</w:t>
            </w:r>
          </w:p>
        </w:tc>
        <w:tc>
          <w:tcPr>
            <w:tcW w:w="2808" w:type="dxa"/>
            <w:gridSpan w:val="2"/>
          </w:tcPr>
          <w:p w14:paraId="28E31C73" w14:textId="77777777" w:rsidR="00831993" w:rsidRPr="00331188" w:rsidRDefault="00831993" w:rsidP="000C30C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331188">
              <w:rPr>
                <w:sz w:val="20"/>
                <w:szCs w:val="22"/>
              </w:rPr>
              <w:t>в том числе</w:t>
            </w:r>
          </w:p>
        </w:tc>
        <w:tc>
          <w:tcPr>
            <w:tcW w:w="1868" w:type="dxa"/>
            <w:vMerge w:val="restart"/>
          </w:tcPr>
          <w:p w14:paraId="2BC72080" w14:textId="77777777" w:rsidR="00831993" w:rsidRPr="00331188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1527" w:type="dxa"/>
            <w:vMerge w:val="restart"/>
          </w:tcPr>
          <w:p w14:paraId="1136953C" w14:textId="77777777" w:rsidR="00831993" w:rsidRPr="00331188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1782" w:type="dxa"/>
            <w:vMerge w:val="restart"/>
          </w:tcPr>
          <w:p w14:paraId="7607E441" w14:textId="77777777" w:rsidR="00831993" w:rsidRPr="00331188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</w:tr>
      <w:tr w:rsidR="00831993" w:rsidRPr="00331188" w14:paraId="6A2CDDEB" w14:textId="77777777" w:rsidTr="00127FD2">
        <w:trPr>
          <w:gridAfter w:val="1"/>
          <w:wAfter w:w="6" w:type="dxa"/>
        </w:trPr>
        <w:tc>
          <w:tcPr>
            <w:tcW w:w="2546" w:type="dxa"/>
            <w:vMerge/>
          </w:tcPr>
          <w:p w14:paraId="6A7399BE" w14:textId="77777777" w:rsidR="00831993" w:rsidRPr="00331188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856" w:type="dxa"/>
            <w:vMerge/>
          </w:tcPr>
          <w:p w14:paraId="6FDDF75F" w14:textId="77777777" w:rsidR="00831993" w:rsidRPr="00331188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1247" w:type="dxa"/>
          </w:tcPr>
          <w:p w14:paraId="3167E030" w14:textId="77777777" w:rsidR="00831993" w:rsidRPr="00331188" w:rsidRDefault="00831993" w:rsidP="000C30C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331188">
              <w:rPr>
                <w:sz w:val="20"/>
                <w:szCs w:val="22"/>
              </w:rPr>
              <w:t>продукции растениеводства</w:t>
            </w:r>
          </w:p>
        </w:tc>
        <w:tc>
          <w:tcPr>
            <w:tcW w:w="1590" w:type="dxa"/>
          </w:tcPr>
          <w:p w14:paraId="791061D5" w14:textId="77777777" w:rsidR="00831993" w:rsidRPr="00331188" w:rsidRDefault="00831993" w:rsidP="000C30C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331188">
              <w:rPr>
                <w:sz w:val="20"/>
                <w:szCs w:val="22"/>
              </w:rPr>
              <w:t>продукции животноводства</w:t>
            </w:r>
          </w:p>
        </w:tc>
        <w:tc>
          <w:tcPr>
            <w:tcW w:w="850" w:type="dxa"/>
            <w:vMerge/>
          </w:tcPr>
          <w:p w14:paraId="048624C4" w14:textId="77777777" w:rsidR="00831993" w:rsidRPr="00331188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1247" w:type="dxa"/>
          </w:tcPr>
          <w:p w14:paraId="293D1466" w14:textId="77777777" w:rsidR="00831993" w:rsidRPr="00331188" w:rsidRDefault="00831993" w:rsidP="000C30C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331188">
              <w:rPr>
                <w:sz w:val="20"/>
                <w:szCs w:val="22"/>
              </w:rPr>
              <w:t>продукции растениеводства</w:t>
            </w:r>
          </w:p>
        </w:tc>
        <w:tc>
          <w:tcPr>
            <w:tcW w:w="1561" w:type="dxa"/>
          </w:tcPr>
          <w:p w14:paraId="27445271" w14:textId="77777777" w:rsidR="00831993" w:rsidRPr="00331188" w:rsidRDefault="00831993" w:rsidP="000C30C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331188">
              <w:rPr>
                <w:sz w:val="20"/>
                <w:szCs w:val="22"/>
              </w:rPr>
              <w:t>продукции животноводства</w:t>
            </w:r>
          </w:p>
        </w:tc>
        <w:tc>
          <w:tcPr>
            <w:tcW w:w="1868" w:type="dxa"/>
            <w:vMerge/>
          </w:tcPr>
          <w:p w14:paraId="031B742C" w14:textId="77777777" w:rsidR="00831993" w:rsidRPr="00331188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1527" w:type="dxa"/>
            <w:vMerge/>
          </w:tcPr>
          <w:p w14:paraId="4F447B86" w14:textId="77777777" w:rsidR="00831993" w:rsidRPr="00331188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1782" w:type="dxa"/>
            <w:vMerge/>
          </w:tcPr>
          <w:p w14:paraId="11439EB9" w14:textId="77777777" w:rsidR="00831993" w:rsidRPr="00331188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</w:tr>
      <w:tr w:rsidR="00127FD2" w:rsidRPr="00331188" w14:paraId="068719A5" w14:textId="77777777" w:rsidTr="00127FD2">
        <w:trPr>
          <w:gridAfter w:val="1"/>
          <w:wAfter w:w="6" w:type="dxa"/>
        </w:trPr>
        <w:tc>
          <w:tcPr>
            <w:tcW w:w="2546" w:type="dxa"/>
          </w:tcPr>
          <w:p w14:paraId="564A81D9" w14:textId="77777777" w:rsidR="00127FD2" w:rsidRPr="00331188" w:rsidRDefault="00127FD2" w:rsidP="00127FD2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331188">
              <w:rPr>
                <w:sz w:val="20"/>
                <w:szCs w:val="22"/>
              </w:rPr>
              <w:t>1</w:t>
            </w:r>
          </w:p>
        </w:tc>
        <w:tc>
          <w:tcPr>
            <w:tcW w:w="856" w:type="dxa"/>
          </w:tcPr>
          <w:p w14:paraId="036436E1" w14:textId="5E0BF292" w:rsidR="00127FD2" w:rsidRPr="00331188" w:rsidRDefault="00127FD2" w:rsidP="00127FD2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</w:t>
            </w:r>
          </w:p>
        </w:tc>
        <w:tc>
          <w:tcPr>
            <w:tcW w:w="1247" w:type="dxa"/>
          </w:tcPr>
          <w:p w14:paraId="369A0F6F" w14:textId="0B65B331" w:rsidR="00127FD2" w:rsidRPr="00331188" w:rsidRDefault="00127FD2" w:rsidP="00127FD2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3</w:t>
            </w:r>
          </w:p>
        </w:tc>
        <w:tc>
          <w:tcPr>
            <w:tcW w:w="1590" w:type="dxa"/>
          </w:tcPr>
          <w:p w14:paraId="4F4EE9EB" w14:textId="1BF18A8B" w:rsidR="00127FD2" w:rsidRPr="00331188" w:rsidRDefault="00127FD2" w:rsidP="00127FD2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331188">
              <w:rPr>
                <w:sz w:val="20"/>
                <w:szCs w:val="22"/>
              </w:rPr>
              <w:t>4</w:t>
            </w:r>
          </w:p>
        </w:tc>
        <w:tc>
          <w:tcPr>
            <w:tcW w:w="850" w:type="dxa"/>
          </w:tcPr>
          <w:p w14:paraId="2170B8FC" w14:textId="1C5CAD45" w:rsidR="00127FD2" w:rsidRPr="00331188" w:rsidRDefault="00127FD2" w:rsidP="00127FD2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331188">
              <w:rPr>
                <w:sz w:val="20"/>
                <w:szCs w:val="22"/>
              </w:rPr>
              <w:t>5</w:t>
            </w:r>
          </w:p>
        </w:tc>
        <w:tc>
          <w:tcPr>
            <w:tcW w:w="1247" w:type="dxa"/>
          </w:tcPr>
          <w:p w14:paraId="7C756280" w14:textId="2A700171" w:rsidR="00127FD2" w:rsidRPr="00331188" w:rsidRDefault="00127FD2" w:rsidP="00127FD2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331188">
              <w:rPr>
                <w:sz w:val="20"/>
                <w:szCs w:val="22"/>
              </w:rPr>
              <w:t>6</w:t>
            </w:r>
          </w:p>
        </w:tc>
        <w:tc>
          <w:tcPr>
            <w:tcW w:w="1561" w:type="dxa"/>
          </w:tcPr>
          <w:p w14:paraId="3E50C93A" w14:textId="25F40992" w:rsidR="00127FD2" w:rsidRPr="00331188" w:rsidRDefault="00127FD2" w:rsidP="00127FD2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331188">
              <w:rPr>
                <w:sz w:val="20"/>
                <w:szCs w:val="22"/>
              </w:rPr>
              <w:t>7</w:t>
            </w:r>
          </w:p>
        </w:tc>
        <w:tc>
          <w:tcPr>
            <w:tcW w:w="1868" w:type="dxa"/>
          </w:tcPr>
          <w:p w14:paraId="3C44924F" w14:textId="1E1FDE63" w:rsidR="00127FD2" w:rsidRPr="00331188" w:rsidRDefault="00127FD2" w:rsidP="00127FD2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331188">
              <w:rPr>
                <w:sz w:val="20"/>
                <w:szCs w:val="22"/>
              </w:rPr>
              <w:t>8</w:t>
            </w:r>
          </w:p>
        </w:tc>
        <w:tc>
          <w:tcPr>
            <w:tcW w:w="1527" w:type="dxa"/>
          </w:tcPr>
          <w:p w14:paraId="2DADAB2E" w14:textId="5DC9AC68" w:rsidR="00127FD2" w:rsidRPr="00331188" w:rsidRDefault="00127FD2" w:rsidP="00127FD2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331188">
              <w:rPr>
                <w:sz w:val="20"/>
                <w:szCs w:val="22"/>
              </w:rPr>
              <w:t>9</w:t>
            </w:r>
          </w:p>
        </w:tc>
        <w:tc>
          <w:tcPr>
            <w:tcW w:w="1782" w:type="dxa"/>
          </w:tcPr>
          <w:p w14:paraId="7A8CCC50" w14:textId="0A2FAE74" w:rsidR="00127FD2" w:rsidRPr="00331188" w:rsidRDefault="00127FD2" w:rsidP="00127FD2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331188">
              <w:rPr>
                <w:sz w:val="20"/>
                <w:szCs w:val="22"/>
              </w:rPr>
              <w:t>10</w:t>
            </w:r>
          </w:p>
        </w:tc>
      </w:tr>
      <w:tr w:rsidR="00127FD2" w:rsidRPr="00331188" w14:paraId="0D2ACB82" w14:textId="77777777" w:rsidTr="00127FD2">
        <w:trPr>
          <w:gridAfter w:val="1"/>
          <w:wAfter w:w="6" w:type="dxa"/>
        </w:trPr>
        <w:tc>
          <w:tcPr>
            <w:tcW w:w="2546" w:type="dxa"/>
          </w:tcPr>
          <w:p w14:paraId="07EF76BB" w14:textId="77777777" w:rsidR="00127FD2" w:rsidRPr="00331188" w:rsidRDefault="00127FD2" w:rsidP="00127FD2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856" w:type="dxa"/>
          </w:tcPr>
          <w:p w14:paraId="08AAA8B9" w14:textId="77777777" w:rsidR="00127FD2" w:rsidRPr="00331188" w:rsidRDefault="00127FD2" w:rsidP="00127FD2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1247" w:type="dxa"/>
          </w:tcPr>
          <w:p w14:paraId="16176AF2" w14:textId="77777777" w:rsidR="00127FD2" w:rsidRPr="00331188" w:rsidRDefault="00127FD2" w:rsidP="00127FD2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1590" w:type="dxa"/>
          </w:tcPr>
          <w:p w14:paraId="1B6E8010" w14:textId="77777777" w:rsidR="00127FD2" w:rsidRPr="00331188" w:rsidRDefault="00127FD2" w:rsidP="00127FD2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850" w:type="dxa"/>
          </w:tcPr>
          <w:p w14:paraId="7933977D" w14:textId="77777777" w:rsidR="00127FD2" w:rsidRPr="00331188" w:rsidRDefault="00127FD2" w:rsidP="00127FD2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1247" w:type="dxa"/>
          </w:tcPr>
          <w:p w14:paraId="4B4780A8" w14:textId="77777777" w:rsidR="00127FD2" w:rsidRPr="00331188" w:rsidRDefault="00127FD2" w:rsidP="00127FD2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1561" w:type="dxa"/>
          </w:tcPr>
          <w:p w14:paraId="111F9CC1" w14:textId="77777777" w:rsidR="00127FD2" w:rsidRPr="00331188" w:rsidRDefault="00127FD2" w:rsidP="00127FD2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1868" w:type="dxa"/>
          </w:tcPr>
          <w:p w14:paraId="04CD44ED" w14:textId="77777777" w:rsidR="00127FD2" w:rsidRPr="00331188" w:rsidRDefault="00127FD2" w:rsidP="00127FD2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1527" w:type="dxa"/>
          </w:tcPr>
          <w:p w14:paraId="51D9DD09" w14:textId="77777777" w:rsidR="00127FD2" w:rsidRPr="00331188" w:rsidRDefault="00127FD2" w:rsidP="00127FD2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1782" w:type="dxa"/>
          </w:tcPr>
          <w:p w14:paraId="2E01912A" w14:textId="77777777" w:rsidR="00127FD2" w:rsidRPr="00331188" w:rsidRDefault="00127FD2" w:rsidP="00127FD2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</w:tr>
      <w:tr w:rsidR="00127FD2" w:rsidRPr="00331188" w14:paraId="17260DDC" w14:textId="77777777" w:rsidTr="00127FD2">
        <w:trPr>
          <w:gridAfter w:val="1"/>
          <w:wAfter w:w="6" w:type="dxa"/>
        </w:trPr>
        <w:tc>
          <w:tcPr>
            <w:tcW w:w="2546" w:type="dxa"/>
          </w:tcPr>
          <w:p w14:paraId="3DCDE623" w14:textId="77777777" w:rsidR="00127FD2" w:rsidRPr="00331188" w:rsidRDefault="00127FD2" w:rsidP="00127FD2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856" w:type="dxa"/>
          </w:tcPr>
          <w:p w14:paraId="1F029120" w14:textId="77777777" w:rsidR="00127FD2" w:rsidRPr="00331188" w:rsidRDefault="00127FD2" w:rsidP="00127FD2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1247" w:type="dxa"/>
          </w:tcPr>
          <w:p w14:paraId="40864C3F" w14:textId="77777777" w:rsidR="00127FD2" w:rsidRPr="00331188" w:rsidRDefault="00127FD2" w:rsidP="00127FD2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1590" w:type="dxa"/>
          </w:tcPr>
          <w:p w14:paraId="7B27DBA2" w14:textId="77777777" w:rsidR="00127FD2" w:rsidRPr="00331188" w:rsidRDefault="00127FD2" w:rsidP="00127FD2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850" w:type="dxa"/>
          </w:tcPr>
          <w:p w14:paraId="4321D262" w14:textId="77777777" w:rsidR="00127FD2" w:rsidRPr="00331188" w:rsidRDefault="00127FD2" w:rsidP="00127FD2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1247" w:type="dxa"/>
          </w:tcPr>
          <w:p w14:paraId="0390CF40" w14:textId="77777777" w:rsidR="00127FD2" w:rsidRPr="00331188" w:rsidRDefault="00127FD2" w:rsidP="00127FD2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1561" w:type="dxa"/>
          </w:tcPr>
          <w:p w14:paraId="656B6EF7" w14:textId="77777777" w:rsidR="00127FD2" w:rsidRPr="00331188" w:rsidRDefault="00127FD2" w:rsidP="00127FD2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1868" w:type="dxa"/>
          </w:tcPr>
          <w:p w14:paraId="658CD3B8" w14:textId="77777777" w:rsidR="00127FD2" w:rsidRPr="00331188" w:rsidRDefault="00127FD2" w:rsidP="00127FD2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1527" w:type="dxa"/>
          </w:tcPr>
          <w:p w14:paraId="66A31973" w14:textId="77777777" w:rsidR="00127FD2" w:rsidRPr="00331188" w:rsidRDefault="00127FD2" w:rsidP="00127FD2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1782" w:type="dxa"/>
          </w:tcPr>
          <w:p w14:paraId="1A14484A" w14:textId="77777777" w:rsidR="00127FD2" w:rsidRPr="00331188" w:rsidRDefault="00127FD2" w:rsidP="00127FD2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</w:tr>
      <w:tr w:rsidR="00127FD2" w:rsidRPr="005A11FB" w14:paraId="08FBFC2F" w14:textId="77777777" w:rsidTr="00127FD2">
        <w:trPr>
          <w:gridAfter w:val="1"/>
          <w:wAfter w:w="6" w:type="dxa"/>
        </w:trPr>
        <w:tc>
          <w:tcPr>
            <w:tcW w:w="2546" w:type="dxa"/>
          </w:tcPr>
          <w:p w14:paraId="29EE75A2" w14:textId="77777777" w:rsidR="00127FD2" w:rsidRPr="005A11FB" w:rsidRDefault="00127FD2" w:rsidP="00127FD2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856" w:type="dxa"/>
          </w:tcPr>
          <w:p w14:paraId="3C2390FB" w14:textId="77777777" w:rsidR="00127FD2" w:rsidRPr="005A11FB" w:rsidRDefault="00127FD2" w:rsidP="00127FD2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247" w:type="dxa"/>
          </w:tcPr>
          <w:p w14:paraId="3B7DD1D0" w14:textId="77777777" w:rsidR="00127FD2" w:rsidRPr="005A11FB" w:rsidRDefault="00127FD2" w:rsidP="00127FD2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590" w:type="dxa"/>
          </w:tcPr>
          <w:p w14:paraId="64E6F03A" w14:textId="77777777" w:rsidR="00127FD2" w:rsidRPr="005A11FB" w:rsidRDefault="00127FD2" w:rsidP="00127FD2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850" w:type="dxa"/>
          </w:tcPr>
          <w:p w14:paraId="0A9ACED8" w14:textId="77777777" w:rsidR="00127FD2" w:rsidRPr="005A11FB" w:rsidRDefault="00127FD2" w:rsidP="00127FD2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247" w:type="dxa"/>
          </w:tcPr>
          <w:p w14:paraId="6FFDEBEA" w14:textId="77777777" w:rsidR="00127FD2" w:rsidRPr="005A11FB" w:rsidRDefault="00127FD2" w:rsidP="00127FD2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561" w:type="dxa"/>
          </w:tcPr>
          <w:p w14:paraId="7B5059BA" w14:textId="77777777" w:rsidR="00127FD2" w:rsidRPr="005A11FB" w:rsidRDefault="00127FD2" w:rsidP="00127FD2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868" w:type="dxa"/>
          </w:tcPr>
          <w:p w14:paraId="548F4029" w14:textId="77777777" w:rsidR="00127FD2" w:rsidRPr="005A11FB" w:rsidRDefault="00127FD2" w:rsidP="00127FD2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527" w:type="dxa"/>
          </w:tcPr>
          <w:p w14:paraId="169D4E06" w14:textId="77777777" w:rsidR="00127FD2" w:rsidRPr="005A11FB" w:rsidRDefault="00127FD2" w:rsidP="00127FD2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782" w:type="dxa"/>
          </w:tcPr>
          <w:p w14:paraId="2BC6E996" w14:textId="77777777" w:rsidR="00127FD2" w:rsidRPr="005A11FB" w:rsidRDefault="00127FD2" w:rsidP="00127FD2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127FD2" w:rsidRPr="005A11FB" w14:paraId="59EEC789" w14:textId="77777777" w:rsidTr="00127FD2">
        <w:trPr>
          <w:gridAfter w:val="1"/>
          <w:wAfter w:w="6" w:type="dxa"/>
        </w:trPr>
        <w:tc>
          <w:tcPr>
            <w:tcW w:w="2546" w:type="dxa"/>
          </w:tcPr>
          <w:p w14:paraId="46063EA3" w14:textId="77777777" w:rsidR="00127FD2" w:rsidRPr="005A11FB" w:rsidRDefault="00127FD2" w:rsidP="00127FD2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856" w:type="dxa"/>
          </w:tcPr>
          <w:p w14:paraId="789DC974" w14:textId="77777777" w:rsidR="00127FD2" w:rsidRPr="005A11FB" w:rsidRDefault="00127FD2" w:rsidP="00127FD2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247" w:type="dxa"/>
          </w:tcPr>
          <w:p w14:paraId="584669F7" w14:textId="77777777" w:rsidR="00127FD2" w:rsidRPr="005A11FB" w:rsidRDefault="00127FD2" w:rsidP="00127FD2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590" w:type="dxa"/>
          </w:tcPr>
          <w:p w14:paraId="205C0844" w14:textId="77777777" w:rsidR="00127FD2" w:rsidRPr="005A11FB" w:rsidRDefault="00127FD2" w:rsidP="00127FD2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850" w:type="dxa"/>
          </w:tcPr>
          <w:p w14:paraId="05B5E2E3" w14:textId="77777777" w:rsidR="00127FD2" w:rsidRPr="005A11FB" w:rsidRDefault="00127FD2" w:rsidP="00127FD2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247" w:type="dxa"/>
          </w:tcPr>
          <w:p w14:paraId="2DCDCB33" w14:textId="77777777" w:rsidR="00127FD2" w:rsidRPr="005A11FB" w:rsidRDefault="00127FD2" w:rsidP="00127FD2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561" w:type="dxa"/>
          </w:tcPr>
          <w:p w14:paraId="4AF927DD" w14:textId="77777777" w:rsidR="00127FD2" w:rsidRPr="005A11FB" w:rsidRDefault="00127FD2" w:rsidP="00127FD2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868" w:type="dxa"/>
          </w:tcPr>
          <w:p w14:paraId="537B15F0" w14:textId="77777777" w:rsidR="00127FD2" w:rsidRPr="005A11FB" w:rsidRDefault="00127FD2" w:rsidP="00127FD2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527" w:type="dxa"/>
          </w:tcPr>
          <w:p w14:paraId="34056B0F" w14:textId="77777777" w:rsidR="00127FD2" w:rsidRPr="005A11FB" w:rsidRDefault="00127FD2" w:rsidP="00127FD2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782" w:type="dxa"/>
          </w:tcPr>
          <w:p w14:paraId="4EE8F43E" w14:textId="77777777" w:rsidR="00127FD2" w:rsidRPr="005A11FB" w:rsidRDefault="00127FD2" w:rsidP="00127FD2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127FD2" w:rsidRPr="005A11FB" w14:paraId="71999DFC" w14:textId="77777777" w:rsidTr="00127FD2">
        <w:trPr>
          <w:gridAfter w:val="1"/>
          <w:wAfter w:w="6" w:type="dxa"/>
        </w:trPr>
        <w:tc>
          <w:tcPr>
            <w:tcW w:w="2546" w:type="dxa"/>
          </w:tcPr>
          <w:p w14:paraId="3869CAE1" w14:textId="77777777" w:rsidR="00127FD2" w:rsidRPr="005A11FB" w:rsidRDefault="00127FD2" w:rsidP="00127FD2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856" w:type="dxa"/>
          </w:tcPr>
          <w:p w14:paraId="4D98FA18" w14:textId="77777777" w:rsidR="00127FD2" w:rsidRPr="005A11FB" w:rsidRDefault="00127FD2" w:rsidP="00127FD2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247" w:type="dxa"/>
          </w:tcPr>
          <w:p w14:paraId="00BF5B31" w14:textId="77777777" w:rsidR="00127FD2" w:rsidRPr="005A11FB" w:rsidRDefault="00127FD2" w:rsidP="00127FD2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590" w:type="dxa"/>
          </w:tcPr>
          <w:p w14:paraId="481A0C91" w14:textId="77777777" w:rsidR="00127FD2" w:rsidRPr="005A11FB" w:rsidRDefault="00127FD2" w:rsidP="00127FD2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850" w:type="dxa"/>
          </w:tcPr>
          <w:p w14:paraId="2A60DF22" w14:textId="77777777" w:rsidR="00127FD2" w:rsidRPr="005A11FB" w:rsidRDefault="00127FD2" w:rsidP="00127FD2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247" w:type="dxa"/>
          </w:tcPr>
          <w:p w14:paraId="615CF317" w14:textId="77777777" w:rsidR="00127FD2" w:rsidRPr="005A11FB" w:rsidRDefault="00127FD2" w:rsidP="00127FD2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561" w:type="dxa"/>
          </w:tcPr>
          <w:p w14:paraId="45E6AE18" w14:textId="77777777" w:rsidR="00127FD2" w:rsidRPr="005A11FB" w:rsidRDefault="00127FD2" w:rsidP="00127FD2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868" w:type="dxa"/>
          </w:tcPr>
          <w:p w14:paraId="3DB1A869" w14:textId="77777777" w:rsidR="00127FD2" w:rsidRPr="005A11FB" w:rsidRDefault="00127FD2" w:rsidP="00127FD2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527" w:type="dxa"/>
          </w:tcPr>
          <w:p w14:paraId="639687E1" w14:textId="77777777" w:rsidR="00127FD2" w:rsidRPr="005A11FB" w:rsidRDefault="00127FD2" w:rsidP="00127FD2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782" w:type="dxa"/>
          </w:tcPr>
          <w:p w14:paraId="20E7A45F" w14:textId="77777777" w:rsidR="00127FD2" w:rsidRPr="005A11FB" w:rsidRDefault="00127FD2" w:rsidP="00127FD2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14:paraId="2D4EC5B5" w14:textId="77777777" w:rsidR="00831993" w:rsidRPr="005A11FB" w:rsidRDefault="00831993" w:rsidP="00831993">
      <w:pPr>
        <w:widowControl w:val="0"/>
        <w:autoSpaceDE w:val="0"/>
        <w:autoSpaceDN w:val="0"/>
        <w:rPr>
          <w:rFonts w:ascii="Arial" w:hAnsi="Arial" w:cs="Arial"/>
          <w:sz w:val="20"/>
          <w:szCs w:val="22"/>
        </w:rPr>
        <w:sectPr w:rsidR="00831993" w:rsidRPr="005A11FB" w:rsidSect="004839DD">
          <w:headerReference w:type="default" r:id="rId14"/>
          <w:footerReference w:type="default" r:id="rId15"/>
          <w:headerReference w:type="first" r:id="rId16"/>
          <w:footerReference w:type="first" r:id="rId17"/>
          <w:pgSz w:w="16838" w:h="11906" w:orient="landscape"/>
          <w:pgMar w:top="1133" w:right="1440" w:bottom="566" w:left="1440" w:header="227" w:footer="57" w:gutter="0"/>
          <w:cols w:space="720"/>
          <w:titlePg/>
          <w:docGrid w:linePitch="381"/>
        </w:sectPr>
      </w:pPr>
    </w:p>
    <w:p w14:paraId="42037FA7" w14:textId="77777777" w:rsidR="00831993" w:rsidRPr="005A11FB" w:rsidRDefault="00831993" w:rsidP="00831993">
      <w:pPr>
        <w:widowControl w:val="0"/>
        <w:autoSpaceDE w:val="0"/>
        <w:autoSpaceDN w:val="0"/>
        <w:jc w:val="both"/>
        <w:rPr>
          <w:rFonts w:ascii="Arial" w:hAnsi="Arial" w:cs="Arial"/>
          <w:sz w:val="20"/>
          <w:szCs w:val="22"/>
        </w:rPr>
      </w:pPr>
    </w:p>
    <w:p w14:paraId="1B450DC6" w14:textId="77777777" w:rsidR="00831993" w:rsidRPr="00331188" w:rsidRDefault="00831993" w:rsidP="00831993">
      <w:pPr>
        <w:widowControl w:val="0"/>
        <w:autoSpaceDE w:val="0"/>
        <w:autoSpaceDN w:val="0"/>
        <w:jc w:val="center"/>
        <w:outlineLvl w:val="2"/>
        <w:rPr>
          <w:sz w:val="20"/>
          <w:szCs w:val="22"/>
        </w:rPr>
      </w:pPr>
      <w:r w:rsidRPr="00331188">
        <w:rPr>
          <w:sz w:val="20"/>
          <w:szCs w:val="22"/>
        </w:rPr>
        <w:t>3.1. Наемные трудовые ресурсы</w:t>
      </w:r>
    </w:p>
    <w:p w14:paraId="432E322E" w14:textId="77777777" w:rsidR="00831993" w:rsidRPr="00331188" w:rsidRDefault="00831993" w:rsidP="00831993">
      <w:pPr>
        <w:widowControl w:val="0"/>
        <w:autoSpaceDE w:val="0"/>
        <w:autoSpaceDN w:val="0"/>
        <w:jc w:val="both"/>
        <w:rPr>
          <w:sz w:val="20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1757"/>
        <w:gridCol w:w="1871"/>
        <w:gridCol w:w="1701"/>
        <w:gridCol w:w="1984"/>
      </w:tblGrid>
      <w:tr w:rsidR="00831993" w:rsidRPr="00331188" w14:paraId="21121FB0" w14:textId="77777777" w:rsidTr="000C30C8">
        <w:tc>
          <w:tcPr>
            <w:tcW w:w="2438" w:type="dxa"/>
          </w:tcPr>
          <w:p w14:paraId="5E47F2F7" w14:textId="77777777" w:rsidR="00831993" w:rsidRPr="00331188" w:rsidRDefault="00831993" w:rsidP="000C30C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331188">
              <w:rPr>
                <w:sz w:val="20"/>
                <w:szCs w:val="22"/>
              </w:rPr>
              <w:t>Показатель</w:t>
            </w:r>
          </w:p>
        </w:tc>
        <w:tc>
          <w:tcPr>
            <w:tcW w:w="1757" w:type="dxa"/>
          </w:tcPr>
          <w:p w14:paraId="0940C8EC" w14:textId="77777777" w:rsidR="00831993" w:rsidRPr="00331188" w:rsidRDefault="00831993" w:rsidP="000C30C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331188">
              <w:rPr>
                <w:sz w:val="20"/>
                <w:szCs w:val="22"/>
              </w:rPr>
              <w:t>Среднесписочная численность (человек)</w:t>
            </w:r>
          </w:p>
        </w:tc>
        <w:tc>
          <w:tcPr>
            <w:tcW w:w="1871" w:type="dxa"/>
          </w:tcPr>
          <w:p w14:paraId="1568BB63" w14:textId="77777777" w:rsidR="00831993" w:rsidRPr="00331188" w:rsidRDefault="00831993" w:rsidP="000C30C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331188">
              <w:rPr>
                <w:sz w:val="20"/>
                <w:szCs w:val="22"/>
              </w:rPr>
              <w:t>Фонд заработной платы на конец отчетного периода, рублей</w:t>
            </w:r>
          </w:p>
        </w:tc>
        <w:tc>
          <w:tcPr>
            <w:tcW w:w="1701" w:type="dxa"/>
          </w:tcPr>
          <w:p w14:paraId="6DE97A89" w14:textId="77777777" w:rsidR="00831993" w:rsidRPr="00331188" w:rsidRDefault="00831993" w:rsidP="000C30C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331188">
              <w:rPr>
                <w:sz w:val="20"/>
                <w:szCs w:val="22"/>
              </w:rPr>
              <w:t>Среднемесячная заработная плата, рублей</w:t>
            </w:r>
          </w:p>
        </w:tc>
        <w:tc>
          <w:tcPr>
            <w:tcW w:w="1984" w:type="dxa"/>
          </w:tcPr>
          <w:p w14:paraId="310ED51A" w14:textId="77777777" w:rsidR="00831993" w:rsidRPr="00331188" w:rsidRDefault="00831993" w:rsidP="000C30C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331188">
              <w:rPr>
                <w:sz w:val="20"/>
                <w:szCs w:val="22"/>
              </w:rPr>
              <w:t>Выплата страховых отчислений на конец отчетного периода, рублей</w:t>
            </w:r>
          </w:p>
        </w:tc>
      </w:tr>
      <w:tr w:rsidR="00831993" w:rsidRPr="00331188" w14:paraId="3A1A7E24" w14:textId="77777777" w:rsidTr="000C30C8">
        <w:tc>
          <w:tcPr>
            <w:tcW w:w="2438" w:type="dxa"/>
          </w:tcPr>
          <w:p w14:paraId="4F56633A" w14:textId="77777777" w:rsidR="00831993" w:rsidRPr="00331188" w:rsidRDefault="00831993" w:rsidP="000C30C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331188">
              <w:rPr>
                <w:sz w:val="20"/>
                <w:szCs w:val="22"/>
              </w:rPr>
              <w:t>1</w:t>
            </w:r>
          </w:p>
        </w:tc>
        <w:tc>
          <w:tcPr>
            <w:tcW w:w="1757" w:type="dxa"/>
          </w:tcPr>
          <w:p w14:paraId="40297C11" w14:textId="77777777" w:rsidR="00831993" w:rsidRPr="00331188" w:rsidRDefault="00831993" w:rsidP="000C30C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331188">
              <w:rPr>
                <w:sz w:val="20"/>
                <w:szCs w:val="22"/>
              </w:rPr>
              <w:t>2</w:t>
            </w:r>
          </w:p>
        </w:tc>
        <w:tc>
          <w:tcPr>
            <w:tcW w:w="1871" w:type="dxa"/>
          </w:tcPr>
          <w:p w14:paraId="12896368" w14:textId="77777777" w:rsidR="00831993" w:rsidRPr="00331188" w:rsidRDefault="00831993" w:rsidP="000C30C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331188">
              <w:rPr>
                <w:sz w:val="20"/>
                <w:szCs w:val="22"/>
              </w:rPr>
              <w:t>3</w:t>
            </w:r>
          </w:p>
        </w:tc>
        <w:tc>
          <w:tcPr>
            <w:tcW w:w="1701" w:type="dxa"/>
          </w:tcPr>
          <w:p w14:paraId="3BB74E58" w14:textId="77777777" w:rsidR="00831993" w:rsidRPr="00331188" w:rsidRDefault="00831993" w:rsidP="000C30C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331188">
              <w:rPr>
                <w:sz w:val="20"/>
                <w:szCs w:val="22"/>
              </w:rPr>
              <w:t>4</w:t>
            </w:r>
          </w:p>
        </w:tc>
        <w:tc>
          <w:tcPr>
            <w:tcW w:w="1984" w:type="dxa"/>
          </w:tcPr>
          <w:p w14:paraId="02455D57" w14:textId="77777777" w:rsidR="00831993" w:rsidRPr="00331188" w:rsidRDefault="00831993" w:rsidP="000C30C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331188">
              <w:rPr>
                <w:sz w:val="20"/>
                <w:szCs w:val="22"/>
              </w:rPr>
              <w:t>5</w:t>
            </w:r>
          </w:p>
        </w:tc>
      </w:tr>
      <w:tr w:rsidR="00831993" w:rsidRPr="00331188" w14:paraId="468EE635" w14:textId="77777777" w:rsidTr="000C30C8">
        <w:tc>
          <w:tcPr>
            <w:tcW w:w="2438" w:type="dxa"/>
          </w:tcPr>
          <w:p w14:paraId="2565F303" w14:textId="77777777" w:rsidR="00831993" w:rsidRPr="00331188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  <w:r w:rsidRPr="00331188">
              <w:rPr>
                <w:sz w:val="20"/>
                <w:szCs w:val="22"/>
              </w:rPr>
              <w:t>Всего работников</w:t>
            </w:r>
          </w:p>
        </w:tc>
        <w:tc>
          <w:tcPr>
            <w:tcW w:w="1757" w:type="dxa"/>
          </w:tcPr>
          <w:p w14:paraId="532892F4" w14:textId="77777777" w:rsidR="00831993" w:rsidRPr="00331188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1871" w:type="dxa"/>
          </w:tcPr>
          <w:p w14:paraId="569A84D0" w14:textId="77777777" w:rsidR="00831993" w:rsidRPr="00331188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1701" w:type="dxa"/>
          </w:tcPr>
          <w:p w14:paraId="00E6082B" w14:textId="77777777" w:rsidR="00831993" w:rsidRPr="00331188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1984" w:type="dxa"/>
          </w:tcPr>
          <w:p w14:paraId="13D3FC9E" w14:textId="77777777" w:rsidR="00831993" w:rsidRPr="00331188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</w:tr>
      <w:tr w:rsidR="00831993" w:rsidRPr="00331188" w14:paraId="6308E645" w14:textId="77777777" w:rsidTr="000C30C8">
        <w:tc>
          <w:tcPr>
            <w:tcW w:w="2438" w:type="dxa"/>
          </w:tcPr>
          <w:p w14:paraId="7322560E" w14:textId="77777777" w:rsidR="00831993" w:rsidRPr="00331188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  <w:r w:rsidRPr="00331188">
              <w:rPr>
                <w:sz w:val="20"/>
                <w:szCs w:val="22"/>
              </w:rPr>
              <w:t>в том числе наемные работники, из них:</w:t>
            </w:r>
          </w:p>
        </w:tc>
        <w:tc>
          <w:tcPr>
            <w:tcW w:w="1757" w:type="dxa"/>
          </w:tcPr>
          <w:p w14:paraId="074C54AB" w14:textId="77777777" w:rsidR="00831993" w:rsidRPr="00331188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1871" w:type="dxa"/>
          </w:tcPr>
          <w:p w14:paraId="1658E815" w14:textId="77777777" w:rsidR="00831993" w:rsidRPr="00331188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1701" w:type="dxa"/>
          </w:tcPr>
          <w:p w14:paraId="6BCC3DCD" w14:textId="77777777" w:rsidR="00831993" w:rsidRPr="00331188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1984" w:type="dxa"/>
          </w:tcPr>
          <w:p w14:paraId="156BC8F4" w14:textId="77777777" w:rsidR="00831993" w:rsidRPr="00331188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</w:tr>
      <w:tr w:rsidR="00831993" w:rsidRPr="00331188" w14:paraId="2ACDEB21" w14:textId="77777777" w:rsidTr="000C30C8">
        <w:tc>
          <w:tcPr>
            <w:tcW w:w="2438" w:type="dxa"/>
          </w:tcPr>
          <w:p w14:paraId="6776D6A8" w14:textId="77777777" w:rsidR="00831993" w:rsidRPr="00331188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  <w:r w:rsidRPr="00331188">
              <w:rPr>
                <w:sz w:val="20"/>
                <w:szCs w:val="22"/>
              </w:rPr>
              <w:t>принятые на постоянную работу за счет средств грантовой поддержки</w:t>
            </w:r>
          </w:p>
        </w:tc>
        <w:tc>
          <w:tcPr>
            <w:tcW w:w="1757" w:type="dxa"/>
          </w:tcPr>
          <w:p w14:paraId="5515D2F5" w14:textId="77777777" w:rsidR="00831993" w:rsidRPr="00331188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1871" w:type="dxa"/>
          </w:tcPr>
          <w:p w14:paraId="414AD85F" w14:textId="77777777" w:rsidR="00831993" w:rsidRPr="00331188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1701" w:type="dxa"/>
          </w:tcPr>
          <w:p w14:paraId="6F5B8668" w14:textId="77777777" w:rsidR="00831993" w:rsidRPr="00331188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1984" w:type="dxa"/>
          </w:tcPr>
          <w:p w14:paraId="25403214" w14:textId="77777777" w:rsidR="00831993" w:rsidRPr="00331188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</w:tr>
    </w:tbl>
    <w:p w14:paraId="38C21DDE" w14:textId="77777777" w:rsidR="00831993" w:rsidRPr="005A11FB" w:rsidRDefault="00831993" w:rsidP="00831993">
      <w:pPr>
        <w:widowControl w:val="0"/>
        <w:autoSpaceDE w:val="0"/>
        <w:autoSpaceDN w:val="0"/>
        <w:jc w:val="both"/>
        <w:rPr>
          <w:rFonts w:ascii="Arial" w:hAnsi="Arial" w:cs="Arial"/>
          <w:sz w:val="20"/>
          <w:szCs w:val="22"/>
        </w:rPr>
      </w:pPr>
    </w:p>
    <w:p w14:paraId="0A008F11" w14:textId="77777777" w:rsidR="00831993" w:rsidRPr="00AE3A61" w:rsidRDefault="00831993" w:rsidP="00831993">
      <w:pPr>
        <w:widowControl w:val="0"/>
        <w:autoSpaceDE w:val="0"/>
        <w:autoSpaceDN w:val="0"/>
        <w:jc w:val="center"/>
        <w:outlineLvl w:val="2"/>
        <w:rPr>
          <w:sz w:val="20"/>
          <w:szCs w:val="22"/>
        </w:rPr>
      </w:pPr>
      <w:r w:rsidRPr="00AE3A61">
        <w:rPr>
          <w:sz w:val="20"/>
          <w:szCs w:val="22"/>
        </w:rPr>
        <w:t>3.2. Продуктивность скота и птицы</w:t>
      </w:r>
    </w:p>
    <w:p w14:paraId="527D223E" w14:textId="77777777" w:rsidR="00831993" w:rsidRPr="005A11FB" w:rsidRDefault="00831993" w:rsidP="00831993">
      <w:pPr>
        <w:widowControl w:val="0"/>
        <w:autoSpaceDE w:val="0"/>
        <w:autoSpaceDN w:val="0"/>
        <w:jc w:val="both"/>
        <w:rPr>
          <w:rFonts w:ascii="Arial" w:hAnsi="Arial" w:cs="Arial"/>
          <w:sz w:val="20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4333"/>
        <w:gridCol w:w="2268"/>
        <w:gridCol w:w="2409"/>
      </w:tblGrid>
      <w:tr w:rsidR="00831993" w:rsidRPr="00AE3A61" w14:paraId="117D411A" w14:textId="77777777" w:rsidTr="000C30C8">
        <w:tc>
          <w:tcPr>
            <w:tcW w:w="624" w:type="dxa"/>
          </w:tcPr>
          <w:p w14:paraId="25977EAA" w14:textId="77777777" w:rsidR="00831993" w:rsidRPr="00AE3A61" w:rsidRDefault="00831993" w:rsidP="000C30C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AE3A61">
              <w:rPr>
                <w:sz w:val="20"/>
                <w:szCs w:val="22"/>
              </w:rPr>
              <w:t>N п/п</w:t>
            </w:r>
          </w:p>
        </w:tc>
        <w:tc>
          <w:tcPr>
            <w:tcW w:w="4333" w:type="dxa"/>
          </w:tcPr>
          <w:p w14:paraId="3FE306F1" w14:textId="77777777" w:rsidR="00831993" w:rsidRPr="00AE3A61" w:rsidRDefault="00831993" w:rsidP="000C30C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AE3A61">
              <w:rPr>
                <w:sz w:val="20"/>
                <w:szCs w:val="22"/>
              </w:rPr>
              <w:t>Наименование</w:t>
            </w:r>
          </w:p>
        </w:tc>
        <w:tc>
          <w:tcPr>
            <w:tcW w:w="2268" w:type="dxa"/>
          </w:tcPr>
          <w:p w14:paraId="038E1476" w14:textId="77777777" w:rsidR="00831993" w:rsidRPr="00AE3A61" w:rsidRDefault="00831993" w:rsidP="000C30C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AE3A61">
              <w:rPr>
                <w:sz w:val="20"/>
                <w:szCs w:val="22"/>
              </w:rPr>
              <w:t>Единица измерения</w:t>
            </w:r>
          </w:p>
        </w:tc>
        <w:tc>
          <w:tcPr>
            <w:tcW w:w="2409" w:type="dxa"/>
          </w:tcPr>
          <w:p w14:paraId="7CB39C39" w14:textId="77777777" w:rsidR="00831993" w:rsidRPr="00AE3A61" w:rsidRDefault="00831993" w:rsidP="000C30C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AE3A61">
              <w:rPr>
                <w:sz w:val="20"/>
                <w:szCs w:val="22"/>
              </w:rPr>
              <w:t>Значение показателя за отчетный период</w:t>
            </w:r>
          </w:p>
        </w:tc>
      </w:tr>
      <w:tr w:rsidR="00831993" w:rsidRPr="00AE3A61" w14:paraId="7AED495A" w14:textId="77777777" w:rsidTr="000C30C8">
        <w:tc>
          <w:tcPr>
            <w:tcW w:w="624" w:type="dxa"/>
          </w:tcPr>
          <w:p w14:paraId="0D3748CE" w14:textId="77777777" w:rsidR="00831993" w:rsidRPr="00AE3A61" w:rsidRDefault="00831993" w:rsidP="000C30C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AE3A61">
              <w:rPr>
                <w:sz w:val="20"/>
                <w:szCs w:val="22"/>
              </w:rPr>
              <w:t>1</w:t>
            </w:r>
          </w:p>
        </w:tc>
        <w:tc>
          <w:tcPr>
            <w:tcW w:w="4333" w:type="dxa"/>
          </w:tcPr>
          <w:p w14:paraId="1CF0CFD2" w14:textId="77777777" w:rsidR="00831993" w:rsidRPr="00AE3A61" w:rsidRDefault="00831993" w:rsidP="000C30C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AE3A61">
              <w:rPr>
                <w:sz w:val="20"/>
                <w:szCs w:val="22"/>
              </w:rPr>
              <w:t>2</w:t>
            </w:r>
          </w:p>
        </w:tc>
        <w:tc>
          <w:tcPr>
            <w:tcW w:w="2268" w:type="dxa"/>
          </w:tcPr>
          <w:p w14:paraId="5D615B9E" w14:textId="77777777" w:rsidR="00831993" w:rsidRPr="00AE3A61" w:rsidRDefault="00831993" w:rsidP="000C30C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AE3A61">
              <w:rPr>
                <w:sz w:val="20"/>
                <w:szCs w:val="22"/>
              </w:rPr>
              <w:t>3</w:t>
            </w:r>
          </w:p>
        </w:tc>
        <w:tc>
          <w:tcPr>
            <w:tcW w:w="2409" w:type="dxa"/>
          </w:tcPr>
          <w:p w14:paraId="7B049C4E" w14:textId="77777777" w:rsidR="00831993" w:rsidRPr="00AE3A61" w:rsidRDefault="00831993" w:rsidP="000C30C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AE3A61">
              <w:rPr>
                <w:sz w:val="20"/>
                <w:szCs w:val="22"/>
              </w:rPr>
              <w:t>4</w:t>
            </w:r>
          </w:p>
        </w:tc>
      </w:tr>
      <w:tr w:rsidR="00831993" w:rsidRPr="00AE3A61" w14:paraId="7CCCA22C" w14:textId="77777777" w:rsidTr="000C30C8">
        <w:tc>
          <w:tcPr>
            <w:tcW w:w="624" w:type="dxa"/>
          </w:tcPr>
          <w:p w14:paraId="7C240CFC" w14:textId="77777777" w:rsidR="00831993" w:rsidRPr="00AE3A61" w:rsidRDefault="00831993" w:rsidP="000C30C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AE3A61">
              <w:rPr>
                <w:sz w:val="20"/>
                <w:szCs w:val="22"/>
              </w:rPr>
              <w:t>1.</w:t>
            </w:r>
          </w:p>
        </w:tc>
        <w:tc>
          <w:tcPr>
            <w:tcW w:w="4333" w:type="dxa"/>
          </w:tcPr>
          <w:p w14:paraId="0E13132A" w14:textId="77777777" w:rsidR="00831993" w:rsidRPr="00AE3A61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  <w:r w:rsidRPr="00AE3A61">
              <w:rPr>
                <w:sz w:val="20"/>
                <w:szCs w:val="22"/>
              </w:rPr>
              <w:t>Среднесуточный привес, в том числе:</w:t>
            </w:r>
          </w:p>
        </w:tc>
        <w:tc>
          <w:tcPr>
            <w:tcW w:w="2268" w:type="dxa"/>
          </w:tcPr>
          <w:p w14:paraId="0CD2F03A" w14:textId="77777777" w:rsidR="00831993" w:rsidRPr="00AE3A61" w:rsidRDefault="00831993" w:rsidP="000C30C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AE3A61">
              <w:rPr>
                <w:sz w:val="20"/>
                <w:szCs w:val="22"/>
              </w:rPr>
              <w:t>грамм/гол</w:t>
            </w:r>
          </w:p>
        </w:tc>
        <w:tc>
          <w:tcPr>
            <w:tcW w:w="2409" w:type="dxa"/>
          </w:tcPr>
          <w:p w14:paraId="13569CDE" w14:textId="77777777" w:rsidR="00831993" w:rsidRPr="00AE3A61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</w:tr>
      <w:tr w:rsidR="00831993" w:rsidRPr="00AE3A61" w14:paraId="02B49B11" w14:textId="77777777" w:rsidTr="000C30C8">
        <w:tc>
          <w:tcPr>
            <w:tcW w:w="624" w:type="dxa"/>
          </w:tcPr>
          <w:p w14:paraId="517674A9" w14:textId="77777777" w:rsidR="00831993" w:rsidRPr="00AE3A61" w:rsidRDefault="00831993" w:rsidP="000C30C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AE3A61">
              <w:rPr>
                <w:sz w:val="20"/>
                <w:szCs w:val="22"/>
              </w:rPr>
              <w:t>1.1</w:t>
            </w:r>
          </w:p>
        </w:tc>
        <w:tc>
          <w:tcPr>
            <w:tcW w:w="4333" w:type="dxa"/>
          </w:tcPr>
          <w:p w14:paraId="486648D7" w14:textId="77777777" w:rsidR="00831993" w:rsidRPr="00AE3A61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  <w:r w:rsidRPr="00AE3A61">
              <w:rPr>
                <w:sz w:val="20"/>
                <w:szCs w:val="22"/>
              </w:rPr>
              <w:t>Крупного рогатого скота на откорме</w:t>
            </w:r>
          </w:p>
        </w:tc>
        <w:tc>
          <w:tcPr>
            <w:tcW w:w="2268" w:type="dxa"/>
          </w:tcPr>
          <w:p w14:paraId="17054AF5" w14:textId="77777777" w:rsidR="00831993" w:rsidRPr="00AE3A61" w:rsidRDefault="00831993" w:rsidP="000C30C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AE3A61">
              <w:rPr>
                <w:sz w:val="20"/>
                <w:szCs w:val="22"/>
              </w:rPr>
              <w:t>грамм/гол</w:t>
            </w:r>
          </w:p>
        </w:tc>
        <w:tc>
          <w:tcPr>
            <w:tcW w:w="2409" w:type="dxa"/>
          </w:tcPr>
          <w:p w14:paraId="41194D3B" w14:textId="77777777" w:rsidR="00831993" w:rsidRPr="00AE3A61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</w:tr>
      <w:tr w:rsidR="00831993" w:rsidRPr="00AE3A61" w14:paraId="6296EE3C" w14:textId="77777777" w:rsidTr="000C30C8">
        <w:tc>
          <w:tcPr>
            <w:tcW w:w="624" w:type="dxa"/>
          </w:tcPr>
          <w:p w14:paraId="65AD8B5A" w14:textId="77777777" w:rsidR="00831993" w:rsidRPr="00AE3A61" w:rsidRDefault="00831993" w:rsidP="000C30C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AE3A61">
              <w:rPr>
                <w:sz w:val="20"/>
                <w:szCs w:val="22"/>
              </w:rPr>
              <w:t>1.2</w:t>
            </w:r>
          </w:p>
        </w:tc>
        <w:tc>
          <w:tcPr>
            <w:tcW w:w="4333" w:type="dxa"/>
          </w:tcPr>
          <w:p w14:paraId="4DC7F408" w14:textId="77777777" w:rsidR="00831993" w:rsidRPr="00AE3A61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  <w:r w:rsidRPr="00AE3A61">
              <w:rPr>
                <w:sz w:val="20"/>
                <w:szCs w:val="22"/>
              </w:rPr>
              <w:t>Овец и коз</w:t>
            </w:r>
          </w:p>
        </w:tc>
        <w:tc>
          <w:tcPr>
            <w:tcW w:w="2268" w:type="dxa"/>
          </w:tcPr>
          <w:p w14:paraId="0AE9BCD0" w14:textId="77777777" w:rsidR="00831993" w:rsidRPr="00AE3A61" w:rsidRDefault="00831993" w:rsidP="000C30C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AE3A61">
              <w:rPr>
                <w:sz w:val="20"/>
                <w:szCs w:val="22"/>
              </w:rPr>
              <w:t>грамм/гол</w:t>
            </w:r>
          </w:p>
        </w:tc>
        <w:tc>
          <w:tcPr>
            <w:tcW w:w="2409" w:type="dxa"/>
          </w:tcPr>
          <w:p w14:paraId="43FD2C3D" w14:textId="77777777" w:rsidR="00831993" w:rsidRPr="00AE3A61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</w:tr>
      <w:tr w:rsidR="00831993" w:rsidRPr="00AE3A61" w14:paraId="08025EB2" w14:textId="77777777" w:rsidTr="000C30C8">
        <w:tc>
          <w:tcPr>
            <w:tcW w:w="624" w:type="dxa"/>
            <w:vMerge w:val="restart"/>
          </w:tcPr>
          <w:p w14:paraId="533E57FA" w14:textId="77777777" w:rsidR="00831993" w:rsidRPr="00AE3A61" w:rsidRDefault="00831993" w:rsidP="000C30C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AE3A61">
              <w:rPr>
                <w:sz w:val="20"/>
                <w:szCs w:val="22"/>
              </w:rPr>
              <w:t>1.3</w:t>
            </w:r>
          </w:p>
        </w:tc>
        <w:tc>
          <w:tcPr>
            <w:tcW w:w="4333" w:type="dxa"/>
            <w:tcBorders>
              <w:bottom w:val="nil"/>
            </w:tcBorders>
          </w:tcPr>
          <w:p w14:paraId="19C1E60B" w14:textId="77777777" w:rsidR="00831993" w:rsidRPr="00AE3A61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  <w:r w:rsidRPr="00AE3A61">
              <w:rPr>
                <w:sz w:val="20"/>
                <w:szCs w:val="22"/>
              </w:rPr>
              <w:t>Птицы всех видов, в том числе:</w:t>
            </w:r>
          </w:p>
        </w:tc>
        <w:tc>
          <w:tcPr>
            <w:tcW w:w="2268" w:type="dxa"/>
            <w:tcBorders>
              <w:bottom w:val="nil"/>
            </w:tcBorders>
          </w:tcPr>
          <w:p w14:paraId="3EA2EDC4" w14:textId="77777777" w:rsidR="00831993" w:rsidRPr="00AE3A61" w:rsidRDefault="00831993" w:rsidP="000C30C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AE3A61">
              <w:rPr>
                <w:sz w:val="20"/>
                <w:szCs w:val="22"/>
              </w:rPr>
              <w:t>грамм/гол</w:t>
            </w:r>
          </w:p>
        </w:tc>
        <w:tc>
          <w:tcPr>
            <w:tcW w:w="2409" w:type="dxa"/>
            <w:tcBorders>
              <w:bottom w:val="nil"/>
            </w:tcBorders>
          </w:tcPr>
          <w:p w14:paraId="0B8853C5" w14:textId="77777777" w:rsidR="00831993" w:rsidRPr="00AE3A61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</w:tr>
      <w:tr w:rsidR="00831993" w:rsidRPr="00AE3A61" w14:paraId="0165FE9E" w14:textId="77777777" w:rsidTr="000C30C8">
        <w:tc>
          <w:tcPr>
            <w:tcW w:w="624" w:type="dxa"/>
            <w:vMerge/>
          </w:tcPr>
          <w:p w14:paraId="5DF799FF" w14:textId="77777777" w:rsidR="00831993" w:rsidRPr="00AE3A61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4333" w:type="dxa"/>
            <w:tcBorders>
              <w:top w:val="nil"/>
            </w:tcBorders>
          </w:tcPr>
          <w:p w14:paraId="7EDBA27A" w14:textId="77777777" w:rsidR="00831993" w:rsidRPr="00AE3A61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  <w:r w:rsidRPr="00AE3A61">
              <w:rPr>
                <w:sz w:val="20"/>
                <w:szCs w:val="22"/>
              </w:rPr>
              <w:t>кур-бройлеров</w:t>
            </w:r>
          </w:p>
        </w:tc>
        <w:tc>
          <w:tcPr>
            <w:tcW w:w="2268" w:type="dxa"/>
            <w:tcBorders>
              <w:top w:val="nil"/>
            </w:tcBorders>
          </w:tcPr>
          <w:p w14:paraId="4AF5102A" w14:textId="77777777" w:rsidR="00831993" w:rsidRPr="00AE3A61" w:rsidRDefault="00831993" w:rsidP="000C30C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AE3A61">
              <w:rPr>
                <w:sz w:val="20"/>
                <w:szCs w:val="22"/>
              </w:rPr>
              <w:t>грамм/гол</w:t>
            </w:r>
          </w:p>
        </w:tc>
        <w:tc>
          <w:tcPr>
            <w:tcW w:w="2409" w:type="dxa"/>
            <w:tcBorders>
              <w:top w:val="nil"/>
            </w:tcBorders>
          </w:tcPr>
          <w:p w14:paraId="367A0030" w14:textId="77777777" w:rsidR="00831993" w:rsidRPr="00AE3A61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</w:tr>
      <w:tr w:rsidR="00831993" w:rsidRPr="00AE3A61" w14:paraId="66F1A7D1" w14:textId="77777777" w:rsidTr="000C30C8">
        <w:tc>
          <w:tcPr>
            <w:tcW w:w="624" w:type="dxa"/>
          </w:tcPr>
          <w:p w14:paraId="40E5AA52" w14:textId="77777777" w:rsidR="00831993" w:rsidRPr="00AE3A61" w:rsidRDefault="00831993" w:rsidP="000C30C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AE3A61">
              <w:rPr>
                <w:sz w:val="20"/>
                <w:szCs w:val="22"/>
              </w:rPr>
              <w:t>2.</w:t>
            </w:r>
          </w:p>
        </w:tc>
        <w:tc>
          <w:tcPr>
            <w:tcW w:w="4333" w:type="dxa"/>
          </w:tcPr>
          <w:p w14:paraId="45C3EB19" w14:textId="77777777" w:rsidR="00831993" w:rsidRPr="00AE3A61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  <w:r w:rsidRPr="00AE3A61">
              <w:rPr>
                <w:sz w:val="20"/>
                <w:szCs w:val="22"/>
              </w:rPr>
              <w:t>Приплод, в том числе:</w:t>
            </w:r>
          </w:p>
        </w:tc>
        <w:tc>
          <w:tcPr>
            <w:tcW w:w="2268" w:type="dxa"/>
          </w:tcPr>
          <w:p w14:paraId="081F0530" w14:textId="77777777" w:rsidR="00831993" w:rsidRPr="00AE3A61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2409" w:type="dxa"/>
          </w:tcPr>
          <w:p w14:paraId="2916B384" w14:textId="77777777" w:rsidR="00831993" w:rsidRPr="00AE3A61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</w:tr>
      <w:tr w:rsidR="00831993" w:rsidRPr="00AE3A61" w14:paraId="3AD2E728" w14:textId="77777777" w:rsidTr="000C30C8">
        <w:tc>
          <w:tcPr>
            <w:tcW w:w="624" w:type="dxa"/>
          </w:tcPr>
          <w:p w14:paraId="5FBFE719" w14:textId="77777777" w:rsidR="00831993" w:rsidRPr="00AE3A61" w:rsidRDefault="00831993" w:rsidP="000C30C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AE3A61">
              <w:rPr>
                <w:sz w:val="20"/>
                <w:szCs w:val="22"/>
              </w:rPr>
              <w:t>2.1</w:t>
            </w:r>
          </w:p>
        </w:tc>
        <w:tc>
          <w:tcPr>
            <w:tcW w:w="4333" w:type="dxa"/>
          </w:tcPr>
          <w:p w14:paraId="601192AE" w14:textId="77777777" w:rsidR="00831993" w:rsidRPr="00AE3A61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  <w:r w:rsidRPr="00AE3A61">
              <w:rPr>
                <w:sz w:val="20"/>
                <w:szCs w:val="22"/>
              </w:rPr>
              <w:t>Телят</w:t>
            </w:r>
          </w:p>
        </w:tc>
        <w:tc>
          <w:tcPr>
            <w:tcW w:w="2268" w:type="dxa"/>
          </w:tcPr>
          <w:p w14:paraId="1D350CEE" w14:textId="77777777" w:rsidR="00831993" w:rsidRPr="00AE3A61" w:rsidRDefault="00831993" w:rsidP="000C30C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AE3A61">
              <w:rPr>
                <w:sz w:val="20"/>
                <w:szCs w:val="22"/>
              </w:rPr>
              <w:t>гол/10 маток</w:t>
            </w:r>
          </w:p>
        </w:tc>
        <w:tc>
          <w:tcPr>
            <w:tcW w:w="2409" w:type="dxa"/>
          </w:tcPr>
          <w:p w14:paraId="173DD9A2" w14:textId="77777777" w:rsidR="00831993" w:rsidRPr="00AE3A61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</w:tr>
      <w:tr w:rsidR="00831993" w:rsidRPr="00AE3A61" w14:paraId="50EC71C2" w14:textId="77777777" w:rsidTr="000C30C8">
        <w:tc>
          <w:tcPr>
            <w:tcW w:w="624" w:type="dxa"/>
          </w:tcPr>
          <w:p w14:paraId="47FAB210" w14:textId="77777777" w:rsidR="00831993" w:rsidRPr="00AE3A61" w:rsidRDefault="00831993" w:rsidP="000C30C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AE3A61">
              <w:rPr>
                <w:sz w:val="20"/>
                <w:szCs w:val="22"/>
              </w:rPr>
              <w:t>2.2</w:t>
            </w:r>
          </w:p>
        </w:tc>
        <w:tc>
          <w:tcPr>
            <w:tcW w:w="4333" w:type="dxa"/>
          </w:tcPr>
          <w:p w14:paraId="778DE30E" w14:textId="77777777" w:rsidR="00831993" w:rsidRPr="00AE3A61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  <w:r w:rsidRPr="00AE3A61">
              <w:rPr>
                <w:sz w:val="20"/>
                <w:szCs w:val="22"/>
              </w:rPr>
              <w:t>Овец/коз</w:t>
            </w:r>
          </w:p>
        </w:tc>
        <w:tc>
          <w:tcPr>
            <w:tcW w:w="2268" w:type="dxa"/>
          </w:tcPr>
          <w:p w14:paraId="194C88B9" w14:textId="77777777" w:rsidR="00831993" w:rsidRPr="00AE3A61" w:rsidRDefault="00831993" w:rsidP="000C30C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AE3A61">
              <w:rPr>
                <w:sz w:val="20"/>
                <w:szCs w:val="22"/>
              </w:rPr>
              <w:t>гол/10 маток</w:t>
            </w:r>
          </w:p>
        </w:tc>
        <w:tc>
          <w:tcPr>
            <w:tcW w:w="2409" w:type="dxa"/>
          </w:tcPr>
          <w:p w14:paraId="2825E5C5" w14:textId="77777777" w:rsidR="00831993" w:rsidRPr="00AE3A61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</w:tr>
      <w:tr w:rsidR="00831993" w:rsidRPr="00AE3A61" w14:paraId="65B9208D" w14:textId="77777777" w:rsidTr="000C30C8">
        <w:tc>
          <w:tcPr>
            <w:tcW w:w="624" w:type="dxa"/>
          </w:tcPr>
          <w:p w14:paraId="19D50C5A" w14:textId="77777777" w:rsidR="00831993" w:rsidRPr="00AE3A61" w:rsidRDefault="00831993" w:rsidP="000C30C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AE3A61">
              <w:rPr>
                <w:sz w:val="20"/>
                <w:szCs w:val="22"/>
              </w:rPr>
              <w:t>3.</w:t>
            </w:r>
          </w:p>
        </w:tc>
        <w:tc>
          <w:tcPr>
            <w:tcW w:w="4333" w:type="dxa"/>
          </w:tcPr>
          <w:p w14:paraId="1D478940" w14:textId="77777777" w:rsidR="00831993" w:rsidRPr="00AE3A61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  <w:r w:rsidRPr="00AE3A61">
              <w:rPr>
                <w:sz w:val="20"/>
                <w:szCs w:val="22"/>
              </w:rPr>
              <w:t>Продуктивность по молоку, в том числе:</w:t>
            </w:r>
          </w:p>
        </w:tc>
        <w:tc>
          <w:tcPr>
            <w:tcW w:w="2268" w:type="dxa"/>
          </w:tcPr>
          <w:p w14:paraId="5C692AB3" w14:textId="77777777" w:rsidR="00831993" w:rsidRPr="00AE3A61" w:rsidRDefault="00831993" w:rsidP="000C30C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AE3A61">
              <w:rPr>
                <w:sz w:val="20"/>
                <w:szCs w:val="22"/>
              </w:rPr>
              <w:t>кг/гол</w:t>
            </w:r>
          </w:p>
        </w:tc>
        <w:tc>
          <w:tcPr>
            <w:tcW w:w="2409" w:type="dxa"/>
          </w:tcPr>
          <w:p w14:paraId="4997F5AF" w14:textId="77777777" w:rsidR="00831993" w:rsidRPr="00AE3A61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</w:tr>
      <w:tr w:rsidR="00831993" w:rsidRPr="00AE3A61" w14:paraId="0F79C9BA" w14:textId="77777777" w:rsidTr="000C30C8">
        <w:tc>
          <w:tcPr>
            <w:tcW w:w="624" w:type="dxa"/>
          </w:tcPr>
          <w:p w14:paraId="0A22A33C" w14:textId="77777777" w:rsidR="00831993" w:rsidRPr="00AE3A61" w:rsidRDefault="00831993" w:rsidP="000C30C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AE3A61">
              <w:rPr>
                <w:sz w:val="20"/>
                <w:szCs w:val="22"/>
              </w:rPr>
              <w:t>3.1</w:t>
            </w:r>
          </w:p>
        </w:tc>
        <w:tc>
          <w:tcPr>
            <w:tcW w:w="4333" w:type="dxa"/>
          </w:tcPr>
          <w:p w14:paraId="6DDCD863" w14:textId="77777777" w:rsidR="00831993" w:rsidRPr="00AE3A61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  <w:r w:rsidRPr="00AE3A61">
              <w:rPr>
                <w:sz w:val="20"/>
                <w:szCs w:val="22"/>
              </w:rPr>
              <w:t>Коров</w:t>
            </w:r>
          </w:p>
        </w:tc>
        <w:tc>
          <w:tcPr>
            <w:tcW w:w="2268" w:type="dxa"/>
          </w:tcPr>
          <w:p w14:paraId="4C663285" w14:textId="77777777" w:rsidR="00831993" w:rsidRPr="00AE3A61" w:rsidRDefault="00831993" w:rsidP="000C30C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AE3A61">
              <w:rPr>
                <w:sz w:val="20"/>
                <w:szCs w:val="22"/>
              </w:rPr>
              <w:t>кг/гол</w:t>
            </w:r>
          </w:p>
        </w:tc>
        <w:tc>
          <w:tcPr>
            <w:tcW w:w="2409" w:type="dxa"/>
          </w:tcPr>
          <w:p w14:paraId="07ACE92B" w14:textId="77777777" w:rsidR="00831993" w:rsidRPr="00AE3A61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</w:tr>
      <w:tr w:rsidR="00831993" w:rsidRPr="00AE3A61" w14:paraId="6D851BC4" w14:textId="77777777" w:rsidTr="000C30C8">
        <w:tc>
          <w:tcPr>
            <w:tcW w:w="624" w:type="dxa"/>
          </w:tcPr>
          <w:p w14:paraId="4E3C9366" w14:textId="77777777" w:rsidR="00831993" w:rsidRPr="00AE3A61" w:rsidRDefault="00831993" w:rsidP="000C30C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AE3A61">
              <w:rPr>
                <w:sz w:val="20"/>
                <w:szCs w:val="22"/>
              </w:rPr>
              <w:t>3.2</w:t>
            </w:r>
          </w:p>
        </w:tc>
        <w:tc>
          <w:tcPr>
            <w:tcW w:w="4333" w:type="dxa"/>
          </w:tcPr>
          <w:p w14:paraId="04EF9E0E" w14:textId="77777777" w:rsidR="00831993" w:rsidRPr="00AE3A61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  <w:r w:rsidRPr="00AE3A61">
              <w:rPr>
                <w:sz w:val="20"/>
                <w:szCs w:val="22"/>
              </w:rPr>
              <w:t>Овец/коз</w:t>
            </w:r>
          </w:p>
        </w:tc>
        <w:tc>
          <w:tcPr>
            <w:tcW w:w="2268" w:type="dxa"/>
          </w:tcPr>
          <w:p w14:paraId="778F2512" w14:textId="77777777" w:rsidR="00831993" w:rsidRPr="00AE3A61" w:rsidRDefault="00831993" w:rsidP="000C30C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AE3A61">
              <w:rPr>
                <w:sz w:val="20"/>
                <w:szCs w:val="22"/>
              </w:rPr>
              <w:t>кг/гол</w:t>
            </w:r>
          </w:p>
        </w:tc>
        <w:tc>
          <w:tcPr>
            <w:tcW w:w="2409" w:type="dxa"/>
          </w:tcPr>
          <w:p w14:paraId="498E2743" w14:textId="77777777" w:rsidR="00831993" w:rsidRPr="00AE3A61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</w:tr>
      <w:tr w:rsidR="00831993" w:rsidRPr="00AE3A61" w14:paraId="01A95348" w14:textId="77777777" w:rsidTr="000C30C8">
        <w:tc>
          <w:tcPr>
            <w:tcW w:w="624" w:type="dxa"/>
          </w:tcPr>
          <w:p w14:paraId="268713A8" w14:textId="77777777" w:rsidR="00831993" w:rsidRPr="00AE3A61" w:rsidRDefault="00831993" w:rsidP="000C30C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AE3A61">
              <w:rPr>
                <w:sz w:val="20"/>
                <w:szCs w:val="22"/>
              </w:rPr>
              <w:t>4</w:t>
            </w:r>
          </w:p>
        </w:tc>
        <w:tc>
          <w:tcPr>
            <w:tcW w:w="4333" w:type="dxa"/>
          </w:tcPr>
          <w:p w14:paraId="2709EBC6" w14:textId="77777777" w:rsidR="00831993" w:rsidRPr="00AE3A61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  <w:r w:rsidRPr="00AE3A61">
              <w:rPr>
                <w:sz w:val="20"/>
                <w:szCs w:val="22"/>
              </w:rPr>
              <w:t>Яйценоскость всех видов птицы, в том числе:</w:t>
            </w:r>
          </w:p>
        </w:tc>
        <w:tc>
          <w:tcPr>
            <w:tcW w:w="2268" w:type="dxa"/>
          </w:tcPr>
          <w:p w14:paraId="42A6D94E" w14:textId="77777777" w:rsidR="00831993" w:rsidRPr="00AE3A61" w:rsidRDefault="00831993" w:rsidP="000C30C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proofErr w:type="spellStart"/>
            <w:r w:rsidRPr="00AE3A61">
              <w:rPr>
                <w:sz w:val="20"/>
                <w:szCs w:val="22"/>
              </w:rPr>
              <w:t>шт</w:t>
            </w:r>
            <w:proofErr w:type="spellEnd"/>
            <w:r w:rsidRPr="00AE3A61">
              <w:rPr>
                <w:sz w:val="20"/>
                <w:szCs w:val="22"/>
              </w:rPr>
              <w:t>/гол</w:t>
            </w:r>
          </w:p>
        </w:tc>
        <w:tc>
          <w:tcPr>
            <w:tcW w:w="2409" w:type="dxa"/>
          </w:tcPr>
          <w:p w14:paraId="15EB5F07" w14:textId="77777777" w:rsidR="00831993" w:rsidRPr="00AE3A61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</w:tr>
      <w:tr w:rsidR="00831993" w:rsidRPr="00AE3A61" w14:paraId="4D70AC9A" w14:textId="77777777" w:rsidTr="000C30C8">
        <w:tc>
          <w:tcPr>
            <w:tcW w:w="624" w:type="dxa"/>
          </w:tcPr>
          <w:p w14:paraId="57ECAC6C" w14:textId="77777777" w:rsidR="00831993" w:rsidRPr="00AE3A61" w:rsidRDefault="00831993" w:rsidP="000C30C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AE3A61">
              <w:rPr>
                <w:sz w:val="20"/>
                <w:szCs w:val="22"/>
              </w:rPr>
              <w:t>4.1</w:t>
            </w:r>
          </w:p>
        </w:tc>
        <w:tc>
          <w:tcPr>
            <w:tcW w:w="4333" w:type="dxa"/>
          </w:tcPr>
          <w:p w14:paraId="2D9F9F13" w14:textId="77777777" w:rsidR="00831993" w:rsidRPr="00AE3A61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  <w:r w:rsidRPr="00AE3A61">
              <w:rPr>
                <w:sz w:val="20"/>
                <w:szCs w:val="22"/>
              </w:rPr>
              <w:t>Кур-несушек</w:t>
            </w:r>
          </w:p>
        </w:tc>
        <w:tc>
          <w:tcPr>
            <w:tcW w:w="2268" w:type="dxa"/>
          </w:tcPr>
          <w:p w14:paraId="5FA67A29" w14:textId="77777777" w:rsidR="00831993" w:rsidRPr="00AE3A61" w:rsidRDefault="00831993" w:rsidP="000C30C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proofErr w:type="spellStart"/>
            <w:r w:rsidRPr="00AE3A61">
              <w:rPr>
                <w:sz w:val="20"/>
                <w:szCs w:val="22"/>
              </w:rPr>
              <w:t>шт</w:t>
            </w:r>
            <w:proofErr w:type="spellEnd"/>
            <w:r w:rsidRPr="00AE3A61">
              <w:rPr>
                <w:sz w:val="20"/>
                <w:szCs w:val="22"/>
              </w:rPr>
              <w:t>/гол</w:t>
            </w:r>
          </w:p>
        </w:tc>
        <w:tc>
          <w:tcPr>
            <w:tcW w:w="2409" w:type="dxa"/>
          </w:tcPr>
          <w:p w14:paraId="10A96411" w14:textId="77777777" w:rsidR="00831993" w:rsidRPr="00AE3A61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</w:tr>
      <w:tr w:rsidR="00831993" w:rsidRPr="00AE3A61" w14:paraId="0717263D" w14:textId="77777777" w:rsidTr="000C30C8">
        <w:tc>
          <w:tcPr>
            <w:tcW w:w="624" w:type="dxa"/>
          </w:tcPr>
          <w:p w14:paraId="769A7445" w14:textId="77777777" w:rsidR="00831993" w:rsidRPr="00AE3A61" w:rsidRDefault="00831993" w:rsidP="000C30C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AE3A61">
              <w:rPr>
                <w:sz w:val="20"/>
                <w:szCs w:val="22"/>
              </w:rPr>
              <w:t>5</w:t>
            </w:r>
          </w:p>
        </w:tc>
        <w:tc>
          <w:tcPr>
            <w:tcW w:w="4333" w:type="dxa"/>
          </w:tcPr>
          <w:p w14:paraId="1E6B8397" w14:textId="77777777" w:rsidR="00831993" w:rsidRPr="00AE3A61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  <w:r w:rsidRPr="00AE3A61">
              <w:rPr>
                <w:sz w:val="20"/>
                <w:szCs w:val="22"/>
              </w:rPr>
              <w:t>Средний настриг шерсти, в том числе:</w:t>
            </w:r>
          </w:p>
        </w:tc>
        <w:tc>
          <w:tcPr>
            <w:tcW w:w="2268" w:type="dxa"/>
          </w:tcPr>
          <w:p w14:paraId="1DA3E989" w14:textId="77777777" w:rsidR="00831993" w:rsidRPr="00AE3A61" w:rsidRDefault="00831993" w:rsidP="000C30C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AE3A61">
              <w:rPr>
                <w:sz w:val="20"/>
                <w:szCs w:val="22"/>
              </w:rPr>
              <w:t>физ. вес в кг</w:t>
            </w:r>
          </w:p>
        </w:tc>
        <w:tc>
          <w:tcPr>
            <w:tcW w:w="2409" w:type="dxa"/>
          </w:tcPr>
          <w:p w14:paraId="3442F0A8" w14:textId="77777777" w:rsidR="00831993" w:rsidRPr="00AE3A61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</w:tr>
      <w:tr w:rsidR="00831993" w:rsidRPr="00AE3A61" w14:paraId="1C09804D" w14:textId="77777777" w:rsidTr="000C30C8">
        <w:tc>
          <w:tcPr>
            <w:tcW w:w="624" w:type="dxa"/>
          </w:tcPr>
          <w:p w14:paraId="1E22B765" w14:textId="77777777" w:rsidR="00831993" w:rsidRPr="00AE3A61" w:rsidRDefault="00831993" w:rsidP="000C30C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AE3A61">
              <w:rPr>
                <w:sz w:val="20"/>
                <w:szCs w:val="22"/>
              </w:rPr>
              <w:t>5.1</w:t>
            </w:r>
          </w:p>
        </w:tc>
        <w:tc>
          <w:tcPr>
            <w:tcW w:w="4333" w:type="dxa"/>
          </w:tcPr>
          <w:p w14:paraId="34E2713D" w14:textId="77777777" w:rsidR="00831993" w:rsidRPr="00AE3A61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  <w:r w:rsidRPr="00AE3A61">
              <w:rPr>
                <w:sz w:val="20"/>
                <w:szCs w:val="22"/>
              </w:rPr>
              <w:t>С одной овцы</w:t>
            </w:r>
          </w:p>
        </w:tc>
        <w:tc>
          <w:tcPr>
            <w:tcW w:w="2268" w:type="dxa"/>
          </w:tcPr>
          <w:p w14:paraId="6E1EF8F0" w14:textId="77777777" w:rsidR="00831993" w:rsidRPr="00AE3A61" w:rsidRDefault="00831993" w:rsidP="000C30C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proofErr w:type="spellStart"/>
            <w:r w:rsidRPr="00AE3A61">
              <w:rPr>
                <w:sz w:val="20"/>
                <w:szCs w:val="22"/>
              </w:rPr>
              <w:t>физ.вес</w:t>
            </w:r>
            <w:proofErr w:type="spellEnd"/>
            <w:r w:rsidRPr="00AE3A61">
              <w:rPr>
                <w:sz w:val="20"/>
                <w:szCs w:val="22"/>
              </w:rPr>
              <w:t xml:space="preserve"> в кг</w:t>
            </w:r>
          </w:p>
        </w:tc>
        <w:tc>
          <w:tcPr>
            <w:tcW w:w="2409" w:type="dxa"/>
          </w:tcPr>
          <w:p w14:paraId="35410FD7" w14:textId="77777777" w:rsidR="00831993" w:rsidRPr="00AE3A61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</w:tr>
      <w:tr w:rsidR="00831993" w:rsidRPr="00AE3A61" w14:paraId="15858CEC" w14:textId="77777777" w:rsidTr="000C30C8">
        <w:tc>
          <w:tcPr>
            <w:tcW w:w="624" w:type="dxa"/>
          </w:tcPr>
          <w:p w14:paraId="338BD19B" w14:textId="77777777" w:rsidR="00831993" w:rsidRPr="00AE3A61" w:rsidRDefault="00831993" w:rsidP="000C30C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AE3A61">
              <w:rPr>
                <w:sz w:val="20"/>
                <w:szCs w:val="22"/>
              </w:rPr>
              <w:t>7</w:t>
            </w:r>
          </w:p>
        </w:tc>
        <w:tc>
          <w:tcPr>
            <w:tcW w:w="4333" w:type="dxa"/>
          </w:tcPr>
          <w:p w14:paraId="15F4F3AA" w14:textId="77777777" w:rsidR="00831993" w:rsidRPr="00AE3A61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  <w:r w:rsidRPr="00AE3A61">
              <w:rPr>
                <w:sz w:val="20"/>
                <w:szCs w:val="22"/>
              </w:rPr>
              <w:t>Улов рыбы</w:t>
            </w:r>
          </w:p>
        </w:tc>
        <w:tc>
          <w:tcPr>
            <w:tcW w:w="2268" w:type="dxa"/>
          </w:tcPr>
          <w:p w14:paraId="713477C1" w14:textId="77777777" w:rsidR="00831993" w:rsidRPr="00AE3A61" w:rsidRDefault="00831993" w:rsidP="000C30C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AE3A61">
              <w:rPr>
                <w:sz w:val="20"/>
                <w:szCs w:val="22"/>
              </w:rPr>
              <w:t>ц</w:t>
            </w:r>
          </w:p>
        </w:tc>
        <w:tc>
          <w:tcPr>
            <w:tcW w:w="2409" w:type="dxa"/>
          </w:tcPr>
          <w:p w14:paraId="04E30D65" w14:textId="77777777" w:rsidR="00831993" w:rsidRPr="00AE3A61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</w:tr>
      <w:tr w:rsidR="00831993" w:rsidRPr="00AE3A61" w14:paraId="1D633C9F" w14:textId="77777777" w:rsidTr="000C30C8">
        <w:tc>
          <w:tcPr>
            <w:tcW w:w="624" w:type="dxa"/>
          </w:tcPr>
          <w:p w14:paraId="3F7BFA2C" w14:textId="77777777" w:rsidR="00831993" w:rsidRPr="00AE3A61" w:rsidRDefault="00831993" w:rsidP="000C30C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AE3A61">
              <w:rPr>
                <w:sz w:val="20"/>
                <w:szCs w:val="22"/>
              </w:rPr>
              <w:t>8</w:t>
            </w:r>
          </w:p>
        </w:tc>
        <w:tc>
          <w:tcPr>
            <w:tcW w:w="4333" w:type="dxa"/>
          </w:tcPr>
          <w:p w14:paraId="12394BEB" w14:textId="77777777" w:rsidR="00831993" w:rsidRPr="00AE3A61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  <w:r w:rsidRPr="00AE3A61">
              <w:rPr>
                <w:sz w:val="20"/>
                <w:szCs w:val="22"/>
              </w:rPr>
              <w:t>Средний сбор меда</w:t>
            </w:r>
          </w:p>
        </w:tc>
        <w:tc>
          <w:tcPr>
            <w:tcW w:w="2268" w:type="dxa"/>
          </w:tcPr>
          <w:p w14:paraId="3B22395C" w14:textId="77777777" w:rsidR="00831993" w:rsidRPr="00AE3A61" w:rsidRDefault="00831993" w:rsidP="000C30C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AE3A61">
              <w:rPr>
                <w:sz w:val="20"/>
                <w:szCs w:val="22"/>
              </w:rPr>
              <w:t>кг/пчелосемью</w:t>
            </w:r>
          </w:p>
        </w:tc>
        <w:tc>
          <w:tcPr>
            <w:tcW w:w="2409" w:type="dxa"/>
          </w:tcPr>
          <w:p w14:paraId="2AFF40BC" w14:textId="77777777" w:rsidR="00831993" w:rsidRPr="00AE3A61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</w:tr>
    </w:tbl>
    <w:p w14:paraId="03196ED1" w14:textId="77777777" w:rsidR="00831993" w:rsidRPr="00AE3A61" w:rsidRDefault="00831993" w:rsidP="00831993">
      <w:pPr>
        <w:widowControl w:val="0"/>
        <w:autoSpaceDE w:val="0"/>
        <w:autoSpaceDN w:val="0"/>
        <w:jc w:val="both"/>
        <w:rPr>
          <w:sz w:val="20"/>
          <w:szCs w:val="22"/>
        </w:rPr>
      </w:pPr>
    </w:p>
    <w:p w14:paraId="01BCED3F" w14:textId="77777777" w:rsidR="00831993" w:rsidRPr="00AE3A61" w:rsidRDefault="00831993" w:rsidP="00831993">
      <w:pPr>
        <w:widowControl w:val="0"/>
        <w:autoSpaceDE w:val="0"/>
        <w:autoSpaceDN w:val="0"/>
        <w:jc w:val="center"/>
        <w:outlineLvl w:val="2"/>
        <w:rPr>
          <w:sz w:val="20"/>
          <w:szCs w:val="22"/>
        </w:rPr>
      </w:pPr>
      <w:r w:rsidRPr="00AE3A61">
        <w:rPr>
          <w:sz w:val="20"/>
          <w:szCs w:val="22"/>
        </w:rPr>
        <w:t>3.3. Производство продукции животноводства</w:t>
      </w:r>
    </w:p>
    <w:p w14:paraId="47E62889" w14:textId="77777777" w:rsidR="00831993" w:rsidRPr="00AE3A61" w:rsidRDefault="00831993" w:rsidP="00831993">
      <w:pPr>
        <w:widowControl w:val="0"/>
        <w:autoSpaceDE w:val="0"/>
        <w:autoSpaceDN w:val="0"/>
        <w:jc w:val="both"/>
        <w:rPr>
          <w:sz w:val="20"/>
          <w:szCs w:val="22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4049"/>
        <w:gridCol w:w="1020"/>
        <w:gridCol w:w="2240"/>
        <w:gridCol w:w="2268"/>
      </w:tblGrid>
      <w:tr w:rsidR="00831993" w:rsidRPr="00AE3A61" w14:paraId="04D09B1B" w14:textId="77777777" w:rsidTr="000C30C8">
        <w:tc>
          <w:tcPr>
            <w:tcW w:w="624" w:type="dxa"/>
          </w:tcPr>
          <w:p w14:paraId="63ADE568" w14:textId="77777777" w:rsidR="00831993" w:rsidRPr="00AE3A61" w:rsidRDefault="00831993" w:rsidP="000C30C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AE3A61">
              <w:rPr>
                <w:sz w:val="20"/>
                <w:szCs w:val="22"/>
              </w:rPr>
              <w:t>N п/п</w:t>
            </w:r>
          </w:p>
        </w:tc>
        <w:tc>
          <w:tcPr>
            <w:tcW w:w="4049" w:type="dxa"/>
          </w:tcPr>
          <w:p w14:paraId="2146B095" w14:textId="77777777" w:rsidR="00831993" w:rsidRPr="00AE3A61" w:rsidRDefault="00831993" w:rsidP="000C30C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AE3A61">
              <w:rPr>
                <w:sz w:val="20"/>
                <w:szCs w:val="22"/>
              </w:rPr>
              <w:t>Показатель</w:t>
            </w:r>
          </w:p>
        </w:tc>
        <w:tc>
          <w:tcPr>
            <w:tcW w:w="1020" w:type="dxa"/>
          </w:tcPr>
          <w:p w14:paraId="2FF109E3" w14:textId="77777777" w:rsidR="00831993" w:rsidRPr="00AE3A61" w:rsidRDefault="00831993" w:rsidP="000C30C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AE3A61">
              <w:rPr>
                <w:sz w:val="20"/>
                <w:szCs w:val="22"/>
              </w:rPr>
              <w:t>Единица измерени</w:t>
            </w:r>
            <w:r w:rsidRPr="00AE3A61">
              <w:rPr>
                <w:sz w:val="20"/>
                <w:szCs w:val="22"/>
              </w:rPr>
              <w:lastRenderedPageBreak/>
              <w:t>я</w:t>
            </w:r>
          </w:p>
        </w:tc>
        <w:tc>
          <w:tcPr>
            <w:tcW w:w="2240" w:type="dxa"/>
          </w:tcPr>
          <w:p w14:paraId="4D15276D" w14:textId="77777777" w:rsidR="00831993" w:rsidRPr="00AE3A61" w:rsidRDefault="00831993" w:rsidP="000C30C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AE3A61">
              <w:rPr>
                <w:sz w:val="20"/>
                <w:szCs w:val="22"/>
              </w:rPr>
              <w:lastRenderedPageBreak/>
              <w:t xml:space="preserve">Объем производства на начало отчетного </w:t>
            </w:r>
            <w:r w:rsidRPr="00AE3A61">
              <w:rPr>
                <w:sz w:val="20"/>
                <w:szCs w:val="22"/>
              </w:rPr>
              <w:lastRenderedPageBreak/>
              <w:t>периода</w:t>
            </w:r>
          </w:p>
        </w:tc>
        <w:tc>
          <w:tcPr>
            <w:tcW w:w="2268" w:type="dxa"/>
          </w:tcPr>
          <w:p w14:paraId="3F9651E5" w14:textId="77777777" w:rsidR="00831993" w:rsidRPr="00AE3A61" w:rsidRDefault="00831993" w:rsidP="000C30C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AE3A61">
              <w:rPr>
                <w:sz w:val="20"/>
                <w:szCs w:val="22"/>
              </w:rPr>
              <w:lastRenderedPageBreak/>
              <w:t xml:space="preserve">Объем производства из конец отчетного </w:t>
            </w:r>
            <w:r w:rsidRPr="00AE3A61">
              <w:rPr>
                <w:sz w:val="20"/>
                <w:szCs w:val="22"/>
              </w:rPr>
              <w:lastRenderedPageBreak/>
              <w:t>периода</w:t>
            </w:r>
          </w:p>
        </w:tc>
      </w:tr>
      <w:tr w:rsidR="00831993" w:rsidRPr="00AE3A61" w14:paraId="3233275C" w14:textId="77777777" w:rsidTr="000C30C8">
        <w:tc>
          <w:tcPr>
            <w:tcW w:w="624" w:type="dxa"/>
          </w:tcPr>
          <w:p w14:paraId="51DB1746" w14:textId="77777777" w:rsidR="00831993" w:rsidRPr="00AE3A61" w:rsidRDefault="00831993" w:rsidP="000C30C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AE3A61">
              <w:rPr>
                <w:sz w:val="20"/>
                <w:szCs w:val="22"/>
              </w:rPr>
              <w:lastRenderedPageBreak/>
              <w:t>1</w:t>
            </w:r>
          </w:p>
        </w:tc>
        <w:tc>
          <w:tcPr>
            <w:tcW w:w="4049" w:type="dxa"/>
          </w:tcPr>
          <w:p w14:paraId="5D18C8AC" w14:textId="77777777" w:rsidR="00831993" w:rsidRPr="00AE3A61" w:rsidRDefault="00831993" w:rsidP="000C30C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AE3A61">
              <w:rPr>
                <w:sz w:val="20"/>
                <w:szCs w:val="22"/>
              </w:rPr>
              <w:t>2</w:t>
            </w:r>
          </w:p>
        </w:tc>
        <w:tc>
          <w:tcPr>
            <w:tcW w:w="1020" w:type="dxa"/>
          </w:tcPr>
          <w:p w14:paraId="1AD74C13" w14:textId="77777777" w:rsidR="00831993" w:rsidRPr="00AE3A61" w:rsidRDefault="00831993" w:rsidP="000C30C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AE3A61">
              <w:rPr>
                <w:sz w:val="20"/>
                <w:szCs w:val="22"/>
              </w:rPr>
              <w:t>3</w:t>
            </w:r>
          </w:p>
        </w:tc>
        <w:tc>
          <w:tcPr>
            <w:tcW w:w="2240" w:type="dxa"/>
          </w:tcPr>
          <w:p w14:paraId="508E235B" w14:textId="77777777" w:rsidR="00831993" w:rsidRPr="00AE3A61" w:rsidRDefault="00831993" w:rsidP="000C30C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AE3A61">
              <w:rPr>
                <w:sz w:val="20"/>
                <w:szCs w:val="22"/>
              </w:rPr>
              <w:t>4</w:t>
            </w:r>
          </w:p>
        </w:tc>
        <w:tc>
          <w:tcPr>
            <w:tcW w:w="2268" w:type="dxa"/>
          </w:tcPr>
          <w:p w14:paraId="77EF4B92" w14:textId="77777777" w:rsidR="00831993" w:rsidRPr="00AE3A61" w:rsidRDefault="00831993" w:rsidP="000C30C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AE3A61">
              <w:rPr>
                <w:sz w:val="20"/>
                <w:szCs w:val="22"/>
              </w:rPr>
              <w:t>5</w:t>
            </w:r>
          </w:p>
        </w:tc>
      </w:tr>
      <w:tr w:rsidR="00831993" w:rsidRPr="00AE3A61" w14:paraId="09520332" w14:textId="77777777" w:rsidTr="000C30C8">
        <w:tc>
          <w:tcPr>
            <w:tcW w:w="624" w:type="dxa"/>
          </w:tcPr>
          <w:p w14:paraId="6F79D00E" w14:textId="77777777" w:rsidR="00831993" w:rsidRPr="00AE3A61" w:rsidRDefault="00831993" w:rsidP="000C30C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AE3A61">
              <w:rPr>
                <w:sz w:val="20"/>
                <w:szCs w:val="22"/>
              </w:rPr>
              <w:t>1.</w:t>
            </w:r>
          </w:p>
        </w:tc>
        <w:tc>
          <w:tcPr>
            <w:tcW w:w="4049" w:type="dxa"/>
          </w:tcPr>
          <w:p w14:paraId="2F2FAEE9" w14:textId="77777777" w:rsidR="00831993" w:rsidRPr="00AE3A61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  <w:r w:rsidRPr="00AE3A61">
              <w:rPr>
                <w:sz w:val="20"/>
                <w:szCs w:val="22"/>
              </w:rPr>
              <w:t>Производство мяса на убой в живом весе, в том числе:</w:t>
            </w:r>
          </w:p>
        </w:tc>
        <w:tc>
          <w:tcPr>
            <w:tcW w:w="1020" w:type="dxa"/>
          </w:tcPr>
          <w:p w14:paraId="5355E401" w14:textId="77777777" w:rsidR="00831993" w:rsidRPr="00AE3A61" w:rsidRDefault="00831993" w:rsidP="000C30C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AE3A61">
              <w:rPr>
                <w:sz w:val="20"/>
                <w:szCs w:val="22"/>
              </w:rPr>
              <w:t>ц</w:t>
            </w:r>
          </w:p>
        </w:tc>
        <w:tc>
          <w:tcPr>
            <w:tcW w:w="2240" w:type="dxa"/>
          </w:tcPr>
          <w:p w14:paraId="2118DF85" w14:textId="77777777" w:rsidR="00831993" w:rsidRPr="00AE3A61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2268" w:type="dxa"/>
          </w:tcPr>
          <w:p w14:paraId="5243AD09" w14:textId="77777777" w:rsidR="00831993" w:rsidRPr="00AE3A61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</w:tr>
      <w:tr w:rsidR="00831993" w:rsidRPr="00AE3A61" w14:paraId="2293A49A" w14:textId="77777777" w:rsidTr="000C30C8">
        <w:tc>
          <w:tcPr>
            <w:tcW w:w="624" w:type="dxa"/>
          </w:tcPr>
          <w:p w14:paraId="2A514F3C" w14:textId="77777777" w:rsidR="00831993" w:rsidRPr="00AE3A61" w:rsidRDefault="00831993" w:rsidP="000C30C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AE3A61">
              <w:rPr>
                <w:sz w:val="20"/>
                <w:szCs w:val="22"/>
              </w:rPr>
              <w:t>1.2</w:t>
            </w:r>
          </w:p>
        </w:tc>
        <w:tc>
          <w:tcPr>
            <w:tcW w:w="4049" w:type="dxa"/>
          </w:tcPr>
          <w:p w14:paraId="0C5981DF" w14:textId="77777777" w:rsidR="00831993" w:rsidRPr="00AE3A61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  <w:r w:rsidRPr="00AE3A61">
              <w:rPr>
                <w:sz w:val="20"/>
                <w:szCs w:val="22"/>
              </w:rPr>
              <w:t>Крупный рогатый скот</w:t>
            </w:r>
          </w:p>
        </w:tc>
        <w:tc>
          <w:tcPr>
            <w:tcW w:w="1020" w:type="dxa"/>
          </w:tcPr>
          <w:p w14:paraId="60D81004" w14:textId="77777777" w:rsidR="00831993" w:rsidRPr="00AE3A61" w:rsidRDefault="00831993" w:rsidP="000C30C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AE3A61">
              <w:rPr>
                <w:sz w:val="20"/>
                <w:szCs w:val="22"/>
              </w:rPr>
              <w:t>ц</w:t>
            </w:r>
          </w:p>
        </w:tc>
        <w:tc>
          <w:tcPr>
            <w:tcW w:w="2240" w:type="dxa"/>
          </w:tcPr>
          <w:p w14:paraId="5BEB58A5" w14:textId="77777777" w:rsidR="00831993" w:rsidRPr="00AE3A61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2268" w:type="dxa"/>
          </w:tcPr>
          <w:p w14:paraId="6EB4A10F" w14:textId="77777777" w:rsidR="00831993" w:rsidRPr="00AE3A61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</w:tr>
      <w:tr w:rsidR="00831993" w:rsidRPr="00AE3A61" w14:paraId="6812B8C9" w14:textId="77777777" w:rsidTr="000C30C8">
        <w:tc>
          <w:tcPr>
            <w:tcW w:w="624" w:type="dxa"/>
          </w:tcPr>
          <w:p w14:paraId="151E6E02" w14:textId="77777777" w:rsidR="00831993" w:rsidRPr="00AE3A61" w:rsidRDefault="00831993" w:rsidP="000C30C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AE3A61">
              <w:rPr>
                <w:sz w:val="20"/>
                <w:szCs w:val="22"/>
              </w:rPr>
              <w:t>1.3</w:t>
            </w:r>
          </w:p>
        </w:tc>
        <w:tc>
          <w:tcPr>
            <w:tcW w:w="4049" w:type="dxa"/>
          </w:tcPr>
          <w:p w14:paraId="4B6EEFD5" w14:textId="77777777" w:rsidR="00831993" w:rsidRPr="00AE3A61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  <w:r w:rsidRPr="00AE3A61">
              <w:rPr>
                <w:sz w:val="20"/>
                <w:szCs w:val="22"/>
              </w:rPr>
              <w:t>Овцы и козы</w:t>
            </w:r>
          </w:p>
        </w:tc>
        <w:tc>
          <w:tcPr>
            <w:tcW w:w="1020" w:type="dxa"/>
          </w:tcPr>
          <w:p w14:paraId="79F3A58D" w14:textId="77777777" w:rsidR="00831993" w:rsidRPr="00AE3A61" w:rsidRDefault="00831993" w:rsidP="000C30C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AE3A61">
              <w:rPr>
                <w:sz w:val="20"/>
                <w:szCs w:val="22"/>
              </w:rPr>
              <w:t>ц</w:t>
            </w:r>
          </w:p>
        </w:tc>
        <w:tc>
          <w:tcPr>
            <w:tcW w:w="2240" w:type="dxa"/>
          </w:tcPr>
          <w:p w14:paraId="13231700" w14:textId="77777777" w:rsidR="00831993" w:rsidRPr="00AE3A61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2268" w:type="dxa"/>
          </w:tcPr>
          <w:p w14:paraId="44360961" w14:textId="77777777" w:rsidR="00831993" w:rsidRPr="00AE3A61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</w:tr>
      <w:tr w:rsidR="00831993" w:rsidRPr="00AE3A61" w14:paraId="77AD14A4" w14:textId="77777777" w:rsidTr="000C30C8">
        <w:tc>
          <w:tcPr>
            <w:tcW w:w="624" w:type="dxa"/>
          </w:tcPr>
          <w:p w14:paraId="3147DC19" w14:textId="77777777" w:rsidR="00831993" w:rsidRPr="00AE3A61" w:rsidRDefault="00831993" w:rsidP="000C30C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AE3A61">
              <w:rPr>
                <w:sz w:val="20"/>
                <w:szCs w:val="22"/>
              </w:rPr>
              <w:t>1.4</w:t>
            </w:r>
          </w:p>
        </w:tc>
        <w:tc>
          <w:tcPr>
            <w:tcW w:w="4049" w:type="dxa"/>
          </w:tcPr>
          <w:p w14:paraId="2CD38632" w14:textId="77777777" w:rsidR="00831993" w:rsidRPr="00AE3A61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  <w:r w:rsidRPr="00AE3A61">
              <w:rPr>
                <w:sz w:val="20"/>
                <w:szCs w:val="22"/>
              </w:rPr>
              <w:t>Птица сельскохозяйственная</w:t>
            </w:r>
          </w:p>
        </w:tc>
        <w:tc>
          <w:tcPr>
            <w:tcW w:w="1020" w:type="dxa"/>
          </w:tcPr>
          <w:p w14:paraId="49D00135" w14:textId="77777777" w:rsidR="00831993" w:rsidRPr="00AE3A61" w:rsidRDefault="00831993" w:rsidP="000C30C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AE3A61">
              <w:rPr>
                <w:sz w:val="20"/>
                <w:szCs w:val="22"/>
              </w:rPr>
              <w:t>ц</w:t>
            </w:r>
          </w:p>
        </w:tc>
        <w:tc>
          <w:tcPr>
            <w:tcW w:w="2240" w:type="dxa"/>
          </w:tcPr>
          <w:p w14:paraId="4BCB2E50" w14:textId="77777777" w:rsidR="00831993" w:rsidRPr="00AE3A61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2268" w:type="dxa"/>
          </w:tcPr>
          <w:p w14:paraId="4CBC87A8" w14:textId="77777777" w:rsidR="00831993" w:rsidRPr="00AE3A61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</w:tr>
      <w:tr w:rsidR="00831993" w:rsidRPr="00AE3A61" w14:paraId="47BA941B" w14:textId="77777777" w:rsidTr="000C30C8">
        <w:tc>
          <w:tcPr>
            <w:tcW w:w="624" w:type="dxa"/>
          </w:tcPr>
          <w:p w14:paraId="45FDC4E6" w14:textId="77777777" w:rsidR="00831993" w:rsidRPr="00AE3A61" w:rsidRDefault="00831993" w:rsidP="000C30C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AE3A61">
              <w:rPr>
                <w:sz w:val="20"/>
                <w:szCs w:val="22"/>
              </w:rPr>
              <w:t>1.5</w:t>
            </w:r>
          </w:p>
        </w:tc>
        <w:tc>
          <w:tcPr>
            <w:tcW w:w="4049" w:type="dxa"/>
          </w:tcPr>
          <w:p w14:paraId="337785FF" w14:textId="77777777" w:rsidR="00831993" w:rsidRPr="00AE3A61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  <w:r w:rsidRPr="00AE3A61">
              <w:rPr>
                <w:sz w:val="20"/>
                <w:szCs w:val="22"/>
              </w:rPr>
              <w:t>Лошади</w:t>
            </w:r>
          </w:p>
        </w:tc>
        <w:tc>
          <w:tcPr>
            <w:tcW w:w="1020" w:type="dxa"/>
          </w:tcPr>
          <w:p w14:paraId="0B5C4455" w14:textId="77777777" w:rsidR="00831993" w:rsidRPr="00AE3A61" w:rsidRDefault="00831993" w:rsidP="000C30C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AE3A61">
              <w:rPr>
                <w:sz w:val="20"/>
                <w:szCs w:val="22"/>
              </w:rPr>
              <w:t>ц</w:t>
            </w:r>
          </w:p>
        </w:tc>
        <w:tc>
          <w:tcPr>
            <w:tcW w:w="2240" w:type="dxa"/>
          </w:tcPr>
          <w:p w14:paraId="6DB6294C" w14:textId="77777777" w:rsidR="00831993" w:rsidRPr="00AE3A61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2268" w:type="dxa"/>
          </w:tcPr>
          <w:p w14:paraId="005B4033" w14:textId="77777777" w:rsidR="00831993" w:rsidRPr="00AE3A61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</w:tr>
      <w:tr w:rsidR="00831993" w:rsidRPr="00AE3A61" w14:paraId="057C2F2A" w14:textId="77777777" w:rsidTr="000C30C8">
        <w:tc>
          <w:tcPr>
            <w:tcW w:w="624" w:type="dxa"/>
          </w:tcPr>
          <w:p w14:paraId="5BD0B6C3" w14:textId="77777777" w:rsidR="00831993" w:rsidRPr="00AE3A61" w:rsidRDefault="00831993" w:rsidP="000C30C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AE3A61">
              <w:rPr>
                <w:sz w:val="20"/>
                <w:szCs w:val="22"/>
              </w:rPr>
              <w:t>2.</w:t>
            </w:r>
          </w:p>
        </w:tc>
        <w:tc>
          <w:tcPr>
            <w:tcW w:w="4049" w:type="dxa"/>
          </w:tcPr>
          <w:p w14:paraId="71002EBA" w14:textId="77777777" w:rsidR="00831993" w:rsidRPr="00AE3A61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  <w:r w:rsidRPr="00AE3A61">
              <w:rPr>
                <w:sz w:val="20"/>
                <w:szCs w:val="22"/>
              </w:rPr>
              <w:t>Молоко сырое, в том числе:</w:t>
            </w:r>
          </w:p>
        </w:tc>
        <w:tc>
          <w:tcPr>
            <w:tcW w:w="1020" w:type="dxa"/>
          </w:tcPr>
          <w:p w14:paraId="2F0D983F" w14:textId="77777777" w:rsidR="00831993" w:rsidRPr="00AE3A61" w:rsidRDefault="00831993" w:rsidP="000C30C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AE3A61">
              <w:rPr>
                <w:sz w:val="20"/>
                <w:szCs w:val="22"/>
              </w:rPr>
              <w:t>ц</w:t>
            </w:r>
          </w:p>
        </w:tc>
        <w:tc>
          <w:tcPr>
            <w:tcW w:w="2240" w:type="dxa"/>
          </w:tcPr>
          <w:p w14:paraId="37967A56" w14:textId="77777777" w:rsidR="00831993" w:rsidRPr="00AE3A61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2268" w:type="dxa"/>
          </w:tcPr>
          <w:p w14:paraId="22DFF9BB" w14:textId="77777777" w:rsidR="00831993" w:rsidRPr="00AE3A61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</w:tr>
      <w:tr w:rsidR="00831993" w:rsidRPr="00AE3A61" w14:paraId="3205620C" w14:textId="77777777" w:rsidTr="000C30C8">
        <w:tc>
          <w:tcPr>
            <w:tcW w:w="624" w:type="dxa"/>
            <w:vMerge w:val="restart"/>
          </w:tcPr>
          <w:p w14:paraId="082A0287" w14:textId="77777777" w:rsidR="00831993" w:rsidRPr="00AE3A61" w:rsidRDefault="00831993" w:rsidP="000C30C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AE3A61">
              <w:rPr>
                <w:sz w:val="20"/>
                <w:szCs w:val="22"/>
              </w:rPr>
              <w:t>2.1</w:t>
            </w:r>
          </w:p>
        </w:tc>
        <w:tc>
          <w:tcPr>
            <w:tcW w:w="4049" w:type="dxa"/>
            <w:tcBorders>
              <w:bottom w:val="nil"/>
            </w:tcBorders>
          </w:tcPr>
          <w:p w14:paraId="4EAFA539" w14:textId="77777777" w:rsidR="00831993" w:rsidRPr="00AE3A61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  <w:r w:rsidRPr="00AE3A61">
              <w:rPr>
                <w:sz w:val="20"/>
                <w:szCs w:val="22"/>
              </w:rPr>
              <w:t>Крупного рогатого скота</w:t>
            </w:r>
          </w:p>
        </w:tc>
        <w:tc>
          <w:tcPr>
            <w:tcW w:w="1020" w:type="dxa"/>
            <w:tcBorders>
              <w:bottom w:val="nil"/>
            </w:tcBorders>
          </w:tcPr>
          <w:p w14:paraId="43624DAE" w14:textId="77777777" w:rsidR="00831993" w:rsidRPr="00AE3A61" w:rsidRDefault="00831993" w:rsidP="000C30C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AE3A61">
              <w:rPr>
                <w:sz w:val="20"/>
                <w:szCs w:val="22"/>
              </w:rPr>
              <w:t>ц</w:t>
            </w:r>
          </w:p>
        </w:tc>
        <w:tc>
          <w:tcPr>
            <w:tcW w:w="2240" w:type="dxa"/>
            <w:tcBorders>
              <w:bottom w:val="nil"/>
            </w:tcBorders>
          </w:tcPr>
          <w:p w14:paraId="2D4ADB1D" w14:textId="77777777" w:rsidR="00831993" w:rsidRPr="00AE3A61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14:paraId="2BC4A547" w14:textId="77777777" w:rsidR="00831993" w:rsidRPr="00AE3A61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</w:tr>
      <w:tr w:rsidR="00831993" w:rsidRPr="00AE3A61" w14:paraId="44CA5C1E" w14:textId="77777777" w:rsidTr="000C30C8">
        <w:tc>
          <w:tcPr>
            <w:tcW w:w="624" w:type="dxa"/>
            <w:vMerge/>
          </w:tcPr>
          <w:p w14:paraId="138F2441" w14:textId="77777777" w:rsidR="00831993" w:rsidRPr="00AE3A61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4049" w:type="dxa"/>
            <w:tcBorders>
              <w:top w:val="nil"/>
            </w:tcBorders>
          </w:tcPr>
          <w:p w14:paraId="756E866F" w14:textId="77777777" w:rsidR="00831993" w:rsidRPr="00AE3A61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  <w:r w:rsidRPr="00AE3A61">
              <w:rPr>
                <w:sz w:val="20"/>
                <w:szCs w:val="22"/>
              </w:rPr>
              <w:t>из него от коров молочного стада</w:t>
            </w:r>
          </w:p>
        </w:tc>
        <w:tc>
          <w:tcPr>
            <w:tcW w:w="1020" w:type="dxa"/>
            <w:tcBorders>
              <w:top w:val="nil"/>
            </w:tcBorders>
          </w:tcPr>
          <w:p w14:paraId="2C2852B3" w14:textId="77777777" w:rsidR="00831993" w:rsidRPr="00AE3A61" w:rsidRDefault="00831993" w:rsidP="000C30C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AE3A61">
              <w:rPr>
                <w:sz w:val="20"/>
                <w:szCs w:val="22"/>
              </w:rPr>
              <w:t>ц</w:t>
            </w:r>
          </w:p>
        </w:tc>
        <w:tc>
          <w:tcPr>
            <w:tcW w:w="2240" w:type="dxa"/>
            <w:tcBorders>
              <w:top w:val="nil"/>
            </w:tcBorders>
          </w:tcPr>
          <w:p w14:paraId="21F978F7" w14:textId="77777777" w:rsidR="00831993" w:rsidRPr="00AE3A61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14:paraId="7AA270B2" w14:textId="77777777" w:rsidR="00831993" w:rsidRPr="00AE3A61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</w:tr>
      <w:tr w:rsidR="00831993" w:rsidRPr="00AE3A61" w14:paraId="6FF73B49" w14:textId="77777777" w:rsidTr="000C30C8">
        <w:tc>
          <w:tcPr>
            <w:tcW w:w="624" w:type="dxa"/>
          </w:tcPr>
          <w:p w14:paraId="223CC3B1" w14:textId="77777777" w:rsidR="00831993" w:rsidRPr="00AE3A61" w:rsidRDefault="00831993" w:rsidP="000C30C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AE3A61">
              <w:rPr>
                <w:sz w:val="20"/>
                <w:szCs w:val="22"/>
              </w:rPr>
              <w:t>2.2</w:t>
            </w:r>
          </w:p>
        </w:tc>
        <w:tc>
          <w:tcPr>
            <w:tcW w:w="4049" w:type="dxa"/>
          </w:tcPr>
          <w:p w14:paraId="102C1A25" w14:textId="77777777" w:rsidR="00831993" w:rsidRPr="00AE3A61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  <w:r w:rsidRPr="00AE3A61">
              <w:rPr>
                <w:sz w:val="20"/>
                <w:szCs w:val="22"/>
              </w:rPr>
              <w:t>Овец/коз</w:t>
            </w:r>
          </w:p>
        </w:tc>
        <w:tc>
          <w:tcPr>
            <w:tcW w:w="1020" w:type="dxa"/>
          </w:tcPr>
          <w:p w14:paraId="06F3C3CE" w14:textId="77777777" w:rsidR="00831993" w:rsidRPr="00AE3A61" w:rsidRDefault="00831993" w:rsidP="000C30C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AE3A61">
              <w:rPr>
                <w:sz w:val="20"/>
                <w:szCs w:val="22"/>
              </w:rPr>
              <w:t>ц</w:t>
            </w:r>
          </w:p>
        </w:tc>
        <w:tc>
          <w:tcPr>
            <w:tcW w:w="2240" w:type="dxa"/>
          </w:tcPr>
          <w:p w14:paraId="50AB5874" w14:textId="77777777" w:rsidR="00831993" w:rsidRPr="00AE3A61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2268" w:type="dxa"/>
          </w:tcPr>
          <w:p w14:paraId="586D30D5" w14:textId="77777777" w:rsidR="00831993" w:rsidRPr="00AE3A61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</w:tr>
      <w:tr w:rsidR="00831993" w:rsidRPr="00AE3A61" w14:paraId="261118B1" w14:textId="77777777" w:rsidTr="000C30C8">
        <w:tc>
          <w:tcPr>
            <w:tcW w:w="624" w:type="dxa"/>
            <w:vMerge w:val="restart"/>
          </w:tcPr>
          <w:p w14:paraId="7AAA4C89" w14:textId="77777777" w:rsidR="00831993" w:rsidRPr="00AE3A61" w:rsidRDefault="00831993" w:rsidP="000C30C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AE3A61">
              <w:rPr>
                <w:sz w:val="20"/>
                <w:szCs w:val="22"/>
              </w:rPr>
              <w:t>3.</w:t>
            </w:r>
          </w:p>
        </w:tc>
        <w:tc>
          <w:tcPr>
            <w:tcW w:w="4049" w:type="dxa"/>
            <w:tcBorders>
              <w:bottom w:val="nil"/>
            </w:tcBorders>
          </w:tcPr>
          <w:p w14:paraId="72472F0F" w14:textId="77777777" w:rsidR="00831993" w:rsidRPr="00AE3A61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  <w:r w:rsidRPr="00AE3A61">
              <w:rPr>
                <w:sz w:val="20"/>
                <w:szCs w:val="22"/>
              </w:rPr>
              <w:t>Яйца от птицы всех видов</w:t>
            </w:r>
          </w:p>
        </w:tc>
        <w:tc>
          <w:tcPr>
            <w:tcW w:w="1020" w:type="dxa"/>
            <w:tcBorders>
              <w:bottom w:val="nil"/>
            </w:tcBorders>
          </w:tcPr>
          <w:p w14:paraId="2FE54611" w14:textId="77777777" w:rsidR="00831993" w:rsidRPr="00AE3A61" w:rsidRDefault="00831993" w:rsidP="000C30C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AE3A61">
              <w:rPr>
                <w:sz w:val="20"/>
                <w:szCs w:val="22"/>
              </w:rPr>
              <w:t>тыс. штук</w:t>
            </w:r>
          </w:p>
        </w:tc>
        <w:tc>
          <w:tcPr>
            <w:tcW w:w="2240" w:type="dxa"/>
            <w:tcBorders>
              <w:bottom w:val="nil"/>
            </w:tcBorders>
          </w:tcPr>
          <w:p w14:paraId="09BDB825" w14:textId="77777777" w:rsidR="00831993" w:rsidRPr="00AE3A61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14:paraId="4E4E1F3C" w14:textId="77777777" w:rsidR="00831993" w:rsidRPr="00AE3A61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</w:tr>
      <w:tr w:rsidR="00831993" w:rsidRPr="00AE3A61" w14:paraId="0702DE5B" w14:textId="77777777" w:rsidTr="000C30C8">
        <w:tc>
          <w:tcPr>
            <w:tcW w:w="624" w:type="dxa"/>
            <w:vMerge/>
          </w:tcPr>
          <w:p w14:paraId="78ECF43F" w14:textId="77777777" w:rsidR="00831993" w:rsidRPr="00AE3A61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4049" w:type="dxa"/>
            <w:tcBorders>
              <w:top w:val="nil"/>
            </w:tcBorders>
          </w:tcPr>
          <w:p w14:paraId="35630CB3" w14:textId="77777777" w:rsidR="00831993" w:rsidRPr="00AE3A61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  <w:r w:rsidRPr="00AE3A61">
              <w:rPr>
                <w:sz w:val="20"/>
                <w:szCs w:val="22"/>
              </w:rPr>
              <w:t>в том числе куриные</w:t>
            </w:r>
          </w:p>
        </w:tc>
        <w:tc>
          <w:tcPr>
            <w:tcW w:w="1020" w:type="dxa"/>
            <w:tcBorders>
              <w:top w:val="nil"/>
            </w:tcBorders>
          </w:tcPr>
          <w:p w14:paraId="33EAF396" w14:textId="77777777" w:rsidR="00831993" w:rsidRPr="00AE3A61" w:rsidRDefault="00831993" w:rsidP="000C30C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AE3A61">
              <w:rPr>
                <w:sz w:val="20"/>
                <w:szCs w:val="22"/>
              </w:rPr>
              <w:t>тыс. штук</w:t>
            </w:r>
          </w:p>
        </w:tc>
        <w:tc>
          <w:tcPr>
            <w:tcW w:w="2240" w:type="dxa"/>
            <w:tcBorders>
              <w:top w:val="nil"/>
            </w:tcBorders>
          </w:tcPr>
          <w:p w14:paraId="578FA30C" w14:textId="77777777" w:rsidR="00831993" w:rsidRPr="00AE3A61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14:paraId="3C6EF03B" w14:textId="77777777" w:rsidR="00831993" w:rsidRPr="00AE3A61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</w:tr>
      <w:tr w:rsidR="00831993" w:rsidRPr="00AE3A61" w14:paraId="4358A20F" w14:textId="77777777" w:rsidTr="000C30C8">
        <w:tc>
          <w:tcPr>
            <w:tcW w:w="624" w:type="dxa"/>
            <w:vMerge w:val="restart"/>
          </w:tcPr>
          <w:p w14:paraId="1418F126" w14:textId="77777777" w:rsidR="00831993" w:rsidRPr="00AE3A61" w:rsidRDefault="00831993" w:rsidP="000C30C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AE3A61">
              <w:rPr>
                <w:sz w:val="20"/>
                <w:szCs w:val="22"/>
              </w:rPr>
              <w:t>4.</w:t>
            </w:r>
          </w:p>
        </w:tc>
        <w:tc>
          <w:tcPr>
            <w:tcW w:w="4049" w:type="dxa"/>
            <w:tcBorders>
              <w:bottom w:val="nil"/>
            </w:tcBorders>
          </w:tcPr>
          <w:p w14:paraId="1BE7F91A" w14:textId="77777777" w:rsidR="00831993" w:rsidRPr="00AE3A61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  <w:r w:rsidRPr="00AE3A61">
              <w:rPr>
                <w:sz w:val="20"/>
                <w:szCs w:val="22"/>
              </w:rPr>
              <w:t>Шерсть и волос животных</w:t>
            </w:r>
          </w:p>
        </w:tc>
        <w:tc>
          <w:tcPr>
            <w:tcW w:w="1020" w:type="dxa"/>
            <w:tcBorders>
              <w:bottom w:val="nil"/>
            </w:tcBorders>
          </w:tcPr>
          <w:p w14:paraId="2D4C1A10" w14:textId="77777777" w:rsidR="00831993" w:rsidRPr="00AE3A61" w:rsidRDefault="00831993" w:rsidP="000C30C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AE3A61">
              <w:rPr>
                <w:sz w:val="20"/>
                <w:szCs w:val="22"/>
              </w:rPr>
              <w:t>кг</w:t>
            </w:r>
          </w:p>
        </w:tc>
        <w:tc>
          <w:tcPr>
            <w:tcW w:w="2240" w:type="dxa"/>
            <w:tcBorders>
              <w:bottom w:val="nil"/>
            </w:tcBorders>
          </w:tcPr>
          <w:p w14:paraId="5B909374" w14:textId="77777777" w:rsidR="00831993" w:rsidRPr="00AE3A61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14:paraId="5475B975" w14:textId="77777777" w:rsidR="00831993" w:rsidRPr="00AE3A61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</w:tr>
      <w:tr w:rsidR="00831993" w:rsidRPr="00AE3A61" w14:paraId="3BC0A5ED" w14:textId="77777777" w:rsidTr="000C30C8">
        <w:tc>
          <w:tcPr>
            <w:tcW w:w="624" w:type="dxa"/>
            <w:vMerge/>
          </w:tcPr>
          <w:p w14:paraId="3A4DEA26" w14:textId="77777777" w:rsidR="00831993" w:rsidRPr="00AE3A61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4049" w:type="dxa"/>
            <w:tcBorders>
              <w:top w:val="nil"/>
            </w:tcBorders>
          </w:tcPr>
          <w:p w14:paraId="5A1C7F55" w14:textId="77777777" w:rsidR="00831993" w:rsidRPr="00AE3A61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  <w:r w:rsidRPr="00AE3A61">
              <w:rPr>
                <w:sz w:val="20"/>
                <w:szCs w:val="22"/>
              </w:rPr>
              <w:t>в том числе шерсть овец</w:t>
            </w:r>
          </w:p>
        </w:tc>
        <w:tc>
          <w:tcPr>
            <w:tcW w:w="1020" w:type="dxa"/>
            <w:tcBorders>
              <w:top w:val="nil"/>
            </w:tcBorders>
          </w:tcPr>
          <w:p w14:paraId="124DBD51" w14:textId="77777777" w:rsidR="00831993" w:rsidRPr="00AE3A61" w:rsidRDefault="00831993" w:rsidP="000C30C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AE3A61">
              <w:rPr>
                <w:sz w:val="20"/>
                <w:szCs w:val="22"/>
              </w:rPr>
              <w:t>кг</w:t>
            </w:r>
          </w:p>
        </w:tc>
        <w:tc>
          <w:tcPr>
            <w:tcW w:w="2240" w:type="dxa"/>
            <w:tcBorders>
              <w:top w:val="nil"/>
            </w:tcBorders>
          </w:tcPr>
          <w:p w14:paraId="4B64934F" w14:textId="77777777" w:rsidR="00831993" w:rsidRPr="00AE3A61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14:paraId="6C741118" w14:textId="77777777" w:rsidR="00831993" w:rsidRPr="00AE3A61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</w:tr>
      <w:tr w:rsidR="00831993" w:rsidRPr="00AE3A61" w14:paraId="3A759A57" w14:textId="77777777" w:rsidTr="000C30C8">
        <w:tc>
          <w:tcPr>
            <w:tcW w:w="624" w:type="dxa"/>
          </w:tcPr>
          <w:p w14:paraId="68AA57A0" w14:textId="77777777" w:rsidR="00831993" w:rsidRPr="00AE3A61" w:rsidRDefault="00831993" w:rsidP="000C30C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AE3A61">
              <w:rPr>
                <w:sz w:val="20"/>
                <w:szCs w:val="22"/>
              </w:rPr>
              <w:t>5.</w:t>
            </w:r>
          </w:p>
        </w:tc>
        <w:tc>
          <w:tcPr>
            <w:tcW w:w="4049" w:type="dxa"/>
          </w:tcPr>
          <w:p w14:paraId="69F08FDB" w14:textId="77777777" w:rsidR="00831993" w:rsidRPr="00AE3A61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  <w:r w:rsidRPr="00AE3A61">
              <w:rPr>
                <w:sz w:val="20"/>
                <w:szCs w:val="22"/>
              </w:rPr>
              <w:t>Мед пчелиный</w:t>
            </w:r>
          </w:p>
        </w:tc>
        <w:tc>
          <w:tcPr>
            <w:tcW w:w="1020" w:type="dxa"/>
          </w:tcPr>
          <w:p w14:paraId="4CCBB2A1" w14:textId="77777777" w:rsidR="00831993" w:rsidRPr="00AE3A61" w:rsidRDefault="00831993" w:rsidP="000C30C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AE3A61">
              <w:rPr>
                <w:sz w:val="20"/>
                <w:szCs w:val="22"/>
              </w:rPr>
              <w:t>ц</w:t>
            </w:r>
          </w:p>
        </w:tc>
        <w:tc>
          <w:tcPr>
            <w:tcW w:w="2240" w:type="dxa"/>
          </w:tcPr>
          <w:p w14:paraId="3D909DCF" w14:textId="77777777" w:rsidR="00831993" w:rsidRPr="00AE3A61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2268" w:type="dxa"/>
          </w:tcPr>
          <w:p w14:paraId="7002E770" w14:textId="77777777" w:rsidR="00831993" w:rsidRPr="00AE3A61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</w:tr>
      <w:tr w:rsidR="00831993" w:rsidRPr="00AE3A61" w14:paraId="47176AA7" w14:textId="77777777" w:rsidTr="000C30C8">
        <w:tc>
          <w:tcPr>
            <w:tcW w:w="624" w:type="dxa"/>
          </w:tcPr>
          <w:p w14:paraId="4CAECFC0" w14:textId="77777777" w:rsidR="00831993" w:rsidRPr="00AE3A61" w:rsidRDefault="00831993" w:rsidP="000C30C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AE3A61">
              <w:rPr>
                <w:sz w:val="20"/>
                <w:szCs w:val="22"/>
              </w:rPr>
              <w:t>6.</w:t>
            </w:r>
          </w:p>
        </w:tc>
        <w:tc>
          <w:tcPr>
            <w:tcW w:w="4049" w:type="dxa"/>
          </w:tcPr>
          <w:p w14:paraId="6964D1EA" w14:textId="77777777" w:rsidR="00831993" w:rsidRPr="00AE3A61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  <w:r w:rsidRPr="00AE3A61">
              <w:rPr>
                <w:sz w:val="20"/>
                <w:szCs w:val="22"/>
              </w:rPr>
              <w:t>Улов рыбы</w:t>
            </w:r>
          </w:p>
        </w:tc>
        <w:tc>
          <w:tcPr>
            <w:tcW w:w="1020" w:type="dxa"/>
          </w:tcPr>
          <w:p w14:paraId="5BD5DDB1" w14:textId="77777777" w:rsidR="00831993" w:rsidRPr="00AE3A61" w:rsidRDefault="00831993" w:rsidP="000C30C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AE3A61">
              <w:rPr>
                <w:sz w:val="20"/>
                <w:szCs w:val="22"/>
              </w:rPr>
              <w:t>ц</w:t>
            </w:r>
          </w:p>
        </w:tc>
        <w:tc>
          <w:tcPr>
            <w:tcW w:w="2240" w:type="dxa"/>
          </w:tcPr>
          <w:p w14:paraId="36A6A76B" w14:textId="77777777" w:rsidR="00831993" w:rsidRPr="00AE3A61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2268" w:type="dxa"/>
          </w:tcPr>
          <w:p w14:paraId="32717EBA" w14:textId="77777777" w:rsidR="00831993" w:rsidRPr="00AE3A61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</w:tr>
    </w:tbl>
    <w:p w14:paraId="686374A3" w14:textId="77777777" w:rsidR="00831993" w:rsidRPr="005A11FB" w:rsidRDefault="00831993" w:rsidP="00831993">
      <w:pPr>
        <w:widowControl w:val="0"/>
        <w:autoSpaceDE w:val="0"/>
        <w:autoSpaceDN w:val="0"/>
        <w:jc w:val="both"/>
        <w:rPr>
          <w:rFonts w:ascii="Arial" w:hAnsi="Arial" w:cs="Arial"/>
          <w:sz w:val="20"/>
          <w:szCs w:val="22"/>
        </w:rPr>
      </w:pPr>
    </w:p>
    <w:p w14:paraId="4A7E879A" w14:textId="77777777" w:rsidR="00831993" w:rsidRPr="00AE3A61" w:rsidRDefault="00831993" w:rsidP="00831993">
      <w:pPr>
        <w:widowControl w:val="0"/>
        <w:autoSpaceDE w:val="0"/>
        <w:autoSpaceDN w:val="0"/>
        <w:jc w:val="center"/>
        <w:outlineLvl w:val="2"/>
        <w:rPr>
          <w:sz w:val="20"/>
          <w:szCs w:val="22"/>
        </w:rPr>
      </w:pPr>
      <w:r w:rsidRPr="00AE3A61">
        <w:rPr>
          <w:sz w:val="20"/>
          <w:szCs w:val="22"/>
        </w:rPr>
        <w:t>3.4. Основные средства и земля</w:t>
      </w:r>
    </w:p>
    <w:p w14:paraId="7324F87B" w14:textId="77777777" w:rsidR="00831993" w:rsidRPr="005A11FB" w:rsidRDefault="00831993" w:rsidP="00831993">
      <w:pPr>
        <w:widowControl w:val="0"/>
        <w:autoSpaceDE w:val="0"/>
        <w:autoSpaceDN w:val="0"/>
        <w:jc w:val="both"/>
        <w:rPr>
          <w:rFonts w:ascii="Arial" w:hAnsi="Arial" w:cs="Arial"/>
          <w:sz w:val="20"/>
          <w:szCs w:val="22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3458"/>
        <w:gridCol w:w="1134"/>
        <w:gridCol w:w="1474"/>
        <w:gridCol w:w="1134"/>
        <w:gridCol w:w="2377"/>
      </w:tblGrid>
      <w:tr w:rsidR="00831993" w:rsidRPr="005A11FB" w14:paraId="053AA234" w14:textId="77777777" w:rsidTr="000C30C8">
        <w:tc>
          <w:tcPr>
            <w:tcW w:w="624" w:type="dxa"/>
            <w:vMerge w:val="restart"/>
          </w:tcPr>
          <w:p w14:paraId="6C5D8935" w14:textId="77777777" w:rsidR="00831993" w:rsidRPr="00AE3A61" w:rsidRDefault="00831993" w:rsidP="000C30C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AE3A61">
              <w:rPr>
                <w:sz w:val="20"/>
                <w:szCs w:val="22"/>
              </w:rPr>
              <w:t>N п/п</w:t>
            </w:r>
          </w:p>
        </w:tc>
        <w:tc>
          <w:tcPr>
            <w:tcW w:w="3458" w:type="dxa"/>
            <w:vMerge w:val="restart"/>
          </w:tcPr>
          <w:p w14:paraId="5B65A047" w14:textId="77777777" w:rsidR="00831993" w:rsidRPr="00AE3A61" w:rsidRDefault="00831993" w:rsidP="000C30C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AE3A61">
              <w:rPr>
                <w:sz w:val="20"/>
                <w:szCs w:val="22"/>
              </w:rPr>
              <w:t>Наименование</w:t>
            </w:r>
          </w:p>
        </w:tc>
        <w:tc>
          <w:tcPr>
            <w:tcW w:w="1134" w:type="dxa"/>
            <w:vMerge w:val="restart"/>
          </w:tcPr>
          <w:p w14:paraId="64C29E87" w14:textId="77777777" w:rsidR="00831993" w:rsidRPr="00AE3A61" w:rsidRDefault="00831993" w:rsidP="000C30C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AE3A61">
              <w:rPr>
                <w:sz w:val="20"/>
                <w:szCs w:val="22"/>
              </w:rPr>
              <w:t>Единица измерения</w:t>
            </w:r>
          </w:p>
        </w:tc>
        <w:tc>
          <w:tcPr>
            <w:tcW w:w="1474" w:type="dxa"/>
            <w:vMerge w:val="restart"/>
          </w:tcPr>
          <w:p w14:paraId="19489FF9" w14:textId="77777777" w:rsidR="00831993" w:rsidRPr="00AE3A61" w:rsidRDefault="00831993" w:rsidP="000C30C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AE3A61">
              <w:rPr>
                <w:sz w:val="20"/>
                <w:szCs w:val="22"/>
              </w:rPr>
              <w:t>Наличие на начало отчетного периода</w:t>
            </w:r>
          </w:p>
        </w:tc>
        <w:tc>
          <w:tcPr>
            <w:tcW w:w="3511" w:type="dxa"/>
            <w:gridSpan w:val="2"/>
          </w:tcPr>
          <w:p w14:paraId="122DE1C3" w14:textId="77777777" w:rsidR="00831993" w:rsidRPr="00AE3A61" w:rsidRDefault="00831993" w:rsidP="000C30C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AE3A61">
              <w:rPr>
                <w:sz w:val="20"/>
                <w:szCs w:val="22"/>
              </w:rPr>
              <w:t>Наличие на отчетную дату</w:t>
            </w:r>
          </w:p>
        </w:tc>
      </w:tr>
      <w:tr w:rsidR="00831993" w:rsidRPr="005A11FB" w14:paraId="28B1C43A" w14:textId="77777777" w:rsidTr="000C30C8">
        <w:tc>
          <w:tcPr>
            <w:tcW w:w="624" w:type="dxa"/>
            <w:vMerge/>
          </w:tcPr>
          <w:p w14:paraId="356D4662" w14:textId="77777777" w:rsidR="00831993" w:rsidRPr="00AE3A61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3458" w:type="dxa"/>
            <w:vMerge/>
          </w:tcPr>
          <w:p w14:paraId="3C31FEDC" w14:textId="77777777" w:rsidR="00831993" w:rsidRPr="00AE3A61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1134" w:type="dxa"/>
            <w:vMerge/>
          </w:tcPr>
          <w:p w14:paraId="650B0EEB" w14:textId="77777777" w:rsidR="00831993" w:rsidRPr="00AE3A61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1474" w:type="dxa"/>
            <w:vMerge/>
          </w:tcPr>
          <w:p w14:paraId="744834C5" w14:textId="77777777" w:rsidR="00831993" w:rsidRPr="00AE3A61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1134" w:type="dxa"/>
          </w:tcPr>
          <w:p w14:paraId="111D5CE2" w14:textId="77777777" w:rsidR="00831993" w:rsidRPr="00AE3A61" w:rsidRDefault="00831993" w:rsidP="000C30C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AE3A61">
              <w:rPr>
                <w:sz w:val="20"/>
                <w:szCs w:val="22"/>
              </w:rPr>
              <w:t>всего</w:t>
            </w:r>
          </w:p>
        </w:tc>
        <w:tc>
          <w:tcPr>
            <w:tcW w:w="2377" w:type="dxa"/>
          </w:tcPr>
          <w:p w14:paraId="2E81128F" w14:textId="77777777" w:rsidR="00831993" w:rsidRPr="00AE3A61" w:rsidRDefault="00831993" w:rsidP="000C30C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AE3A61">
              <w:rPr>
                <w:sz w:val="20"/>
                <w:szCs w:val="22"/>
              </w:rPr>
              <w:t>в том числе приобретено в отчетном периоде за счет средств гранта в отчетном периоде</w:t>
            </w:r>
          </w:p>
        </w:tc>
      </w:tr>
      <w:tr w:rsidR="00831993" w:rsidRPr="005A11FB" w14:paraId="3D2E75E5" w14:textId="77777777" w:rsidTr="000C30C8">
        <w:tc>
          <w:tcPr>
            <w:tcW w:w="624" w:type="dxa"/>
          </w:tcPr>
          <w:p w14:paraId="46C1BB76" w14:textId="77777777" w:rsidR="00831993" w:rsidRPr="00AE3A61" w:rsidRDefault="00831993" w:rsidP="000C30C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AE3A61">
              <w:rPr>
                <w:sz w:val="20"/>
                <w:szCs w:val="22"/>
              </w:rPr>
              <w:t>1</w:t>
            </w:r>
          </w:p>
        </w:tc>
        <w:tc>
          <w:tcPr>
            <w:tcW w:w="3458" w:type="dxa"/>
          </w:tcPr>
          <w:p w14:paraId="11418845" w14:textId="77777777" w:rsidR="00831993" w:rsidRPr="00AE3A61" w:rsidRDefault="00831993" w:rsidP="000C30C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AE3A61">
              <w:rPr>
                <w:sz w:val="20"/>
                <w:szCs w:val="22"/>
              </w:rPr>
              <w:t>2</w:t>
            </w:r>
          </w:p>
        </w:tc>
        <w:tc>
          <w:tcPr>
            <w:tcW w:w="1134" w:type="dxa"/>
          </w:tcPr>
          <w:p w14:paraId="1A156FD9" w14:textId="77777777" w:rsidR="00831993" w:rsidRPr="00AE3A61" w:rsidRDefault="00831993" w:rsidP="000C30C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AE3A61">
              <w:rPr>
                <w:sz w:val="20"/>
                <w:szCs w:val="22"/>
              </w:rPr>
              <w:t>3</w:t>
            </w:r>
          </w:p>
        </w:tc>
        <w:tc>
          <w:tcPr>
            <w:tcW w:w="1474" w:type="dxa"/>
          </w:tcPr>
          <w:p w14:paraId="437094D3" w14:textId="77777777" w:rsidR="00831993" w:rsidRPr="00AE3A61" w:rsidRDefault="00831993" w:rsidP="000C30C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AE3A61">
              <w:rPr>
                <w:sz w:val="20"/>
                <w:szCs w:val="22"/>
              </w:rPr>
              <w:t>4</w:t>
            </w:r>
          </w:p>
        </w:tc>
        <w:tc>
          <w:tcPr>
            <w:tcW w:w="1134" w:type="dxa"/>
          </w:tcPr>
          <w:p w14:paraId="510A36F2" w14:textId="77777777" w:rsidR="00831993" w:rsidRPr="00AE3A61" w:rsidRDefault="00831993" w:rsidP="000C30C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AE3A61">
              <w:rPr>
                <w:sz w:val="20"/>
                <w:szCs w:val="22"/>
              </w:rPr>
              <w:t>5</w:t>
            </w:r>
          </w:p>
        </w:tc>
        <w:tc>
          <w:tcPr>
            <w:tcW w:w="2377" w:type="dxa"/>
          </w:tcPr>
          <w:p w14:paraId="0FEAC905" w14:textId="77777777" w:rsidR="00831993" w:rsidRPr="00AE3A61" w:rsidRDefault="00831993" w:rsidP="000C30C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AE3A61">
              <w:rPr>
                <w:sz w:val="20"/>
                <w:szCs w:val="22"/>
              </w:rPr>
              <w:t>6</w:t>
            </w:r>
          </w:p>
        </w:tc>
      </w:tr>
      <w:tr w:rsidR="00831993" w:rsidRPr="005A11FB" w14:paraId="7C699304" w14:textId="77777777" w:rsidTr="000C30C8">
        <w:tc>
          <w:tcPr>
            <w:tcW w:w="624" w:type="dxa"/>
            <w:vMerge w:val="restart"/>
          </w:tcPr>
          <w:p w14:paraId="3A6DAB0F" w14:textId="77777777" w:rsidR="00831993" w:rsidRPr="00AE3A61" w:rsidRDefault="00831993" w:rsidP="000C30C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AE3A61">
              <w:rPr>
                <w:sz w:val="20"/>
                <w:szCs w:val="22"/>
              </w:rPr>
              <w:t>1</w:t>
            </w:r>
          </w:p>
        </w:tc>
        <w:tc>
          <w:tcPr>
            <w:tcW w:w="3458" w:type="dxa"/>
            <w:tcBorders>
              <w:bottom w:val="nil"/>
            </w:tcBorders>
          </w:tcPr>
          <w:p w14:paraId="1C482243" w14:textId="77777777" w:rsidR="00831993" w:rsidRPr="00AE3A61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  <w:r w:rsidRPr="00AE3A61">
              <w:rPr>
                <w:sz w:val="20"/>
                <w:szCs w:val="22"/>
              </w:rPr>
              <w:t>Здания и сооружения</w:t>
            </w:r>
          </w:p>
        </w:tc>
        <w:tc>
          <w:tcPr>
            <w:tcW w:w="1134" w:type="dxa"/>
            <w:tcBorders>
              <w:bottom w:val="nil"/>
            </w:tcBorders>
          </w:tcPr>
          <w:p w14:paraId="16572694" w14:textId="77777777" w:rsidR="00831993" w:rsidRPr="00AE3A61" w:rsidRDefault="00831993" w:rsidP="000C30C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AE3A61">
              <w:rPr>
                <w:sz w:val="20"/>
                <w:szCs w:val="22"/>
              </w:rPr>
              <w:t>ед.</w:t>
            </w:r>
          </w:p>
        </w:tc>
        <w:tc>
          <w:tcPr>
            <w:tcW w:w="1474" w:type="dxa"/>
            <w:tcBorders>
              <w:bottom w:val="nil"/>
            </w:tcBorders>
          </w:tcPr>
          <w:p w14:paraId="286FC51F" w14:textId="77777777" w:rsidR="00831993" w:rsidRPr="00AE3A61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62EA096E" w14:textId="77777777" w:rsidR="00831993" w:rsidRPr="00AE3A61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2377" w:type="dxa"/>
            <w:tcBorders>
              <w:bottom w:val="nil"/>
            </w:tcBorders>
          </w:tcPr>
          <w:p w14:paraId="4778B2A1" w14:textId="77777777" w:rsidR="00831993" w:rsidRPr="00AE3A61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</w:tr>
      <w:tr w:rsidR="00831993" w:rsidRPr="005A11FB" w14:paraId="5A32A555" w14:textId="77777777" w:rsidTr="000C30C8">
        <w:tc>
          <w:tcPr>
            <w:tcW w:w="624" w:type="dxa"/>
            <w:vMerge/>
          </w:tcPr>
          <w:p w14:paraId="7939FA0F" w14:textId="77777777" w:rsidR="00831993" w:rsidRPr="00AE3A61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3458" w:type="dxa"/>
            <w:tcBorders>
              <w:top w:val="nil"/>
            </w:tcBorders>
          </w:tcPr>
          <w:p w14:paraId="403B0A29" w14:textId="77777777" w:rsidR="00831993" w:rsidRPr="00AE3A61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  <w:r w:rsidRPr="00AE3A61">
              <w:rPr>
                <w:sz w:val="20"/>
                <w:szCs w:val="22"/>
              </w:rPr>
              <w:t>в том числе арендованные</w:t>
            </w:r>
          </w:p>
        </w:tc>
        <w:tc>
          <w:tcPr>
            <w:tcW w:w="1134" w:type="dxa"/>
            <w:tcBorders>
              <w:top w:val="nil"/>
            </w:tcBorders>
          </w:tcPr>
          <w:p w14:paraId="34019259" w14:textId="77777777" w:rsidR="00831993" w:rsidRPr="00AE3A61" w:rsidRDefault="00831993" w:rsidP="000C30C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AE3A61">
              <w:rPr>
                <w:sz w:val="20"/>
                <w:szCs w:val="22"/>
              </w:rPr>
              <w:t>ед.</w:t>
            </w:r>
          </w:p>
        </w:tc>
        <w:tc>
          <w:tcPr>
            <w:tcW w:w="1474" w:type="dxa"/>
            <w:tcBorders>
              <w:top w:val="nil"/>
            </w:tcBorders>
          </w:tcPr>
          <w:p w14:paraId="3B5836CD" w14:textId="77777777" w:rsidR="00831993" w:rsidRPr="00AE3A61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423B217A" w14:textId="77777777" w:rsidR="00831993" w:rsidRPr="00AE3A61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2377" w:type="dxa"/>
            <w:tcBorders>
              <w:top w:val="nil"/>
            </w:tcBorders>
          </w:tcPr>
          <w:p w14:paraId="71801857" w14:textId="77777777" w:rsidR="00831993" w:rsidRPr="00AE3A61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</w:tr>
      <w:tr w:rsidR="00831993" w:rsidRPr="005A11FB" w14:paraId="083905EA" w14:textId="77777777" w:rsidTr="000C30C8">
        <w:tc>
          <w:tcPr>
            <w:tcW w:w="624" w:type="dxa"/>
            <w:vMerge w:val="restart"/>
          </w:tcPr>
          <w:p w14:paraId="63FDA517" w14:textId="77777777" w:rsidR="00831993" w:rsidRPr="00AE3A61" w:rsidRDefault="00831993" w:rsidP="000C30C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AE3A61">
              <w:rPr>
                <w:sz w:val="20"/>
                <w:szCs w:val="22"/>
              </w:rPr>
              <w:t>2</w:t>
            </w:r>
          </w:p>
        </w:tc>
        <w:tc>
          <w:tcPr>
            <w:tcW w:w="3458" w:type="dxa"/>
            <w:tcBorders>
              <w:bottom w:val="nil"/>
            </w:tcBorders>
          </w:tcPr>
          <w:p w14:paraId="14B33CD3" w14:textId="77777777" w:rsidR="00831993" w:rsidRPr="00AE3A61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  <w:r w:rsidRPr="00AE3A61">
              <w:rPr>
                <w:sz w:val="20"/>
                <w:szCs w:val="22"/>
              </w:rPr>
              <w:t>Общая площадь земли</w:t>
            </w:r>
          </w:p>
        </w:tc>
        <w:tc>
          <w:tcPr>
            <w:tcW w:w="1134" w:type="dxa"/>
            <w:tcBorders>
              <w:bottom w:val="nil"/>
            </w:tcBorders>
          </w:tcPr>
          <w:p w14:paraId="3B31197C" w14:textId="77777777" w:rsidR="00831993" w:rsidRPr="00AE3A61" w:rsidRDefault="00831993" w:rsidP="000C30C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AE3A61">
              <w:rPr>
                <w:sz w:val="20"/>
                <w:szCs w:val="22"/>
              </w:rPr>
              <w:t>га</w:t>
            </w:r>
          </w:p>
        </w:tc>
        <w:tc>
          <w:tcPr>
            <w:tcW w:w="1474" w:type="dxa"/>
            <w:tcBorders>
              <w:bottom w:val="nil"/>
            </w:tcBorders>
          </w:tcPr>
          <w:p w14:paraId="65AB71AD" w14:textId="77777777" w:rsidR="00831993" w:rsidRPr="00AE3A61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7D34EC8F" w14:textId="77777777" w:rsidR="00831993" w:rsidRPr="00AE3A61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2377" w:type="dxa"/>
            <w:tcBorders>
              <w:bottom w:val="nil"/>
            </w:tcBorders>
          </w:tcPr>
          <w:p w14:paraId="72642DAC" w14:textId="77777777" w:rsidR="00831993" w:rsidRPr="00AE3A61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</w:tr>
      <w:tr w:rsidR="00831993" w:rsidRPr="005A11FB" w14:paraId="4D6B7973" w14:textId="77777777" w:rsidTr="000C30C8">
        <w:tc>
          <w:tcPr>
            <w:tcW w:w="624" w:type="dxa"/>
            <w:vMerge/>
          </w:tcPr>
          <w:p w14:paraId="0EA4A12D" w14:textId="77777777" w:rsidR="00831993" w:rsidRPr="00AE3A61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3458" w:type="dxa"/>
            <w:tcBorders>
              <w:top w:val="nil"/>
            </w:tcBorders>
          </w:tcPr>
          <w:p w14:paraId="5CC7F38B" w14:textId="77777777" w:rsidR="00831993" w:rsidRPr="00AE3A61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  <w:r w:rsidRPr="00AE3A61">
              <w:rPr>
                <w:sz w:val="20"/>
                <w:szCs w:val="22"/>
              </w:rPr>
              <w:t>в том числе сельскохозяйственные угодья</w:t>
            </w:r>
          </w:p>
        </w:tc>
        <w:tc>
          <w:tcPr>
            <w:tcW w:w="1134" w:type="dxa"/>
            <w:tcBorders>
              <w:top w:val="nil"/>
            </w:tcBorders>
          </w:tcPr>
          <w:p w14:paraId="7DD6FE2C" w14:textId="77777777" w:rsidR="00831993" w:rsidRPr="00AE3A61" w:rsidRDefault="00831993" w:rsidP="000C30C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AE3A61">
              <w:rPr>
                <w:sz w:val="20"/>
                <w:szCs w:val="22"/>
              </w:rPr>
              <w:t>га</w:t>
            </w:r>
          </w:p>
        </w:tc>
        <w:tc>
          <w:tcPr>
            <w:tcW w:w="1474" w:type="dxa"/>
            <w:tcBorders>
              <w:top w:val="nil"/>
            </w:tcBorders>
          </w:tcPr>
          <w:p w14:paraId="3BE1E6A7" w14:textId="77777777" w:rsidR="00831993" w:rsidRPr="00AE3A61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645A7A7E" w14:textId="77777777" w:rsidR="00831993" w:rsidRPr="00AE3A61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2377" w:type="dxa"/>
            <w:tcBorders>
              <w:top w:val="nil"/>
            </w:tcBorders>
          </w:tcPr>
          <w:p w14:paraId="7E1A2E34" w14:textId="77777777" w:rsidR="00831993" w:rsidRPr="00AE3A61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</w:tr>
      <w:tr w:rsidR="00831993" w:rsidRPr="005A11FB" w14:paraId="33FADA28" w14:textId="77777777" w:rsidTr="000C30C8">
        <w:tc>
          <w:tcPr>
            <w:tcW w:w="624" w:type="dxa"/>
          </w:tcPr>
          <w:p w14:paraId="2F1F14A8" w14:textId="77777777" w:rsidR="00831993" w:rsidRPr="00AE3A61" w:rsidRDefault="00831993" w:rsidP="000C30C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AE3A61">
              <w:rPr>
                <w:sz w:val="20"/>
                <w:szCs w:val="22"/>
              </w:rPr>
              <w:t>2.1</w:t>
            </w:r>
          </w:p>
        </w:tc>
        <w:tc>
          <w:tcPr>
            <w:tcW w:w="3458" w:type="dxa"/>
          </w:tcPr>
          <w:p w14:paraId="56684FBD" w14:textId="77777777" w:rsidR="00831993" w:rsidRPr="00AE3A61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  <w:r w:rsidRPr="00AE3A61">
              <w:rPr>
                <w:sz w:val="20"/>
                <w:szCs w:val="22"/>
              </w:rPr>
              <w:t>земли, закрепленные за хозяйством на праве собственности</w:t>
            </w:r>
          </w:p>
        </w:tc>
        <w:tc>
          <w:tcPr>
            <w:tcW w:w="1134" w:type="dxa"/>
          </w:tcPr>
          <w:p w14:paraId="7AC7F646" w14:textId="77777777" w:rsidR="00831993" w:rsidRPr="00AE3A61" w:rsidRDefault="00831993" w:rsidP="000C30C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AE3A61">
              <w:rPr>
                <w:sz w:val="20"/>
                <w:szCs w:val="22"/>
              </w:rPr>
              <w:t>га</w:t>
            </w:r>
          </w:p>
        </w:tc>
        <w:tc>
          <w:tcPr>
            <w:tcW w:w="1474" w:type="dxa"/>
          </w:tcPr>
          <w:p w14:paraId="643FDBDB" w14:textId="77777777" w:rsidR="00831993" w:rsidRPr="00AE3A61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1134" w:type="dxa"/>
          </w:tcPr>
          <w:p w14:paraId="00E2474A" w14:textId="77777777" w:rsidR="00831993" w:rsidRPr="00AE3A61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2377" w:type="dxa"/>
          </w:tcPr>
          <w:p w14:paraId="03D5967D" w14:textId="77777777" w:rsidR="00831993" w:rsidRPr="00AE3A61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</w:tr>
      <w:tr w:rsidR="00831993" w:rsidRPr="005A11FB" w14:paraId="36CDF52A" w14:textId="77777777" w:rsidTr="000C30C8">
        <w:tc>
          <w:tcPr>
            <w:tcW w:w="624" w:type="dxa"/>
          </w:tcPr>
          <w:p w14:paraId="398FFDF7" w14:textId="77777777" w:rsidR="00831993" w:rsidRPr="00AE3A61" w:rsidRDefault="00831993" w:rsidP="000C30C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AE3A61">
              <w:rPr>
                <w:sz w:val="20"/>
                <w:szCs w:val="22"/>
              </w:rPr>
              <w:t>2.2</w:t>
            </w:r>
          </w:p>
        </w:tc>
        <w:tc>
          <w:tcPr>
            <w:tcW w:w="3458" w:type="dxa"/>
          </w:tcPr>
          <w:p w14:paraId="640EC794" w14:textId="77777777" w:rsidR="00831993" w:rsidRPr="00AE3A61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  <w:r w:rsidRPr="00AE3A61">
              <w:rPr>
                <w:sz w:val="20"/>
                <w:szCs w:val="22"/>
              </w:rPr>
              <w:t>земли, закрепленные за хозяйством на праве аренды</w:t>
            </w:r>
          </w:p>
        </w:tc>
        <w:tc>
          <w:tcPr>
            <w:tcW w:w="1134" w:type="dxa"/>
          </w:tcPr>
          <w:p w14:paraId="260B6F01" w14:textId="77777777" w:rsidR="00831993" w:rsidRPr="00AE3A61" w:rsidRDefault="00831993" w:rsidP="000C30C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AE3A61">
              <w:rPr>
                <w:sz w:val="20"/>
                <w:szCs w:val="22"/>
              </w:rPr>
              <w:t>га</w:t>
            </w:r>
          </w:p>
        </w:tc>
        <w:tc>
          <w:tcPr>
            <w:tcW w:w="1474" w:type="dxa"/>
          </w:tcPr>
          <w:p w14:paraId="1FAE44F8" w14:textId="77777777" w:rsidR="00831993" w:rsidRPr="00AE3A61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1134" w:type="dxa"/>
          </w:tcPr>
          <w:p w14:paraId="7B989C22" w14:textId="77777777" w:rsidR="00831993" w:rsidRPr="00AE3A61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2377" w:type="dxa"/>
          </w:tcPr>
          <w:p w14:paraId="28AAAD7A" w14:textId="77777777" w:rsidR="00831993" w:rsidRPr="00AE3A61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</w:tr>
      <w:tr w:rsidR="00831993" w:rsidRPr="005A11FB" w14:paraId="19F724AA" w14:textId="77777777" w:rsidTr="000C30C8">
        <w:tc>
          <w:tcPr>
            <w:tcW w:w="624" w:type="dxa"/>
          </w:tcPr>
          <w:p w14:paraId="16432FEA" w14:textId="77777777" w:rsidR="00831993" w:rsidRPr="00AE3A61" w:rsidRDefault="00831993" w:rsidP="000C30C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AE3A61">
              <w:rPr>
                <w:sz w:val="20"/>
                <w:szCs w:val="22"/>
              </w:rPr>
              <w:t>2.3</w:t>
            </w:r>
          </w:p>
        </w:tc>
        <w:tc>
          <w:tcPr>
            <w:tcW w:w="3458" w:type="dxa"/>
          </w:tcPr>
          <w:p w14:paraId="2A91EDD0" w14:textId="77777777" w:rsidR="00831993" w:rsidRPr="00AE3A61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  <w:r w:rsidRPr="00AE3A61">
              <w:rPr>
                <w:sz w:val="20"/>
                <w:szCs w:val="22"/>
              </w:rPr>
              <w:t>земли, закрепленные на правах прочего пользования (включая пожизненное наследуемое владение, безвозмездное пользование)</w:t>
            </w:r>
          </w:p>
        </w:tc>
        <w:tc>
          <w:tcPr>
            <w:tcW w:w="1134" w:type="dxa"/>
          </w:tcPr>
          <w:p w14:paraId="3B5D1B2E" w14:textId="77777777" w:rsidR="00831993" w:rsidRPr="00AE3A61" w:rsidRDefault="00831993" w:rsidP="000C30C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AE3A61">
              <w:rPr>
                <w:sz w:val="20"/>
                <w:szCs w:val="22"/>
              </w:rPr>
              <w:t>га</w:t>
            </w:r>
          </w:p>
        </w:tc>
        <w:tc>
          <w:tcPr>
            <w:tcW w:w="1474" w:type="dxa"/>
          </w:tcPr>
          <w:p w14:paraId="7DE88CA6" w14:textId="77777777" w:rsidR="00831993" w:rsidRPr="00AE3A61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1134" w:type="dxa"/>
          </w:tcPr>
          <w:p w14:paraId="5D68AD72" w14:textId="77777777" w:rsidR="00831993" w:rsidRPr="00AE3A61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2377" w:type="dxa"/>
          </w:tcPr>
          <w:p w14:paraId="13D2D30C" w14:textId="77777777" w:rsidR="00831993" w:rsidRPr="00AE3A61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</w:tr>
      <w:tr w:rsidR="00831993" w:rsidRPr="005A11FB" w14:paraId="706BD030" w14:textId="77777777" w:rsidTr="000C30C8">
        <w:tc>
          <w:tcPr>
            <w:tcW w:w="624" w:type="dxa"/>
          </w:tcPr>
          <w:p w14:paraId="3946552A" w14:textId="77777777" w:rsidR="00831993" w:rsidRPr="00AE3A61" w:rsidRDefault="00831993" w:rsidP="000C30C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AE3A61">
              <w:rPr>
                <w:sz w:val="20"/>
                <w:szCs w:val="22"/>
              </w:rPr>
              <w:lastRenderedPageBreak/>
              <w:t>3</w:t>
            </w:r>
          </w:p>
        </w:tc>
        <w:tc>
          <w:tcPr>
            <w:tcW w:w="3458" w:type="dxa"/>
          </w:tcPr>
          <w:p w14:paraId="5A3E0A11" w14:textId="77777777" w:rsidR="00831993" w:rsidRPr="00AE3A61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  <w:r w:rsidRPr="00AE3A61">
              <w:rPr>
                <w:sz w:val="20"/>
                <w:szCs w:val="22"/>
              </w:rPr>
              <w:t>Сельскохозяйственная техника и оборудование, в том числе:</w:t>
            </w:r>
          </w:p>
        </w:tc>
        <w:tc>
          <w:tcPr>
            <w:tcW w:w="1134" w:type="dxa"/>
          </w:tcPr>
          <w:p w14:paraId="191517E7" w14:textId="77777777" w:rsidR="00831993" w:rsidRPr="00AE3A61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1474" w:type="dxa"/>
          </w:tcPr>
          <w:p w14:paraId="5942B7B5" w14:textId="77777777" w:rsidR="00831993" w:rsidRPr="00AE3A61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1134" w:type="dxa"/>
          </w:tcPr>
          <w:p w14:paraId="6F8E7CD5" w14:textId="77777777" w:rsidR="00831993" w:rsidRPr="00AE3A61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2377" w:type="dxa"/>
          </w:tcPr>
          <w:p w14:paraId="4857EEAA" w14:textId="77777777" w:rsidR="00831993" w:rsidRPr="00AE3A61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</w:tr>
      <w:tr w:rsidR="00831993" w:rsidRPr="005A11FB" w14:paraId="0B9B0C94" w14:textId="77777777" w:rsidTr="000C30C8">
        <w:tc>
          <w:tcPr>
            <w:tcW w:w="624" w:type="dxa"/>
          </w:tcPr>
          <w:p w14:paraId="731EB8DF" w14:textId="77777777" w:rsidR="00831993" w:rsidRPr="00AE3A61" w:rsidRDefault="00831993" w:rsidP="000C30C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AE3A61">
              <w:rPr>
                <w:sz w:val="20"/>
                <w:szCs w:val="22"/>
              </w:rPr>
              <w:t>3.1</w:t>
            </w:r>
          </w:p>
        </w:tc>
        <w:tc>
          <w:tcPr>
            <w:tcW w:w="3458" w:type="dxa"/>
          </w:tcPr>
          <w:p w14:paraId="7CA73187" w14:textId="77777777" w:rsidR="00831993" w:rsidRPr="00AE3A61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  <w:r w:rsidRPr="00AE3A61">
              <w:rPr>
                <w:sz w:val="20"/>
                <w:szCs w:val="22"/>
              </w:rPr>
              <w:t>Тракторы</w:t>
            </w:r>
          </w:p>
        </w:tc>
        <w:tc>
          <w:tcPr>
            <w:tcW w:w="1134" w:type="dxa"/>
          </w:tcPr>
          <w:p w14:paraId="35240540" w14:textId="77777777" w:rsidR="00831993" w:rsidRPr="00AE3A61" w:rsidRDefault="00831993" w:rsidP="000C30C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AE3A61">
              <w:rPr>
                <w:sz w:val="20"/>
                <w:szCs w:val="22"/>
              </w:rPr>
              <w:t>шт.</w:t>
            </w:r>
          </w:p>
        </w:tc>
        <w:tc>
          <w:tcPr>
            <w:tcW w:w="1474" w:type="dxa"/>
          </w:tcPr>
          <w:p w14:paraId="41EA2FCF" w14:textId="77777777" w:rsidR="00831993" w:rsidRPr="00AE3A61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1134" w:type="dxa"/>
          </w:tcPr>
          <w:p w14:paraId="5038DD95" w14:textId="77777777" w:rsidR="00831993" w:rsidRPr="00AE3A61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2377" w:type="dxa"/>
          </w:tcPr>
          <w:p w14:paraId="30997E9D" w14:textId="77777777" w:rsidR="00831993" w:rsidRPr="00AE3A61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</w:tr>
      <w:tr w:rsidR="00831993" w:rsidRPr="005A11FB" w14:paraId="142B65C6" w14:textId="77777777" w:rsidTr="000C30C8">
        <w:tc>
          <w:tcPr>
            <w:tcW w:w="624" w:type="dxa"/>
          </w:tcPr>
          <w:p w14:paraId="563E3E70" w14:textId="77777777" w:rsidR="00831993" w:rsidRPr="00AE3A61" w:rsidRDefault="00831993" w:rsidP="000C30C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AE3A61">
              <w:rPr>
                <w:sz w:val="20"/>
                <w:szCs w:val="22"/>
              </w:rPr>
              <w:t>3.2</w:t>
            </w:r>
          </w:p>
        </w:tc>
        <w:tc>
          <w:tcPr>
            <w:tcW w:w="3458" w:type="dxa"/>
          </w:tcPr>
          <w:p w14:paraId="2CEE4321" w14:textId="77777777" w:rsidR="00831993" w:rsidRPr="00AE3A61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  <w:r w:rsidRPr="00AE3A61">
              <w:rPr>
                <w:sz w:val="20"/>
                <w:szCs w:val="22"/>
              </w:rPr>
              <w:t>Зерновые и кормоуборочные комбайны</w:t>
            </w:r>
          </w:p>
        </w:tc>
        <w:tc>
          <w:tcPr>
            <w:tcW w:w="1134" w:type="dxa"/>
          </w:tcPr>
          <w:p w14:paraId="4B9206CE" w14:textId="77777777" w:rsidR="00831993" w:rsidRPr="00AE3A61" w:rsidRDefault="00831993" w:rsidP="000C30C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AE3A61">
              <w:rPr>
                <w:sz w:val="20"/>
                <w:szCs w:val="22"/>
              </w:rPr>
              <w:t>шт.</w:t>
            </w:r>
          </w:p>
        </w:tc>
        <w:tc>
          <w:tcPr>
            <w:tcW w:w="1474" w:type="dxa"/>
          </w:tcPr>
          <w:p w14:paraId="3C1BE10E" w14:textId="77777777" w:rsidR="00831993" w:rsidRPr="00AE3A61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1134" w:type="dxa"/>
          </w:tcPr>
          <w:p w14:paraId="1495B639" w14:textId="77777777" w:rsidR="00831993" w:rsidRPr="00AE3A61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2377" w:type="dxa"/>
          </w:tcPr>
          <w:p w14:paraId="4E7C5DE8" w14:textId="77777777" w:rsidR="00831993" w:rsidRPr="00AE3A61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</w:tr>
      <w:tr w:rsidR="00831993" w:rsidRPr="005A11FB" w14:paraId="0DD0347A" w14:textId="77777777" w:rsidTr="000C30C8">
        <w:tc>
          <w:tcPr>
            <w:tcW w:w="624" w:type="dxa"/>
          </w:tcPr>
          <w:p w14:paraId="5FEC2443" w14:textId="77777777" w:rsidR="00831993" w:rsidRPr="00AE3A61" w:rsidRDefault="00831993" w:rsidP="000C30C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AE3A61">
              <w:rPr>
                <w:sz w:val="20"/>
                <w:szCs w:val="22"/>
              </w:rPr>
              <w:t>3.3</w:t>
            </w:r>
          </w:p>
        </w:tc>
        <w:tc>
          <w:tcPr>
            <w:tcW w:w="3458" w:type="dxa"/>
          </w:tcPr>
          <w:p w14:paraId="0137F530" w14:textId="77777777" w:rsidR="00831993" w:rsidRPr="00AE3A61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  <w:r w:rsidRPr="00AE3A61">
              <w:rPr>
                <w:sz w:val="20"/>
                <w:szCs w:val="22"/>
              </w:rPr>
              <w:t>Самоходная сельскохозяйственная техника (погрузчик, пресс-подборщик и прочие)</w:t>
            </w:r>
          </w:p>
        </w:tc>
        <w:tc>
          <w:tcPr>
            <w:tcW w:w="1134" w:type="dxa"/>
          </w:tcPr>
          <w:p w14:paraId="5AC5D38E" w14:textId="77777777" w:rsidR="00831993" w:rsidRPr="00AE3A61" w:rsidRDefault="00831993" w:rsidP="000C30C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AE3A61">
              <w:rPr>
                <w:sz w:val="20"/>
                <w:szCs w:val="22"/>
              </w:rPr>
              <w:t>шт.</w:t>
            </w:r>
          </w:p>
        </w:tc>
        <w:tc>
          <w:tcPr>
            <w:tcW w:w="1474" w:type="dxa"/>
          </w:tcPr>
          <w:p w14:paraId="7251D35D" w14:textId="77777777" w:rsidR="00831993" w:rsidRPr="00AE3A61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1134" w:type="dxa"/>
          </w:tcPr>
          <w:p w14:paraId="482687DA" w14:textId="77777777" w:rsidR="00831993" w:rsidRPr="00AE3A61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2377" w:type="dxa"/>
          </w:tcPr>
          <w:p w14:paraId="093693C9" w14:textId="77777777" w:rsidR="00831993" w:rsidRPr="00AE3A61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</w:tr>
      <w:tr w:rsidR="00831993" w:rsidRPr="005A11FB" w14:paraId="32752441" w14:textId="77777777" w:rsidTr="000C30C8">
        <w:tc>
          <w:tcPr>
            <w:tcW w:w="624" w:type="dxa"/>
          </w:tcPr>
          <w:p w14:paraId="0779F77A" w14:textId="77777777" w:rsidR="00831993" w:rsidRPr="00AE3A61" w:rsidRDefault="00831993" w:rsidP="000C30C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AE3A61">
              <w:rPr>
                <w:sz w:val="20"/>
                <w:szCs w:val="22"/>
              </w:rPr>
              <w:t>3.4</w:t>
            </w:r>
          </w:p>
        </w:tc>
        <w:tc>
          <w:tcPr>
            <w:tcW w:w="3458" w:type="dxa"/>
          </w:tcPr>
          <w:p w14:paraId="6D17BDE9" w14:textId="77777777" w:rsidR="00831993" w:rsidRPr="00AE3A61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  <w:r w:rsidRPr="00AE3A61">
              <w:rPr>
                <w:sz w:val="20"/>
                <w:szCs w:val="22"/>
              </w:rPr>
              <w:t>Навесное оборудование (плуг, борона, грабли, каток и прочие)</w:t>
            </w:r>
          </w:p>
        </w:tc>
        <w:tc>
          <w:tcPr>
            <w:tcW w:w="1134" w:type="dxa"/>
          </w:tcPr>
          <w:p w14:paraId="42DD957F" w14:textId="77777777" w:rsidR="00831993" w:rsidRPr="00AE3A61" w:rsidRDefault="00831993" w:rsidP="000C30C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AE3A61">
              <w:rPr>
                <w:sz w:val="20"/>
                <w:szCs w:val="22"/>
              </w:rPr>
              <w:t>шт.</w:t>
            </w:r>
          </w:p>
        </w:tc>
        <w:tc>
          <w:tcPr>
            <w:tcW w:w="1474" w:type="dxa"/>
          </w:tcPr>
          <w:p w14:paraId="49BCFABC" w14:textId="77777777" w:rsidR="00831993" w:rsidRPr="00AE3A61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1134" w:type="dxa"/>
          </w:tcPr>
          <w:p w14:paraId="71EBD0B7" w14:textId="77777777" w:rsidR="00831993" w:rsidRPr="00AE3A61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2377" w:type="dxa"/>
          </w:tcPr>
          <w:p w14:paraId="7EB2F530" w14:textId="77777777" w:rsidR="00831993" w:rsidRPr="00AE3A61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</w:tr>
      <w:tr w:rsidR="00831993" w:rsidRPr="005A11FB" w14:paraId="6D80FFED" w14:textId="77777777" w:rsidTr="000C30C8">
        <w:tc>
          <w:tcPr>
            <w:tcW w:w="624" w:type="dxa"/>
          </w:tcPr>
          <w:p w14:paraId="52FCA828" w14:textId="77777777" w:rsidR="00831993" w:rsidRPr="00AE3A61" w:rsidRDefault="00831993" w:rsidP="000C30C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AE3A61">
              <w:rPr>
                <w:sz w:val="20"/>
                <w:szCs w:val="22"/>
              </w:rPr>
              <w:t>3.5</w:t>
            </w:r>
          </w:p>
        </w:tc>
        <w:tc>
          <w:tcPr>
            <w:tcW w:w="3458" w:type="dxa"/>
          </w:tcPr>
          <w:p w14:paraId="41CBD881" w14:textId="77777777" w:rsidR="00831993" w:rsidRPr="00AE3A61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  <w:r w:rsidRPr="00AE3A61">
              <w:rPr>
                <w:sz w:val="20"/>
                <w:szCs w:val="22"/>
              </w:rPr>
              <w:t>Техника для посева овощных и зерновых культур</w:t>
            </w:r>
          </w:p>
        </w:tc>
        <w:tc>
          <w:tcPr>
            <w:tcW w:w="1134" w:type="dxa"/>
          </w:tcPr>
          <w:p w14:paraId="443D9BC3" w14:textId="77777777" w:rsidR="00831993" w:rsidRPr="00AE3A61" w:rsidRDefault="00831993" w:rsidP="000C30C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AE3A61">
              <w:rPr>
                <w:sz w:val="20"/>
                <w:szCs w:val="22"/>
              </w:rPr>
              <w:t>шт.</w:t>
            </w:r>
          </w:p>
        </w:tc>
        <w:tc>
          <w:tcPr>
            <w:tcW w:w="1474" w:type="dxa"/>
          </w:tcPr>
          <w:p w14:paraId="0A8D6BF3" w14:textId="77777777" w:rsidR="00831993" w:rsidRPr="00AE3A61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1134" w:type="dxa"/>
          </w:tcPr>
          <w:p w14:paraId="6E72F02A" w14:textId="77777777" w:rsidR="00831993" w:rsidRPr="00AE3A61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2377" w:type="dxa"/>
          </w:tcPr>
          <w:p w14:paraId="4A745F83" w14:textId="77777777" w:rsidR="00831993" w:rsidRPr="00AE3A61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</w:tr>
      <w:tr w:rsidR="00831993" w:rsidRPr="005A11FB" w14:paraId="670F06B4" w14:textId="77777777" w:rsidTr="000C30C8">
        <w:tc>
          <w:tcPr>
            <w:tcW w:w="624" w:type="dxa"/>
          </w:tcPr>
          <w:p w14:paraId="08E7110D" w14:textId="77777777" w:rsidR="00831993" w:rsidRPr="00AE3A61" w:rsidRDefault="00831993" w:rsidP="000C30C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AE3A61">
              <w:rPr>
                <w:sz w:val="20"/>
                <w:szCs w:val="22"/>
              </w:rPr>
              <w:t>3.6</w:t>
            </w:r>
          </w:p>
        </w:tc>
        <w:tc>
          <w:tcPr>
            <w:tcW w:w="3458" w:type="dxa"/>
          </w:tcPr>
          <w:p w14:paraId="2385CD35" w14:textId="77777777" w:rsidR="00831993" w:rsidRPr="00AE3A61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  <w:r w:rsidRPr="00AE3A61">
              <w:rPr>
                <w:sz w:val="20"/>
                <w:szCs w:val="22"/>
              </w:rPr>
              <w:t>Грузовые автомобили, фургоны</w:t>
            </w:r>
          </w:p>
        </w:tc>
        <w:tc>
          <w:tcPr>
            <w:tcW w:w="1134" w:type="dxa"/>
          </w:tcPr>
          <w:p w14:paraId="5F1E278B" w14:textId="77777777" w:rsidR="00831993" w:rsidRPr="00AE3A61" w:rsidRDefault="00831993" w:rsidP="000C30C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AE3A61">
              <w:rPr>
                <w:sz w:val="20"/>
                <w:szCs w:val="22"/>
              </w:rPr>
              <w:t>шт.</w:t>
            </w:r>
          </w:p>
        </w:tc>
        <w:tc>
          <w:tcPr>
            <w:tcW w:w="1474" w:type="dxa"/>
          </w:tcPr>
          <w:p w14:paraId="22DFEFAA" w14:textId="77777777" w:rsidR="00831993" w:rsidRPr="00AE3A61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1134" w:type="dxa"/>
          </w:tcPr>
          <w:p w14:paraId="03FA2361" w14:textId="77777777" w:rsidR="00831993" w:rsidRPr="00AE3A61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2377" w:type="dxa"/>
          </w:tcPr>
          <w:p w14:paraId="2E2BF2D1" w14:textId="77777777" w:rsidR="00831993" w:rsidRPr="00AE3A61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</w:tr>
      <w:tr w:rsidR="00831993" w:rsidRPr="005A11FB" w14:paraId="4C95ACF1" w14:textId="77777777" w:rsidTr="000C30C8">
        <w:tc>
          <w:tcPr>
            <w:tcW w:w="624" w:type="dxa"/>
          </w:tcPr>
          <w:p w14:paraId="46810BDF" w14:textId="77777777" w:rsidR="00831993" w:rsidRPr="00AE3A61" w:rsidRDefault="00831993" w:rsidP="000C30C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AE3A61">
              <w:rPr>
                <w:sz w:val="20"/>
                <w:szCs w:val="22"/>
              </w:rPr>
              <w:t>3.7</w:t>
            </w:r>
          </w:p>
        </w:tc>
        <w:tc>
          <w:tcPr>
            <w:tcW w:w="3458" w:type="dxa"/>
          </w:tcPr>
          <w:p w14:paraId="5FB133BD" w14:textId="77777777" w:rsidR="00831993" w:rsidRPr="00AE3A61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  <w:r w:rsidRPr="00AE3A61">
              <w:rPr>
                <w:sz w:val="20"/>
                <w:szCs w:val="22"/>
              </w:rPr>
              <w:t>Малогабаритная сельскохозяйственная техника (мотоблоки, культиваторы и прочие)</w:t>
            </w:r>
          </w:p>
        </w:tc>
        <w:tc>
          <w:tcPr>
            <w:tcW w:w="1134" w:type="dxa"/>
          </w:tcPr>
          <w:p w14:paraId="2C1ACFAC" w14:textId="77777777" w:rsidR="00831993" w:rsidRPr="00AE3A61" w:rsidRDefault="00831993" w:rsidP="000C30C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AE3A61">
              <w:rPr>
                <w:sz w:val="20"/>
                <w:szCs w:val="22"/>
              </w:rPr>
              <w:t>шт.</w:t>
            </w:r>
          </w:p>
        </w:tc>
        <w:tc>
          <w:tcPr>
            <w:tcW w:w="1474" w:type="dxa"/>
          </w:tcPr>
          <w:p w14:paraId="1B9DD68C" w14:textId="77777777" w:rsidR="00831993" w:rsidRPr="00AE3A61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1134" w:type="dxa"/>
          </w:tcPr>
          <w:p w14:paraId="113C8344" w14:textId="77777777" w:rsidR="00831993" w:rsidRPr="00AE3A61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2377" w:type="dxa"/>
          </w:tcPr>
          <w:p w14:paraId="59848957" w14:textId="77777777" w:rsidR="00831993" w:rsidRPr="00AE3A61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</w:tr>
      <w:tr w:rsidR="00831993" w:rsidRPr="005A11FB" w14:paraId="63DEB424" w14:textId="77777777" w:rsidTr="000C30C8">
        <w:tc>
          <w:tcPr>
            <w:tcW w:w="624" w:type="dxa"/>
            <w:vMerge w:val="restart"/>
          </w:tcPr>
          <w:p w14:paraId="25186754" w14:textId="77777777" w:rsidR="00831993" w:rsidRPr="00AE3A61" w:rsidRDefault="00831993" w:rsidP="000C30C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AE3A61">
              <w:rPr>
                <w:sz w:val="20"/>
                <w:szCs w:val="22"/>
              </w:rPr>
              <w:t>3.8</w:t>
            </w:r>
          </w:p>
        </w:tc>
        <w:tc>
          <w:tcPr>
            <w:tcW w:w="3458" w:type="dxa"/>
            <w:tcBorders>
              <w:bottom w:val="nil"/>
            </w:tcBorders>
          </w:tcPr>
          <w:p w14:paraId="3440C9D3" w14:textId="77777777" w:rsidR="00831993" w:rsidRPr="00AE3A61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  <w:r w:rsidRPr="00AE3A61">
              <w:rPr>
                <w:sz w:val="20"/>
                <w:szCs w:val="22"/>
              </w:rPr>
              <w:t>Оборудование, предназначенное для производства и переработки молока</w:t>
            </w:r>
          </w:p>
        </w:tc>
        <w:tc>
          <w:tcPr>
            <w:tcW w:w="1134" w:type="dxa"/>
            <w:tcBorders>
              <w:bottom w:val="nil"/>
            </w:tcBorders>
          </w:tcPr>
          <w:p w14:paraId="348B61FE" w14:textId="77777777" w:rsidR="00831993" w:rsidRPr="00AE3A61" w:rsidRDefault="00831993" w:rsidP="000C30C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AE3A61">
              <w:rPr>
                <w:sz w:val="20"/>
                <w:szCs w:val="22"/>
              </w:rPr>
              <w:t>шт.</w:t>
            </w:r>
          </w:p>
        </w:tc>
        <w:tc>
          <w:tcPr>
            <w:tcW w:w="1474" w:type="dxa"/>
            <w:tcBorders>
              <w:bottom w:val="nil"/>
            </w:tcBorders>
          </w:tcPr>
          <w:p w14:paraId="623B2BE8" w14:textId="77777777" w:rsidR="00831993" w:rsidRPr="00AE3A61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13104CEF" w14:textId="77777777" w:rsidR="00831993" w:rsidRPr="00AE3A61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2377" w:type="dxa"/>
            <w:tcBorders>
              <w:bottom w:val="nil"/>
            </w:tcBorders>
          </w:tcPr>
          <w:p w14:paraId="736424A5" w14:textId="77777777" w:rsidR="00831993" w:rsidRPr="00AE3A61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</w:tr>
      <w:tr w:rsidR="00831993" w:rsidRPr="005A11FB" w14:paraId="1B56CBDD" w14:textId="77777777" w:rsidTr="000C30C8">
        <w:tc>
          <w:tcPr>
            <w:tcW w:w="624" w:type="dxa"/>
            <w:vMerge/>
          </w:tcPr>
          <w:p w14:paraId="71B1BFFD" w14:textId="77777777" w:rsidR="00831993" w:rsidRPr="00AE3A61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3458" w:type="dxa"/>
            <w:tcBorders>
              <w:top w:val="nil"/>
            </w:tcBorders>
          </w:tcPr>
          <w:p w14:paraId="4B1F30DD" w14:textId="77777777" w:rsidR="00831993" w:rsidRPr="00AE3A61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  <w:r w:rsidRPr="00AE3A61">
              <w:rPr>
                <w:sz w:val="20"/>
                <w:szCs w:val="22"/>
              </w:rPr>
              <w:t>в том числе роботизированные доильные установки</w:t>
            </w:r>
          </w:p>
        </w:tc>
        <w:tc>
          <w:tcPr>
            <w:tcW w:w="1134" w:type="dxa"/>
            <w:tcBorders>
              <w:top w:val="nil"/>
            </w:tcBorders>
          </w:tcPr>
          <w:p w14:paraId="06A2741E" w14:textId="77777777" w:rsidR="00831993" w:rsidRPr="00AE3A61" w:rsidRDefault="00831993" w:rsidP="000C30C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AE3A61">
              <w:rPr>
                <w:sz w:val="20"/>
                <w:szCs w:val="22"/>
              </w:rPr>
              <w:t>ед.</w:t>
            </w:r>
          </w:p>
        </w:tc>
        <w:tc>
          <w:tcPr>
            <w:tcW w:w="1474" w:type="dxa"/>
            <w:tcBorders>
              <w:top w:val="nil"/>
            </w:tcBorders>
          </w:tcPr>
          <w:p w14:paraId="214D509B" w14:textId="77777777" w:rsidR="00831993" w:rsidRPr="00AE3A61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2E1A1C82" w14:textId="77777777" w:rsidR="00831993" w:rsidRPr="00AE3A61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2377" w:type="dxa"/>
            <w:tcBorders>
              <w:top w:val="nil"/>
            </w:tcBorders>
          </w:tcPr>
          <w:p w14:paraId="3AC464AB" w14:textId="77777777" w:rsidR="00831993" w:rsidRPr="00AE3A61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</w:tr>
      <w:tr w:rsidR="00831993" w:rsidRPr="005A11FB" w14:paraId="138AC9FB" w14:textId="77777777" w:rsidTr="000C30C8">
        <w:tc>
          <w:tcPr>
            <w:tcW w:w="624" w:type="dxa"/>
          </w:tcPr>
          <w:p w14:paraId="6BD7ABA8" w14:textId="77777777" w:rsidR="00831993" w:rsidRPr="00AE3A61" w:rsidRDefault="00831993" w:rsidP="000C30C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AE3A61">
              <w:rPr>
                <w:sz w:val="20"/>
                <w:szCs w:val="22"/>
              </w:rPr>
              <w:t>3.9</w:t>
            </w:r>
          </w:p>
        </w:tc>
        <w:tc>
          <w:tcPr>
            <w:tcW w:w="3458" w:type="dxa"/>
          </w:tcPr>
          <w:p w14:paraId="4BE14C15" w14:textId="77777777" w:rsidR="00831993" w:rsidRPr="00AE3A61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  <w:r w:rsidRPr="00AE3A61">
              <w:rPr>
                <w:sz w:val="20"/>
                <w:szCs w:val="22"/>
              </w:rPr>
              <w:t>Оборудование, предназначенное для убоя скота и производства мяса</w:t>
            </w:r>
          </w:p>
        </w:tc>
        <w:tc>
          <w:tcPr>
            <w:tcW w:w="1134" w:type="dxa"/>
          </w:tcPr>
          <w:p w14:paraId="1D30ABCE" w14:textId="77777777" w:rsidR="00831993" w:rsidRPr="00AE3A61" w:rsidRDefault="00831993" w:rsidP="000C30C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AE3A61">
              <w:rPr>
                <w:sz w:val="20"/>
                <w:szCs w:val="22"/>
              </w:rPr>
              <w:t>ед.</w:t>
            </w:r>
          </w:p>
        </w:tc>
        <w:tc>
          <w:tcPr>
            <w:tcW w:w="1474" w:type="dxa"/>
          </w:tcPr>
          <w:p w14:paraId="6F3BC012" w14:textId="77777777" w:rsidR="00831993" w:rsidRPr="00AE3A61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1134" w:type="dxa"/>
          </w:tcPr>
          <w:p w14:paraId="62446241" w14:textId="77777777" w:rsidR="00831993" w:rsidRPr="00AE3A61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2377" w:type="dxa"/>
          </w:tcPr>
          <w:p w14:paraId="747A5138" w14:textId="77777777" w:rsidR="00831993" w:rsidRPr="00AE3A61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</w:tr>
      <w:tr w:rsidR="00831993" w:rsidRPr="005A11FB" w14:paraId="57B564EB" w14:textId="77777777" w:rsidTr="000C30C8">
        <w:tc>
          <w:tcPr>
            <w:tcW w:w="624" w:type="dxa"/>
          </w:tcPr>
          <w:p w14:paraId="4E7366BE" w14:textId="77777777" w:rsidR="00831993" w:rsidRPr="00AE3A61" w:rsidRDefault="00831993" w:rsidP="000C30C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AE3A61">
              <w:rPr>
                <w:sz w:val="20"/>
                <w:szCs w:val="22"/>
              </w:rPr>
              <w:t>3.10</w:t>
            </w:r>
          </w:p>
        </w:tc>
        <w:tc>
          <w:tcPr>
            <w:tcW w:w="3458" w:type="dxa"/>
          </w:tcPr>
          <w:p w14:paraId="3C396895" w14:textId="77777777" w:rsidR="00831993" w:rsidRPr="00AE3A61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  <w:r w:rsidRPr="00AE3A61">
              <w:rPr>
                <w:sz w:val="20"/>
                <w:szCs w:val="22"/>
              </w:rPr>
              <w:t>Оборудование, предназначенное для переработки мяса</w:t>
            </w:r>
          </w:p>
        </w:tc>
        <w:tc>
          <w:tcPr>
            <w:tcW w:w="1134" w:type="dxa"/>
          </w:tcPr>
          <w:p w14:paraId="016DE2A4" w14:textId="77777777" w:rsidR="00831993" w:rsidRPr="00AE3A61" w:rsidRDefault="00831993" w:rsidP="000C30C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AE3A61">
              <w:rPr>
                <w:sz w:val="20"/>
                <w:szCs w:val="22"/>
              </w:rPr>
              <w:t>ед.</w:t>
            </w:r>
          </w:p>
        </w:tc>
        <w:tc>
          <w:tcPr>
            <w:tcW w:w="1474" w:type="dxa"/>
          </w:tcPr>
          <w:p w14:paraId="6F9C5E21" w14:textId="77777777" w:rsidR="00831993" w:rsidRPr="00AE3A61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1134" w:type="dxa"/>
          </w:tcPr>
          <w:p w14:paraId="5CD40CCD" w14:textId="77777777" w:rsidR="00831993" w:rsidRPr="00AE3A61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2377" w:type="dxa"/>
          </w:tcPr>
          <w:p w14:paraId="4DFC00BE" w14:textId="77777777" w:rsidR="00831993" w:rsidRPr="00AE3A61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</w:tr>
      <w:tr w:rsidR="00831993" w:rsidRPr="005A11FB" w14:paraId="7DA6D6DF" w14:textId="77777777" w:rsidTr="000C30C8">
        <w:tc>
          <w:tcPr>
            <w:tcW w:w="624" w:type="dxa"/>
          </w:tcPr>
          <w:p w14:paraId="64ED7ACA" w14:textId="77777777" w:rsidR="00831993" w:rsidRPr="00AE3A61" w:rsidRDefault="00831993" w:rsidP="000C30C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AE3A61">
              <w:rPr>
                <w:sz w:val="20"/>
                <w:szCs w:val="22"/>
              </w:rPr>
              <w:t>3.11</w:t>
            </w:r>
          </w:p>
        </w:tc>
        <w:tc>
          <w:tcPr>
            <w:tcW w:w="3458" w:type="dxa"/>
          </w:tcPr>
          <w:p w14:paraId="058C750C" w14:textId="77777777" w:rsidR="00831993" w:rsidRPr="00AE3A61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  <w:r w:rsidRPr="00AE3A61">
              <w:rPr>
                <w:sz w:val="20"/>
                <w:szCs w:val="22"/>
              </w:rPr>
              <w:t>Оборудование для содержания сельскохозяйственной птицы</w:t>
            </w:r>
          </w:p>
        </w:tc>
        <w:tc>
          <w:tcPr>
            <w:tcW w:w="1134" w:type="dxa"/>
          </w:tcPr>
          <w:p w14:paraId="787302C8" w14:textId="77777777" w:rsidR="00831993" w:rsidRPr="00AE3A61" w:rsidRDefault="00831993" w:rsidP="000C30C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AE3A61">
              <w:rPr>
                <w:sz w:val="20"/>
                <w:szCs w:val="22"/>
              </w:rPr>
              <w:t>ед.</w:t>
            </w:r>
          </w:p>
        </w:tc>
        <w:tc>
          <w:tcPr>
            <w:tcW w:w="1474" w:type="dxa"/>
          </w:tcPr>
          <w:p w14:paraId="6F3EA00D" w14:textId="77777777" w:rsidR="00831993" w:rsidRPr="00AE3A61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1134" w:type="dxa"/>
          </w:tcPr>
          <w:p w14:paraId="508EF40E" w14:textId="77777777" w:rsidR="00831993" w:rsidRPr="00AE3A61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2377" w:type="dxa"/>
          </w:tcPr>
          <w:p w14:paraId="17359521" w14:textId="77777777" w:rsidR="00831993" w:rsidRPr="00AE3A61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</w:tr>
      <w:tr w:rsidR="00831993" w:rsidRPr="005A11FB" w14:paraId="692C5F3B" w14:textId="77777777" w:rsidTr="000C30C8">
        <w:tc>
          <w:tcPr>
            <w:tcW w:w="624" w:type="dxa"/>
          </w:tcPr>
          <w:p w14:paraId="048E1895" w14:textId="77777777" w:rsidR="00831993" w:rsidRPr="00AE3A61" w:rsidRDefault="00831993" w:rsidP="000C30C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AE3A61">
              <w:rPr>
                <w:sz w:val="20"/>
                <w:szCs w:val="22"/>
              </w:rPr>
              <w:t>3.12</w:t>
            </w:r>
          </w:p>
        </w:tc>
        <w:tc>
          <w:tcPr>
            <w:tcW w:w="3458" w:type="dxa"/>
          </w:tcPr>
          <w:p w14:paraId="5A51D170" w14:textId="77777777" w:rsidR="00831993" w:rsidRPr="00AE3A61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  <w:r w:rsidRPr="00AE3A61">
              <w:rPr>
                <w:sz w:val="20"/>
                <w:szCs w:val="22"/>
              </w:rPr>
              <w:t>Оборудование для разведения пчел</w:t>
            </w:r>
          </w:p>
        </w:tc>
        <w:tc>
          <w:tcPr>
            <w:tcW w:w="1134" w:type="dxa"/>
          </w:tcPr>
          <w:p w14:paraId="0FDC9034" w14:textId="77777777" w:rsidR="00831993" w:rsidRPr="00AE3A61" w:rsidRDefault="00831993" w:rsidP="000C30C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proofErr w:type="spellStart"/>
            <w:r w:rsidRPr="00AE3A61">
              <w:rPr>
                <w:sz w:val="20"/>
                <w:szCs w:val="22"/>
              </w:rPr>
              <w:t>ед</w:t>
            </w:r>
            <w:proofErr w:type="spellEnd"/>
          </w:p>
        </w:tc>
        <w:tc>
          <w:tcPr>
            <w:tcW w:w="1474" w:type="dxa"/>
          </w:tcPr>
          <w:p w14:paraId="1B94DE8E" w14:textId="77777777" w:rsidR="00831993" w:rsidRPr="00AE3A61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1134" w:type="dxa"/>
          </w:tcPr>
          <w:p w14:paraId="392AA1E3" w14:textId="77777777" w:rsidR="00831993" w:rsidRPr="00AE3A61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2377" w:type="dxa"/>
          </w:tcPr>
          <w:p w14:paraId="33915310" w14:textId="77777777" w:rsidR="00831993" w:rsidRPr="00AE3A61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</w:tr>
      <w:tr w:rsidR="00831993" w:rsidRPr="005A11FB" w14:paraId="39B242B8" w14:textId="77777777" w:rsidTr="000C30C8">
        <w:tc>
          <w:tcPr>
            <w:tcW w:w="624" w:type="dxa"/>
          </w:tcPr>
          <w:p w14:paraId="664E5324" w14:textId="77777777" w:rsidR="00831993" w:rsidRPr="00AE3A61" w:rsidRDefault="00831993" w:rsidP="000C30C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AE3A61">
              <w:rPr>
                <w:sz w:val="20"/>
                <w:szCs w:val="22"/>
              </w:rPr>
              <w:t>3.13</w:t>
            </w:r>
          </w:p>
        </w:tc>
        <w:tc>
          <w:tcPr>
            <w:tcW w:w="3458" w:type="dxa"/>
          </w:tcPr>
          <w:p w14:paraId="65D87DD1" w14:textId="77777777" w:rsidR="00831993" w:rsidRPr="00AE3A61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  <w:r w:rsidRPr="00AE3A61">
              <w:rPr>
                <w:sz w:val="20"/>
                <w:szCs w:val="22"/>
              </w:rPr>
              <w:t>Оборудование для разведения рыб</w:t>
            </w:r>
          </w:p>
        </w:tc>
        <w:tc>
          <w:tcPr>
            <w:tcW w:w="1134" w:type="dxa"/>
          </w:tcPr>
          <w:p w14:paraId="3D5FB0CA" w14:textId="77777777" w:rsidR="00831993" w:rsidRPr="00AE3A61" w:rsidRDefault="00831993" w:rsidP="000C30C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AE3A61">
              <w:rPr>
                <w:sz w:val="20"/>
                <w:szCs w:val="22"/>
              </w:rPr>
              <w:t>шт.</w:t>
            </w:r>
          </w:p>
        </w:tc>
        <w:tc>
          <w:tcPr>
            <w:tcW w:w="1474" w:type="dxa"/>
          </w:tcPr>
          <w:p w14:paraId="1B0E0482" w14:textId="77777777" w:rsidR="00831993" w:rsidRPr="00AE3A61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1134" w:type="dxa"/>
          </w:tcPr>
          <w:p w14:paraId="03CFC1E0" w14:textId="77777777" w:rsidR="00831993" w:rsidRPr="00AE3A61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2377" w:type="dxa"/>
          </w:tcPr>
          <w:p w14:paraId="544D6F43" w14:textId="77777777" w:rsidR="00831993" w:rsidRPr="00AE3A61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</w:tr>
      <w:tr w:rsidR="00831993" w:rsidRPr="005A11FB" w14:paraId="3103EC57" w14:textId="77777777" w:rsidTr="000C30C8">
        <w:tc>
          <w:tcPr>
            <w:tcW w:w="624" w:type="dxa"/>
          </w:tcPr>
          <w:p w14:paraId="06B65D78" w14:textId="77777777" w:rsidR="00831993" w:rsidRPr="00AE3A61" w:rsidRDefault="00831993" w:rsidP="000C30C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AE3A61">
              <w:rPr>
                <w:sz w:val="20"/>
                <w:szCs w:val="22"/>
              </w:rPr>
              <w:t>3.14</w:t>
            </w:r>
          </w:p>
        </w:tc>
        <w:tc>
          <w:tcPr>
            <w:tcW w:w="3458" w:type="dxa"/>
          </w:tcPr>
          <w:p w14:paraId="1D2C8928" w14:textId="77777777" w:rsidR="00831993" w:rsidRPr="00AE3A61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  <w:r w:rsidRPr="00AE3A61">
              <w:rPr>
                <w:sz w:val="20"/>
                <w:szCs w:val="22"/>
              </w:rPr>
              <w:t>Молоковозы</w:t>
            </w:r>
          </w:p>
        </w:tc>
        <w:tc>
          <w:tcPr>
            <w:tcW w:w="1134" w:type="dxa"/>
          </w:tcPr>
          <w:p w14:paraId="50967EB9" w14:textId="77777777" w:rsidR="00831993" w:rsidRPr="00AE3A61" w:rsidRDefault="00831993" w:rsidP="000C30C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AE3A61">
              <w:rPr>
                <w:sz w:val="20"/>
                <w:szCs w:val="22"/>
              </w:rPr>
              <w:t>шт.</w:t>
            </w:r>
          </w:p>
        </w:tc>
        <w:tc>
          <w:tcPr>
            <w:tcW w:w="1474" w:type="dxa"/>
          </w:tcPr>
          <w:p w14:paraId="38886C14" w14:textId="77777777" w:rsidR="00831993" w:rsidRPr="00AE3A61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1134" w:type="dxa"/>
          </w:tcPr>
          <w:p w14:paraId="64A7122E" w14:textId="77777777" w:rsidR="00831993" w:rsidRPr="00AE3A61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2377" w:type="dxa"/>
          </w:tcPr>
          <w:p w14:paraId="78716385" w14:textId="77777777" w:rsidR="00831993" w:rsidRPr="00AE3A61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</w:tr>
    </w:tbl>
    <w:p w14:paraId="7E8E855E" w14:textId="77777777" w:rsidR="00831993" w:rsidRPr="005A11FB" w:rsidRDefault="00831993" w:rsidP="00831993">
      <w:pPr>
        <w:widowControl w:val="0"/>
        <w:autoSpaceDE w:val="0"/>
        <w:autoSpaceDN w:val="0"/>
        <w:jc w:val="both"/>
        <w:rPr>
          <w:rFonts w:ascii="Arial" w:hAnsi="Arial" w:cs="Arial"/>
          <w:sz w:val="20"/>
          <w:szCs w:val="22"/>
        </w:rPr>
      </w:pPr>
    </w:p>
    <w:p w14:paraId="3C9F5718" w14:textId="77777777" w:rsidR="00831993" w:rsidRPr="00AE3A61" w:rsidRDefault="00831993" w:rsidP="00831993">
      <w:pPr>
        <w:widowControl w:val="0"/>
        <w:autoSpaceDE w:val="0"/>
        <w:autoSpaceDN w:val="0"/>
        <w:jc w:val="center"/>
        <w:outlineLvl w:val="2"/>
        <w:rPr>
          <w:sz w:val="20"/>
          <w:szCs w:val="22"/>
        </w:rPr>
      </w:pPr>
      <w:r w:rsidRPr="00AE3A61">
        <w:rPr>
          <w:sz w:val="20"/>
          <w:szCs w:val="22"/>
        </w:rPr>
        <w:t>3.5. Растениеводство</w:t>
      </w:r>
    </w:p>
    <w:p w14:paraId="47DCF595" w14:textId="77777777" w:rsidR="00831993" w:rsidRPr="00AE3A61" w:rsidRDefault="00831993" w:rsidP="00831993">
      <w:pPr>
        <w:widowControl w:val="0"/>
        <w:autoSpaceDE w:val="0"/>
        <w:autoSpaceDN w:val="0"/>
        <w:jc w:val="both"/>
        <w:rPr>
          <w:sz w:val="20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3515"/>
        <w:gridCol w:w="1361"/>
        <w:gridCol w:w="1531"/>
        <w:gridCol w:w="1191"/>
        <w:gridCol w:w="1701"/>
      </w:tblGrid>
      <w:tr w:rsidR="00831993" w:rsidRPr="00AE3A61" w14:paraId="030B4546" w14:textId="77777777" w:rsidTr="000C30C8">
        <w:tc>
          <w:tcPr>
            <w:tcW w:w="680" w:type="dxa"/>
          </w:tcPr>
          <w:p w14:paraId="02C62202" w14:textId="77777777" w:rsidR="00831993" w:rsidRPr="00AE3A61" w:rsidRDefault="00831993" w:rsidP="000C30C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AE3A61">
              <w:rPr>
                <w:sz w:val="20"/>
                <w:szCs w:val="22"/>
              </w:rPr>
              <w:t>N п/п</w:t>
            </w:r>
          </w:p>
        </w:tc>
        <w:tc>
          <w:tcPr>
            <w:tcW w:w="3515" w:type="dxa"/>
          </w:tcPr>
          <w:p w14:paraId="06136825" w14:textId="77777777" w:rsidR="00831993" w:rsidRPr="00AE3A61" w:rsidRDefault="00831993" w:rsidP="000C30C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AE3A61">
              <w:rPr>
                <w:sz w:val="20"/>
                <w:szCs w:val="22"/>
              </w:rPr>
              <w:t>Наименование</w:t>
            </w:r>
          </w:p>
        </w:tc>
        <w:tc>
          <w:tcPr>
            <w:tcW w:w="1361" w:type="dxa"/>
          </w:tcPr>
          <w:p w14:paraId="318EF683" w14:textId="77777777" w:rsidR="00831993" w:rsidRPr="00AE3A61" w:rsidRDefault="00831993" w:rsidP="000C30C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AE3A61">
              <w:rPr>
                <w:sz w:val="20"/>
                <w:szCs w:val="22"/>
              </w:rPr>
              <w:t>Посевная площадь, га</w:t>
            </w:r>
          </w:p>
        </w:tc>
        <w:tc>
          <w:tcPr>
            <w:tcW w:w="1531" w:type="dxa"/>
          </w:tcPr>
          <w:p w14:paraId="5493CA5C" w14:textId="77777777" w:rsidR="00831993" w:rsidRPr="00AE3A61" w:rsidRDefault="00831993" w:rsidP="000C30C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AE3A61">
              <w:rPr>
                <w:sz w:val="20"/>
                <w:szCs w:val="22"/>
              </w:rPr>
              <w:t>Уборочная площадь, га</w:t>
            </w:r>
          </w:p>
        </w:tc>
        <w:tc>
          <w:tcPr>
            <w:tcW w:w="1191" w:type="dxa"/>
          </w:tcPr>
          <w:p w14:paraId="44C700A7" w14:textId="77777777" w:rsidR="00831993" w:rsidRPr="00AE3A61" w:rsidRDefault="00831993" w:rsidP="000C30C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AE3A61">
              <w:rPr>
                <w:sz w:val="20"/>
                <w:szCs w:val="22"/>
              </w:rPr>
              <w:t>Валовый сбор, ц</w:t>
            </w:r>
          </w:p>
        </w:tc>
        <w:tc>
          <w:tcPr>
            <w:tcW w:w="1701" w:type="dxa"/>
          </w:tcPr>
          <w:p w14:paraId="2170E4EE" w14:textId="77777777" w:rsidR="00831993" w:rsidRPr="00AE3A61" w:rsidRDefault="00831993" w:rsidP="000C30C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AE3A61">
              <w:rPr>
                <w:sz w:val="20"/>
                <w:szCs w:val="22"/>
              </w:rPr>
              <w:t>Урожайность, ц/га</w:t>
            </w:r>
          </w:p>
        </w:tc>
      </w:tr>
      <w:tr w:rsidR="00831993" w:rsidRPr="00AE3A61" w14:paraId="0EF2E2B0" w14:textId="77777777" w:rsidTr="000C30C8">
        <w:tc>
          <w:tcPr>
            <w:tcW w:w="680" w:type="dxa"/>
          </w:tcPr>
          <w:p w14:paraId="626D347E" w14:textId="77777777" w:rsidR="00831993" w:rsidRPr="00AE3A61" w:rsidRDefault="00831993" w:rsidP="000C30C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AE3A61">
              <w:rPr>
                <w:sz w:val="20"/>
                <w:szCs w:val="22"/>
              </w:rPr>
              <w:t>1</w:t>
            </w:r>
          </w:p>
        </w:tc>
        <w:tc>
          <w:tcPr>
            <w:tcW w:w="3515" w:type="dxa"/>
          </w:tcPr>
          <w:p w14:paraId="1283AA1C" w14:textId="77777777" w:rsidR="00831993" w:rsidRPr="00AE3A61" w:rsidRDefault="00831993" w:rsidP="000C30C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AE3A61">
              <w:rPr>
                <w:sz w:val="20"/>
                <w:szCs w:val="22"/>
              </w:rPr>
              <w:t>2</w:t>
            </w:r>
          </w:p>
        </w:tc>
        <w:tc>
          <w:tcPr>
            <w:tcW w:w="1361" w:type="dxa"/>
          </w:tcPr>
          <w:p w14:paraId="6021A09A" w14:textId="77777777" w:rsidR="00831993" w:rsidRPr="00AE3A61" w:rsidRDefault="00831993" w:rsidP="000C30C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AE3A61">
              <w:rPr>
                <w:sz w:val="20"/>
                <w:szCs w:val="22"/>
              </w:rPr>
              <w:t>3</w:t>
            </w:r>
          </w:p>
        </w:tc>
        <w:tc>
          <w:tcPr>
            <w:tcW w:w="1531" w:type="dxa"/>
          </w:tcPr>
          <w:p w14:paraId="051B2923" w14:textId="77777777" w:rsidR="00831993" w:rsidRPr="00AE3A61" w:rsidRDefault="00831993" w:rsidP="000C30C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AE3A61">
              <w:rPr>
                <w:sz w:val="20"/>
                <w:szCs w:val="22"/>
              </w:rPr>
              <w:t>4</w:t>
            </w:r>
          </w:p>
        </w:tc>
        <w:tc>
          <w:tcPr>
            <w:tcW w:w="1191" w:type="dxa"/>
          </w:tcPr>
          <w:p w14:paraId="7E05DA7C" w14:textId="77777777" w:rsidR="00831993" w:rsidRPr="00AE3A61" w:rsidRDefault="00831993" w:rsidP="000C30C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AE3A61">
              <w:rPr>
                <w:sz w:val="20"/>
                <w:szCs w:val="22"/>
              </w:rPr>
              <w:t>5</w:t>
            </w:r>
          </w:p>
        </w:tc>
        <w:tc>
          <w:tcPr>
            <w:tcW w:w="1701" w:type="dxa"/>
          </w:tcPr>
          <w:p w14:paraId="419BBEC8" w14:textId="77777777" w:rsidR="00831993" w:rsidRPr="00AE3A61" w:rsidRDefault="00831993" w:rsidP="000C30C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AE3A61">
              <w:rPr>
                <w:sz w:val="20"/>
                <w:szCs w:val="22"/>
              </w:rPr>
              <w:t>6</w:t>
            </w:r>
          </w:p>
        </w:tc>
      </w:tr>
      <w:tr w:rsidR="00831993" w:rsidRPr="00AE3A61" w14:paraId="69C56841" w14:textId="77777777" w:rsidTr="000C30C8">
        <w:tc>
          <w:tcPr>
            <w:tcW w:w="680" w:type="dxa"/>
          </w:tcPr>
          <w:p w14:paraId="16EF4039" w14:textId="77777777" w:rsidR="00831993" w:rsidRPr="00AE3A61" w:rsidRDefault="00831993" w:rsidP="000C30C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AE3A61">
              <w:rPr>
                <w:sz w:val="20"/>
                <w:szCs w:val="22"/>
              </w:rPr>
              <w:t>1</w:t>
            </w:r>
          </w:p>
        </w:tc>
        <w:tc>
          <w:tcPr>
            <w:tcW w:w="3515" w:type="dxa"/>
          </w:tcPr>
          <w:p w14:paraId="737F8CB7" w14:textId="77777777" w:rsidR="00831993" w:rsidRPr="00AE3A61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  <w:r w:rsidRPr="00AE3A61">
              <w:rPr>
                <w:sz w:val="20"/>
                <w:szCs w:val="22"/>
              </w:rPr>
              <w:t>Зерновые культуры (яровые и озимые пшеница, рожь, ячмень, тритикале, овес и другие)</w:t>
            </w:r>
          </w:p>
        </w:tc>
        <w:tc>
          <w:tcPr>
            <w:tcW w:w="1361" w:type="dxa"/>
          </w:tcPr>
          <w:p w14:paraId="7F4649A7" w14:textId="77777777" w:rsidR="00831993" w:rsidRPr="00AE3A61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1531" w:type="dxa"/>
          </w:tcPr>
          <w:p w14:paraId="46849191" w14:textId="77777777" w:rsidR="00831993" w:rsidRPr="00AE3A61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1191" w:type="dxa"/>
          </w:tcPr>
          <w:p w14:paraId="66D131ED" w14:textId="77777777" w:rsidR="00831993" w:rsidRPr="00AE3A61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1701" w:type="dxa"/>
          </w:tcPr>
          <w:p w14:paraId="02755187" w14:textId="77777777" w:rsidR="00831993" w:rsidRPr="00AE3A61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</w:tr>
      <w:tr w:rsidR="00831993" w:rsidRPr="00AE3A61" w14:paraId="28E9CB86" w14:textId="77777777" w:rsidTr="000C30C8">
        <w:tc>
          <w:tcPr>
            <w:tcW w:w="680" w:type="dxa"/>
          </w:tcPr>
          <w:p w14:paraId="553D7901" w14:textId="77777777" w:rsidR="00831993" w:rsidRPr="00AE3A61" w:rsidRDefault="00831993" w:rsidP="000C30C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AE3A61">
              <w:rPr>
                <w:sz w:val="20"/>
                <w:szCs w:val="22"/>
              </w:rPr>
              <w:t>2</w:t>
            </w:r>
          </w:p>
        </w:tc>
        <w:tc>
          <w:tcPr>
            <w:tcW w:w="3515" w:type="dxa"/>
          </w:tcPr>
          <w:p w14:paraId="325801B7" w14:textId="77777777" w:rsidR="00831993" w:rsidRPr="00AE3A61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  <w:r w:rsidRPr="00AE3A61">
              <w:rPr>
                <w:sz w:val="20"/>
                <w:szCs w:val="22"/>
              </w:rPr>
              <w:t>Кукуруза на зерно</w:t>
            </w:r>
          </w:p>
        </w:tc>
        <w:tc>
          <w:tcPr>
            <w:tcW w:w="1361" w:type="dxa"/>
          </w:tcPr>
          <w:p w14:paraId="7546A7F6" w14:textId="77777777" w:rsidR="00831993" w:rsidRPr="00AE3A61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1531" w:type="dxa"/>
          </w:tcPr>
          <w:p w14:paraId="32A68A72" w14:textId="77777777" w:rsidR="00831993" w:rsidRPr="00AE3A61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1191" w:type="dxa"/>
          </w:tcPr>
          <w:p w14:paraId="3A19F77A" w14:textId="77777777" w:rsidR="00831993" w:rsidRPr="00AE3A61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1701" w:type="dxa"/>
          </w:tcPr>
          <w:p w14:paraId="1137E8C7" w14:textId="77777777" w:rsidR="00831993" w:rsidRPr="00AE3A61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</w:tr>
      <w:tr w:rsidR="00831993" w:rsidRPr="00AE3A61" w14:paraId="7F4795DF" w14:textId="77777777" w:rsidTr="000C30C8">
        <w:tc>
          <w:tcPr>
            <w:tcW w:w="680" w:type="dxa"/>
          </w:tcPr>
          <w:p w14:paraId="2C31941F" w14:textId="77777777" w:rsidR="00831993" w:rsidRPr="00AE3A61" w:rsidRDefault="00831993" w:rsidP="000C30C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AE3A61">
              <w:rPr>
                <w:sz w:val="20"/>
                <w:szCs w:val="22"/>
              </w:rPr>
              <w:t>3</w:t>
            </w:r>
          </w:p>
        </w:tc>
        <w:tc>
          <w:tcPr>
            <w:tcW w:w="3515" w:type="dxa"/>
          </w:tcPr>
          <w:p w14:paraId="050C24D5" w14:textId="77777777" w:rsidR="00831993" w:rsidRPr="00AE3A61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  <w:r w:rsidRPr="00AE3A61">
              <w:rPr>
                <w:sz w:val="20"/>
                <w:szCs w:val="22"/>
              </w:rPr>
              <w:t>Люцерна</w:t>
            </w:r>
          </w:p>
        </w:tc>
        <w:tc>
          <w:tcPr>
            <w:tcW w:w="1361" w:type="dxa"/>
          </w:tcPr>
          <w:p w14:paraId="3DEDC25E" w14:textId="77777777" w:rsidR="00831993" w:rsidRPr="00AE3A61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1531" w:type="dxa"/>
          </w:tcPr>
          <w:p w14:paraId="65465275" w14:textId="77777777" w:rsidR="00831993" w:rsidRPr="00AE3A61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1191" w:type="dxa"/>
          </w:tcPr>
          <w:p w14:paraId="55D64930" w14:textId="77777777" w:rsidR="00831993" w:rsidRPr="00AE3A61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1701" w:type="dxa"/>
          </w:tcPr>
          <w:p w14:paraId="18C2ABDA" w14:textId="77777777" w:rsidR="00831993" w:rsidRPr="00AE3A61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</w:tr>
      <w:tr w:rsidR="00831993" w:rsidRPr="00AE3A61" w14:paraId="4063D8F4" w14:textId="77777777" w:rsidTr="000C30C8">
        <w:tc>
          <w:tcPr>
            <w:tcW w:w="680" w:type="dxa"/>
          </w:tcPr>
          <w:p w14:paraId="784D7761" w14:textId="77777777" w:rsidR="00831993" w:rsidRPr="00AE3A61" w:rsidRDefault="00831993" w:rsidP="000C30C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AE3A61">
              <w:rPr>
                <w:sz w:val="20"/>
                <w:szCs w:val="22"/>
              </w:rPr>
              <w:t>4</w:t>
            </w:r>
          </w:p>
        </w:tc>
        <w:tc>
          <w:tcPr>
            <w:tcW w:w="3515" w:type="dxa"/>
          </w:tcPr>
          <w:p w14:paraId="4EE9CFAE" w14:textId="77777777" w:rsidR="00831993" w:rsidRPr="00AE3A61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  <w:r w:rsidRPr="00AE3A61">
              <w:rPr>
                <w:sz w:val="20"/>
                <w:szCs w:val="22"/>
              </w:rPr>
              <w:t>Технические культуры</w:t>
            </w:r>
          </w:p>
        </w:tc>
        <w:tc>
          <w:tcPr>
            <w:tcW w:w="1361" w:type="dxa"/>
          </w:tcPr>
          <w:p w14:paraId="7AD12165" w14:textId="77777777" w:rsidR="00831993" w:rsidRPr="00AE3A61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1531" w:type="dxa"/>
          </w:tcPr>
          <w:p w14:paraId="43FB2211" w14:textId="77777777" w:rsidR="00831993" w:rsidRPr="00AE3A61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1191" w:type="dxa"/>
          </w:tcPr>
          <w:p w14:paraId="1456C21E" w14:textId="77777777" w:rsidR="00831993" w:rsidRPr="00AE3A61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1701" w:type="dxa"/>
          </w:tcPr>
          <w:p w14:paraId="5F61A781" w14:textId="77777777" w:rsidR="00831993" w:rsidRPr="00AE3A61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</w:tr>
      <w:tr w:rsidR="00831993" w:rsidRPr="00AE3A61" w14:paraId="31B2D3F1" w14:textId="77777777" w:rsidTr="000C30C8">
        <w:tc>
          <w:tcPr>
            <w:tcW w:w="680" w:type="dxa"/>
          </w:tcPr>
          <w:p w14:paraId="5186E15B" w14:textId="77777777" w:rsidR="00831993" w:rsidRPr="00AE3A61" w:rsidRDefault="00831993" w:rsidP="000C30C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AE3A61">
              <w:rPr>
                <w:sz w:val="20"/>
                <w:szCs w:val="22"/>
              </w:rPr>
              <w:t>5</w:t>
            </w:r>
          </w:p>
        </w:tc>
        <w:tc>
          <w:tcPr>
            <w:tcW w:w="3515" w:type="dxa"/>
          </w:tcPr>
          <w:p w14:paraId="3E803C4C" w14:textId="77777777" w:rsidR="00831993" w:rsidRPr="00AE3A61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  <w:r w:rsidRPr="00AE3A61">
              <w:rPr>
                <w:sz w:val="20"/>
                <w:szCs w:val="22"/>
              </w:rPr>
              <w:t>Кормовые культуры</w:t>
            </w:r>
          </w:p>
        </w:tc>
        <w:tc>
          <w:tcPr>
            <w:tcW w:w="1361" w:type="dxa"/>
          </w:tcPr>
          <w:p w14:paraId="5895FA16" w14:textId="77777777" w:rsidR="00831993" w:rsidRPr="00AE3A61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1531" w:type="dxa"/>
          </w:tcPr>
          <w:p w14:paraId="0CA80CF7" w14:textId="77777777" w:rsidR="00831993" w:rsidRPr="00AE3A61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1191" w:type="dxa"/>
          </w:tcPr>
          <w:p w14:paraId="26061395" w14:textId="77777777" w:rsidR="00831993" w:rsidRPr="00AE3A61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1701" w:type="dxa"/>
          </w:tcPr>
          <w:p w14:paraId="522A0947" w14:textId="77777777" w:rsidR="00831993" w:rsidRPr="00AE3A61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</w:tr>
      <w:tr w:rsidR="00831993" w:rsidRPr="00AE3A61" w14:paraId="725EDF95" w14:textId="77777777" w:rsidTr="000C30C8">
        <w:tc>
          <w:tcPr>
            <w:tcW w:w="680" w:type="dxa"/>
          </w:tcPr>
          <w:p w14:paraId="347994A6" w14:textId="77777777" w:rsidR="00831993" w:rsidRPr="00AE3A61" w:rsidRDefault="00831993" w:rsidP="000C30C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AE3A61">
              <w:rPr>
                <w:sz w:val="20"/>
                <w:szCs w:val="22"/>
              </w:rPr>
              <w:t>6</w:t>
            </w:r>
          </w:p>
        </w:tc>
        <w:tc>
          <w:tcPr>
            <w:tcW w:w="3515" w:type="dxa"/>
          </w:tcPr>
          <w:p w14:paraId="374884D0" w14:textId="77777777" w:rsidR="00831993" w:rsidRPr="00AE3A61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  <w:r w:rsidRPr="00AE3A61">
              <w:rPr>
                <w:sz w:val="20"/>
                <w:szCs w:val="22"/>
              </w:rPr>
              <w:t>Плодовые и ягодные культуры</w:t>
            </w:r>
          </w:p>
        </w:tc>
        <w:tc>
          <w:tcPr>
            <w:tcW w:w="1361" w:type="dxa"/>
          </w:tcPr>
          <w:p w14:paraId="741BF79A" w14:textId="77777777" w:rsidR="00831993" w:rsidRPr="00AE3A61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1531" w:type="dxa"/>
          </w:tcPr>
          <w:p w14:paraId="6FF6B931" w14:textId="77777777" w:rsidR="00831993" w:rsidRPr="00AE3A61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1191" w:type="dxa"/>
          </w:tcPr>
          <w:p w14:paraId="672B7C84" w14:textId="77777777" w:rsidR="00831993" w:rsidRPr="00AE3A61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1701" w:type="dxa"/>
          </w:tcPr>
          <w:p w14:paraId="0A54CD91" w14:textId="77777777" w:rsidR="00831993" w:rsidRPr="00AE3A61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</w:tr>
      <w:tr w:rsidR="00831993" w:rsidRPr="00AE3A61" w14:paraId="02C53648" w14:textId="77777777" w:rsidTr="000C30C8">
        <w:tc>
          <w:tcPr>
            <w:tcW w:w="680" w:type="dxa"/>
          </w:tcPr>
          <w:p w14:paraId="3CB441E7" w14:textId="77777777" w:rsidR="00831993" w:rsidRPr="00AE3A61" w:rsidRDefault="00831993" w:rsidP="000C30C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AE3A61">
              <w:rPr>
                <w:sz w:val="20"/>
                <w:szCs w:val="22"/>
              </w:rPr>
              <w:lastRenderedPageBreak/>
              <w:t>7</w:t>
            </w:r>
          </w:p>
        </w:tc>
        <w:tc>
          <w:tcPr>
            <w:tcW w:w="3515" w:type="dxa"/>
          </w:tcPr>
          <w:p w14:paraId="6A510E9C" w14:textId="77777777" w:rsidR="00831993" w:rsidRPr="00AE3A61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  <w:r w:rsidRPr="00AE3A61">
              <w:rPr>
                <w:sz w:val="20"/>
                <w:szCs w:val="22"/>
              </w:rPr>
              <w:t>Виноград</w:t>
            </w:r>
          </w:p>
        </w:tc>
        <w:tc>
          <w:tcPr>
            <w:tcW w:w="1361" w:type="dxa"/>
          </w:tcPr>
          <w:p w14:paraId="42AA72C1" w14:textId="77777777" w:rsidR="00831993" w:rsidRPr="00AE3A61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1531" w:type="dxa"/>
          </w:tcPr>
          <w:p w14:paraId="20012829" w14:textId="77777777" w:rsidR="00831993" w:rsidRPr="00AE3A61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1191" w:type="dxa"/>
          </w:tcPr>
          <w:p w14:paraId="676E82C3" w14:textId="77777777" w:rsidR="00831993" w:rsidRPr="00AE3A61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1701" w:type="dxa"/>
          </w:tcPr>
          <w:p w14:paraId="159B52D3" w14:textId="77777777" w:rsidR="00831993" w:rsidRPr="00AE3A61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</w:tr>
      <w:tr w:rsidR="00831993" w:rsidRPr="00AE3A61" w14:paraId="08906F4D" w14:textId="77777777" w:rsidTr="000C30C8">
        <w:tc>
          <w:tcPr>
            <w:tcW w:w="680" w:type="dxa"/>
          </w:tcPr>
          <w:p w14:paraId="62C02286" w14:textId="77777777" w:rsidR="00831993" w:rsidRPr="00AE3A61" w:rsidRDefault="00831993" w:rsidP="000C30C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AE3A61">
              <w:rPr>
                <w:sz w:val="20"/>
                <w:szCs w:val="22"/>
              </w:rPr>
              <w:t>8</w:t>
            </w:r>
          </w:p>
        </w:tc>
        <w:tc>
          <w:tcPr>
            <w:tcW w:w="3515" w:type="dxa"/>
          </w:tcPr>
          <w:p w14:paraId="7FF95BA0" w14:textId="77777777" w:rsidR="00831993" w:rsidRPr="00AE3A61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  <w:r w:rsidRPr="00AE3A61">
              <w:rPr>
                <w:sz w:val="20"/>
                <w:szCs w:val="22"/>
              </w:rPr>
              <w:t>Другие виды</w:t>
            </w:r>
          </w:p>
        </w:tc>
        <w:tc>
          <w:tcPr>
            <w:tcW w:w="1361" w:type="dxa"/>
          </w:tcPr>
          <w:p w14:paraId="1C3CFE04" w14:textId="77777777" w:rsidR="00831993" w:rsidRPr="00AE3A61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1531" w:type="dxa"/>
          </w:tcPr>
          <w:p w14:paraId="6AE9A0B7" w14:textId="77777777" w:rsidR="00831993" w:rsidRPr="00AE3A61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1191" w:type="dxa"/>
          </w:tcPr>
          <w:p w14:paraId="1FC76E57" w14:textId="77777777" w:rsidR="00831993" w:rsidRPr="00AE3A61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1701" w:type="dxa"/>
          </w:tcPr>
          <w:p w14:paraId="40E0BBC6" w14:textId="77777777" w:rsidR="00831993" w:rsidRPr="00AE3A61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</w:tr>
    </w:tbl>
    <w:p w14:paraId="280AA4AE" w14:textId="77777777" w:rsidR="00831993" w:rsidRPr="00AE3A61" w:rsidRDefault="00831993" w:rsidP="00831993">
      <w:pPr>
        <w:widowControl w:val="0"/>
        <w:autoSpaceDE w:val="0"/>
        <w:autoSpaceDN w:val="0"/>
        <w:jc w:val="both"/>
        <w:rPr>
          <w:sz w:val="20"/>
          <w:szCs w:val="22"/>
        </w:rPr>
      </w:pPr>
    </w:p>
    <w:p w14:paraId="3B5C7A88" w14:textId="77777777" w:rsidR="00831993" w:rsidRPr="00AE3A61" w:rsidRDefault="00831993" w:rsidP="00831993">
      <w:pPr>
        <w:widowControl w:val="0"/>
        <w:autoSpaceDE w:val="0"/>
        <w:autoSpaceDN w:val="0"/>
        <w:jc w:val="center"/>
        <w:outlineLvl w:val="2"/>
        <w:rPr>
          <w:sz w:val="20"/>
          <w:szCs w:val="22"/>
        </w:rPr>
      </w:pPr>
      <w:r w:rsidRPr="00AE3A61">
        <w:rPr>
          <w:sz w:val="20"/>
          <w:szCs w:val="22"/>
        </w:rPr>
        <w:t>3.6. Животноводство</w:t>
      </w:r>
    </w:p>
    <w:p w14:paraId="65D58CA5" w14:textId="77777777" w:rsidR="00831993" w:rsidRPr="00AE3A61" w:rsidRDefault="00831993" w:rsidP="00831993">
      <w:pPr>
        <w:widowControl w:val="0"/>
        <w:autoSpaceDE w:val="0"/>
        <w:autoSpaceDN w:val="0"/>
        <w:jc w:val="both"/>
        <w:rPr>
          <w:sz w:val="20"/>
          <w:szCs w:val="22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4135"/>
        <w:gridCol w:w="1304"/>
        <w:gridCol w:w="1191"/>
        <w:gridCol w:w="907"/>
        <w:gridCol w:w="1843"/>
      </w:tblGrid>
      <w:tr w:rsidR="00831993" w:rsidRPr="00AE3A61" w14:paraId="5D88E208" w14:textId="77777777" w:rsidTr="000C30C8">
        <w:tc>
          <w:tcPr>
            <w:tcW w:w="680" w:type="dxa"/>
            <w:vMerge w:val="restart"/>
          </w:tcPr>
          <w:p w14:paraId="4C817C98" w14:textId="77777777" w:rsidR="00831993" w:rsidRPr="00AE3A61" w:rsidRDefault="00831993" w:rsidP="000C30C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AE3A61">
              <w:rPr>
                <w:sz w:val="20"/>
                <w:szCs w:val="22"/>
              </w:rPr>
              <w:t>N п/п</w:t>
            </w:r>
          </w:p>
        </w:tc>
        <w:tc>
          <w:tcPr>
            <w:tcW w:w="4135" w:type="dxa"/>
            <w:vMerge w:val="restart"/>
          </w:tcPr>
          <w:p w14:paraId="1E95A737" w14:textId="77777777" w:rsidR="00831993" w:rsidRPr="00AE3A61" w:rsidRDefault="00831993" w:rsidP="000C30C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AE3A61">
              <w:rPr>
                <w:sz w:val="20"/>
                <w:szCs w:val="22"/>
              </w:rPr>
              <w:t>Наименование</w:t>
            </w:r>
          </w:p>
        </w:tc>
        <w:tc>
          <w:tcPr>
            <w:tcW w:w="1304" w:type="dxa"/>
            <w:vMerge w:val="restart"/>
          </w:tcPr>
          <w:p w14:paraId="6E3CB435" w14:textId="77777777" w:rsidR="00831993" w:rsidRPr="00AE3A61" w:rsidRDefault="00831993" w:rsidP="000C30C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AE3A61">
              <w:rPr>
                <w:sz w:val="20"/>
                <w:szCs w:val="22"/>
              </w:rPr>
              <w:t>Единица измерения</w:t>
            </w:r>
          </w:p>
        </w:tc>
        <w:tc>
          <w:tcPr>
            <w:tcW w:w="1191" w:type="dxa"/>
            <w:vMerge w:val="restart"/>
          </w:tcPr>
          <w:p w14:paraId="29DA3D2E" w14:textId="77777777" w:rsidR="00831993" w:rsidRPr="00AE3A61" w:rsidRDefault="00831993" w:rsidP="000C30C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AE3A61">
              <w:rPr>
                <w:sz w:val="20"/>
                <w:szCs w:val="22"/>
              </w:rPr>
              <w:t>Наличие на начало отчетного периода</w:t>
            </w:r>
          </w:p>
        </w:tc>
        <w:tc>
          <w:tcPr>
            <w:tcW w:w="2750" w:type="dxa"/>
            <w:gridSpan w:val="2"/>
          </w:tcPr>
          <w:p w14:paraId="3469E527" w14:textId="77777777" w:rsidR="00831993" w:rsidRPr="00AE3A61" w:rsidRDefault="00831993" w:rsidP="000C30C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AE3A61">
              <w:rPr>
                <w:sz w:val="20"/>
                <w:szCs w:val="22"/>
              </w:rPr>
              <w:t>Наличие на отчетную дату</w:t>
            </w:r>
          </w:p>
        </w:tc>
      </w:tr>
      <w:tr w:rsidR="00831993" w:rsidRPr="00AE3A61" w14:paraId="476CA292" w14:textId="77777777" w:rsidTr="000C30C8">
        <w:tc>
          <w:tcPr>
            <w:tcW w:w="680" w:type="dxa"/>
            <w:vMerge/>
          </w:tcPr>
          <w:p w14:paraId="67543714" w14:textId="77777777" w:rsidR="00831993" w:rsidRPr="00AE3A61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4135" w:type="dxa"/>
            <w:vMerge/>
          </w:tcPr>
          <w:p w14:paraId="24D1E2DE" w14:textId="77777777" w:rsidR="00831993" w:rsidRPr="00AE3A61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1304" w:type="dxa"/>
            <w:vMerge/>
          </w:tcPr>
          <w:p w14:paraId="22F92801" w14:textId="77777777" w:rsidR="00831993" w:rsidRPr="00AE3A61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1191" w:type="dxa"/>
            <w:vMerge/>
          </w:tcPr>
          <w:p w14:paraId="4B808189" w14:textId="77777777" w:rsidR="00831993" w:rsidRPr="00AE3A61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907" w:type="dxa"/>
          </w:tcPr>
          <w:p w14:paraId="1BF63013" w14:textId="77777777" w:rsidR="00831993" w:rsidRPr="00AE3A61" w:rsidRDefault="00831993" w:rsidP="000C30C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AE3A61">
              <w:rPr>
                <w:sz w:val="20"/>
                <w:szCs w:val="22"/>
              </w:rPr>
              <w:t>всего</w:t>
            </w:r>
          </w:p>
        </w:tc>
        <w:tc>
          <w:tcPr>
            <w:tcW w:w="1843" w:type="dxa"/>
          </w:tcPr>
          <w:p w14:paraId="4E9F116F" w14:textId="3C99D500" w:rsidR="00831993" w:rsidRPr="00AE3A61" w:rsidRDefault="00831993" w:rsidP="000C30C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AE3A61">
              <w:rPr>
                <w:sz w:val="20"/>
                <w:szCs w:val="22"/>
              </w:rPr>
              <w:t>в том числе приобретено в отчетном периоде</w:t>
            </w:r>
          </w:p>
        </w:tc>
      </w:tr>
      <w:tr w:rsidR="00831993" w:rsidRPr="00AE3A61" w14:paraId="3FAA929E" w14:textId="77777777" w:rsidTr="000C30C8">
        <w:tc>
          <w:tcPr>
            <w:tcW w:w="680" w:type="dxa"/>
          </w:tcPr>
          <w:p w14:paraId="2DA58D50" w14:textId="77777777" w:rsidR="00831993" w:rsidRPr="00AE3A61" w:rsidRDefault="00831993" w:rsidP="000C30C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AE3A61">
              <w:rPr>
                <w:sz w:val="20"/>
                <w:szCs w:val="22"/>
              </w:rPr>
              <w:t>1</w:t>
            </w:r>
          </w:p>
        </w:tc>
        <w:tc>
          <w:tcPr>
            <w:tcW w:w="4135" w:type="dxa"/>
          </w:tcPr>
          <w:p w14:paraId="432AFA79" w14:textId="77777777" w:rsidR="00831993" w:rsidRPr="00AE3A61" w:rsidRDefault="00831993" w:rsidP="000C30C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AE3A61">
              <w:rPr>
                <w:sz w:val="20"/>
                <w:szCs w:val="22"/>
              </w:rPr>
              <w:t>2</w:t>
            </w:r>
          </w:p>
        </w:tc>
        <w:tc>
          <w:tcPr>
            <w:tcW w:w="1304" w:type="dxa"/>
          </w:tcPr>
          <w:p w14:paraId="62D7C793" w14:textId="77777777" w:rsidR="00831993" w:rsidRPr="00AE3A61" w:rsidRDefault="00831993" w:rsidP="000C30C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AE3A61">
              <w:rPr>
                <w:sz w:val="20"/>
                <w:szCs w:val="22"/>
              </w:rPr>
              <w:t>3</w:t>
            </w:r>
          </w:p>
        </w:tc>
        <w:tc>
          <w:tcPr>
            <w:tcW w:w="1191" w:type="dxa"/>
          </w:tcPr>
          <w:p w14:paraId="0B104785" w14:textId="77777777" w:rsidR="00831993" w:rsidRPr="00AE3A61" w:rsidRDefault="00831993" w:rsidP="000C30C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AE3A61">
              <w:rPr>
                <w:sz w:val="20"/>
                <w:szCs w:val="22"/>
              </w:rPr>
              <w:t>4</w:t>
            </w:r>
          </w:p>
        </w:tc>
        <w:tc>
          <w:tcPr>
            <w:tcW w:w="907" w:type="dxa"/>
          </w:tcPr>
          <w:p w14:paraId="0A946920" w14:textId="77777777" w:rsidR="00831993" w:rsidRPr="00AE3A61" w:rsidRDefault="00831993" w:rsidP="000C30C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AE3A61">
              <w:rPr>
                <w:sz w:val="20"/>
                <w:szCs w:val="22"/>
              </w:rPr>
              <w:t>5</w:t>
            </w:r>
          </w:p>
        </w:tc>
        <w:tc>
          <w:tcPr>
            <w:tcW w:w="1843" w:type="dxa"/>
          </w:tcPr>
          <w:p w14:paraId="7A919FC0" w14:textId="77777777" w:rsidR="00831993" w:rsidRPr="00AE3A61" w:rsidRDefault="00831993" w:rsidP="000C30C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AE3A61">
              <w:rPr>
                <w:sz w:val="20"/>
                <w:szCs w:val="22"/>
              </w:rPr>
              <w:t>6</w:t>
            </w:r>
          </w:p>
        </w:tc>
      </w:tr>
      <w:tr w:rsidR="00831993" w:rsidRPr="00AE3A61" w14:paraId="1416D881" w14:textId="77777777" w:rsidTr="000C30C8">
        <w:tc>
          <w:tcPr>
            <w:tcW w:w="680" w:type="dxa"/>
          </w:tcPr>
          <w:p w14:paraId="0DC799A2" w14:textId="77777777" w:rsidR="00831993" w:rsidRPr="00AE3A61" w:rsidRDefault="00831993" w:rsidP="000C30C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AE3A61">
              <w:rPr>
                <w:sz w:val="20"/>
                <w:szCs w:val="22"/>
              </w:rPr>
              <w:t>1</w:t>
            </w:r>
          </w:p>
        </w:tc>
        <w:tc>
          <w:tcPr>
            <w:tcW w:w="4135" w:type="dxa"/>
          </w:tcPr>
          <w:p w14:paraId="3D5D9459" w14:textId="77777777" w:rsidR="00831993" w:rsidRPr="00AE3A61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  <w:r w:rsidRPr="00AE3A61">
              <w:rPr>
                <w:sz w:val="20"/>
                <w:szCs w:val="22"/>
              </w:rPr>
              <w:t>Крупный рогатый скот</w:t>
            </w:r>
          </w:p>
        </w:tc>
        <w:tc>
          <w:tcPr>
            <w:tcW w:w="1304" w:type="dxa"/>
          </w:tcPr>
          <w:p w14:paraId="4A10F286" w14:textId="77777777" w:rsidR="00831993" w:rsidRPr="00AE3A61" w:rsidRDefault="00831993" w:rsidP="000C30C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AE3A61">
              <w:rPr>
                <w:sz w:val="20"/>
                <w:szCs w:val="22"/>
              </w:rPr>
              <w:t>гол</w:t>
            </w:r>
          </w:p>
        </w:tc>
        <w:tc>
          <w:tcPr>
            <w:tcW w:w="1191" w:type="dxa"/>
          </w:tcPr>
          <w:p w14:paraId="0734D081" w14:textId="77777777" w:rsidR="00831993" w:rsidRPr="00AE3A61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907" w:type="dxa"/>
          </w:tcPr>
          <w:p w14:paraId="102FA5D4" w14:textId="77777777" w:rsidR="00831993" w:rsidRPr="00AE3A61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1843" w:type="dxa"/>
          </w:tcPr>
          <w:p w14:paraId="0EF97C01" w14:textId="77777777" w:rsidR="00831993" w:rsidRPr="00AE3A61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</w:tr>
      <w:tr w:rsidR="00831993" w:rsidRPr="00AE3A61" w14:paraId="3A5824BB" w14:textId="77777777" w:rsidTr="000C30C8">
        <w:tc>
          <w:tcPr>
            <w:tcW w:w="680" w:type="dxa"/>
          </w:tcPr>
          <w:p w14:paraId="4B7C91CC" w14:textId="77777777" w:rsidR="00831993" w:rsidRPr="00AE3A61" w:rsidRDefault="00831993" w:rsidP="000C30C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AE3A61">
              <w:rPr>
                <w:sz w:val="20"/>
                <w:szCs w:val="22"/>
              </w:rPr>
              <w:t>1.1</w:t>
            </w:r>
          </w:p>
        </w:tc>
        <w:tc>
          <w:tcPr>
            <w:tcW w:w="4135" w:type="dxa"/>
          </w:tcPr>
          <w:p w14:paraId="04F21D26" w14:textId="77777777" w:rsidR="00831993" w:rsidRPr="00AE3A61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  <w:r w:rsidRPr="00AE3A61">
              <w:rPr>
                <w:sz w:val="20"/>
                <w:szCs w:val="22"/>
              </w:rPr>
              <w:t>в том числе дойных корон</w:t>
            </w:r>
          </w:p>
        </w:tc>
        <w:tc>
          <w:tcPr>
            <w:tcW w:w="1304" w:type="dxa"/>
          </w:tcPr>
          <w:p w14:paraId="5754ECB5" w14:textId="77777777" w:rsidR="00831993" w:rsidRPr="00AE3A61" w:rsidRDefault="00831993" w:rsidP="000C30C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AE3A61">
              <w:rPr>
                <w:sz w:val="20"/>
                <w:szCs w:val="22"/>
              </w:rPr>
              <w:t>гол</w:t>
            </w:r>
          </w:p>
        </w:tc>
        <w:tc>
          <w:tcPr>
            <w:tcW w:w="1191" w:type="dxa"/>
          </w:tcPr>
          <w:p w14:paraId="7009B48B" w14:textId="77777777" w:rsidR="00831993" w:rsidRPr="00AE3A61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907" w:type="dxa"/>
          </w:tcPr>
          <w:p w14:paraId="3F601BB4" w14:textId="77777777" w:rsidR="00831993" w:rsidRPr="00AE3A61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1843" w:type="dxa"/>
          </w:tcPr>
          <w:p w14:paraId="65138EBF" w14:textId="77777777" w:rsidR="00831993" w:rsidRPr="00AE3A61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</w:tr>
      <w:tr w:rsidR="00831993" w:rsidRPr="00AE3A61" w14:paraId="5D6F3018" w14:textId="77777777" w:rsidTr="000C30C8">
        <w:tc>
          <w:tcPr>
            <w:tcW w:w="680" w:type="dxa"/>
          </w:tcPr>
          <w:p w14:paraId="6285F0A0" w14:textId="77777777" w:rsidR="00831993" w:rsidRPr="00AE3A61" w:rsidRDefault="00831993" w:rsidP="000C30C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AE3A61">
              <w:rPr>
                <w:sz w:val="20"/>
                <w:szCs w:val="22"/>
              </w:rPr>
              <w:t>1.2</w:t>
            </w:r>
          </w:p>
        </w:tc>
        <w:tc>
          <w:tcPr>
            <w:tcW w:w="4135" w:type="dxa"/>
          </w:tcPr>
          <w:p w14:paraId="476D0A08" w14:textId="77777777" w:rsidR="00831993" w:rsidRPr="00AE3A61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  <w:r w:rsidRPr="00AE3A61">
              <w:rPr>
                <w:sz w:val="20"/>
                <w:szCs w:val="22"/>
              </w:rPr>
              <w:t>в том числе животных на откорме</w:t>
            </w:r>
          </w:p>
        </w:tc>
        <w:tc>
          <w:tcPr>
            <w:tcW w:w="1304" w:type="dxa"/>
          </w:tcPr>
          <w:p w14:paraId="3D26C1ED" w14:textId="77777777" w:rsidR="00831993" w:rsidRPr="00AE3A61" w:rsidRDefault="00831993" w:rsidP="000C30C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AE3A61">
              <w:rPr>
                <w:sz w:val="20"/>
                <w:szCs w:val="22"/>
              </w:rPr>
              <w:t>гол</w:t>
            </w:r>
          </w:p>
        </w:tc>
        <w:tc>
          <w:tcPr>
            <w:tcW w:w="1191" w:type="dxa"/>
          </w:tcPr>
          <w:p w14:paraId="12EA85F4" w14:textId="77777777" w:rsidR="00831993" w:rsidRPr="00AE3A61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907" w:type="dxa"/>
          </w:tcPr>
          <w:p w14:paraId="4A21A7D9" w14:textId="77777777" w:rsidR="00831993" w:rsidRPr="00AE3A61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1843" w:type="dxa"/>
          </w:tcPr>
          <w:p w14:paraId="0831113E" w14:textId="77777777" w:rsidR="00831993" w:rsidRPr="00AE3A61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</w:tr>
      <w:tr w:rsidR="00831993" w:rsidRPr="00AE3A61" w14:paraId="427DA341" w14:textId="77777777" w:rsidTr="000C30C8">
        <w:tc>
          <w:tcPr>
            <w:tcW w:w="680" w:type="dxa"/>
          </w:tcPr>
          <w:p w14:paraId="0D94E7E2" w14:textId="77777777" w:rsidR="00831993" w:rsidRPr="00AE3A61" w:rsidRDefault="00831993" w:rsidP="000C30C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AE3A61">
              <w:rPr>
                <w:sz w:val="20"/>
                <w:szCs w:val="22"/>
              </w:rPr>
              <w:t>2</w:t>
            </w:r>
          </w:p>
        </w:tc>
        <w:tc>
          <w:tcPr>
            <w:tcW w:w="4135" w:type="dxa"/>
          </w:tcPr>
          <w:p w14:paraId="24907071" w14:textId="77777777" w:rsidR="00831993" w:rsidRPr="00AE3A61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  <w:r w:rsidRPr="00AE3A61">
              <w:rPr>
                <w:sz w:val="20"/>
                <w:szCs w:val="22"/>
              </w:rPr>
              <w:t>Овцы и козы</w:t>
            </w:r>
          </w:p>
        </w:tc>
        <w:tc>
          <w:tcPr>
            <w:tcW w:w="1304" w:type="dxa"/>
          </w:tcPr>
          <w:p w14:paraId="54366063" w14:textId="77777777" w:rsidR="00831993" w:rsidRPr="00AE3A61" w:rsidRDefault="00831993" w:rsidP="000C30C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AE3A61">
              <w:rPr>
                <w:sz w:val="20"/>
                <w:szCs w:val="22"/>
              </w:rPr>
              <w:t>гол</w:t>
            </w:r>
          </w:p>
        </w:tc>
        <w:tc>
          <w:tcPr>
            <w:tcW w:w="1191" w:type="dxa"/>
          </w:tcPr>
          <w:p w14:paraId="451C9ECA" w14:textId="77777777" w:rsidR="00831993" w:rsidRPr="00AE3A61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907" w:type="dxa"/>
          </w:tcPr>
          <w:p w14:paraId="760489A4" w14:textId="77777777" w:rsidR="00831993" w:rsidRPr="00AE3A61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1843" w:type="dxa"/>
          </w:tcPr>
          <w:p w14:paraId="272145C0" w14:textId="77777777" w:rsidR="00831993" w:rsidRPr="00AE3A61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</w:tr>
      <w:tr w:rsidR="00831993" w:rsidRPr="00AE3A61" w14:paraId="6158067A" w14:textId="77777777" w:rsidTr="000C30C8">
        <w:tc>
          <w:tcPr>
            <w:tcW w:w="680" w:type="dxa"/>
          </w:tcPr>
          <w:p w14:paraId="68ECB98C" w14:textId="77777777" w:rsidR="00831993" w:rsidRPr="00AE3A61" w:rsidRDefault="00831993" w:rsidP="000C30C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AE3A61">
              <w:rPr>
                <w:sz w:val="20"/>
                <w:szCs w:val="22"/>
              </w:rPr>
              <w:t>2.1</w:t>
            </w:r>
          </w:p>
        </w:tc>
        <w:tc>
          <w:tcPr>
            <w:tcW w:w="4135" w:type="dxa"/>
          </w:tcPr>
          <w:p w14:paraId="5C970DE5" w14:textId="77777777" w:rsidR="00831993" w:rsidRPr="00AE3A61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  <w:r w:rsidRPr="00AE3A61">
              <w:rPr>
                <w:sz w:val="20"/>
                <w:szCs w:val="22"/>
              </w:rPr>
              <w:t>из них овцематки</w:t>
            </w:r>
          </w:p>
        </w:tc>
        <w:tc>
          <w:tcPr>
            <w:tcW w:w="1304" w:type="dxa"/>
          </w:tcPr>
          <w:p w14:paraId="29FCE275" w14:textId="77777777" w:rsidR="00831993" w:rsidRPr="00AE3A61" w:rsidRDefault="00831993" w:rsidP="000C30C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AE3A61">
              <w:rPr>
                <w:sz w:val="20"/>
                <w:szCs w:val="22"/>
              </w:rPr>
              <w:t>гол</w:t>
            </w:r>
          </w:p>
        </w:tc>
        <w:tc>
          <w:tcPr>
            <w:tcW w:w="1191" w:type="dxa"/>
          </w:tcPr>
          <w:p w14:paraId="65887B4B" w14:textId="77777777" w:rsidR="00831993" w:rsidRPr="00AE3A61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907" w:type="dxa"/>
          </w:tcPr>
          <w:p w14:paraId="3FEECF74" w14:textId="77777777" w:rsidR="00831993" w:rsidRPr="00AE3A61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1843" w:type="dxa"/>
          </w:tcPr>
          <w:p w14:paraId="47995B80" w14:textId="77777777" w:rsidR="00831993" w:rsidRPr="00AE3A61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</w:tr>
      <w:tr w:rsidR="00831993" w:rsidRPr="00AE3A61" w14:paraId="18AC8EE3" w14:textId="77777777" w:rsidTr="000C30C8">
        <w:tc>
          <w:tcPr>
            <w:tcW w:w="680" w:type="dxa"/>
          </w:tcPr>
          <w:p w14:paraId="08FD7361" w14:textId="77777777" w:rsidR="00831993" w:rsidRPr="00AE3A61" w:rsidRDefault="00831993" w:rsidP="000C30C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AE3A61">
              <w:rPr>
                <w:sz w:val="20"/>
                <w:szCs w:val="22"/>
              </w:rPr>
              <w:t>2.2</w:t>
            </w:r>
          </w:p>
        </w:tc>
        <w:tc>
          <w:tcPr>
            <w:tcW w:w="4135" w:type="dxa"/>
          </w:tcPr>
          <w:p w14:paraId="7E4009C8" w14:textId="77777777" w:rsidR="00831993" w:rsidRPr="00AE3A61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  <w:r w:rsidRPr="00AE3A61">
              <w:rPr>
                <w:sz w:val="20"/>
                <w:szCs w:val="22"/>
              </w:rPr>
              <w:t xml:space="preserve">из них </w:t>
            </w:r>
            <w:proofErr w:type="spellStart"/>
            <w:r w:rsidRPr="00AE3A61">
              <w:rPr>
                <w:sz w:val="20"/>
                <w:szCs w:val="22"/>
              </w:rPr>
              <w:t>козоматки</w:t>
            </w:r>
            <w:proofErr w:type="spellEnd"/>
          </w:p>
        </w:tc>
        <w:tc>
          <w:tcPr>
            <w:tcW w:w="1304" w:type="dxa"/>
          </w:tcPr>
          <w:p w14:paraId="79C42AAC" w14:textId="77777777" w:rsidR="00831993" w:rsidRPr="00AE3A61" w:rsidRDefault="00831993" w:rsidP="000C30C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AE3A61">
              <w:rPr>
                <w:sz w:val="20"/>
                <w:szCs w:val="22"/>
              </w:rPr>
              <w:t>гол</w:t>
            </w:r>
          </w:p>
        </w:tc>
        <w:tc>
          <w:tcPr>
            <w:tcW w:w="1191" w:type="dxa"/>
          </w:tcPr>
          <w:p w14:paraId="75A613C6" w14:textId="77777777" w:rsidR="00831993" w:rsidRPr="00AE3A61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907" w:type="dxa"/>
          </w:tcPr>
          <w:p w14:paraId="7F51868A" w14:textId="77777777" w:rsidR="00831993" w:rsidRPr="00AE3A61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1843" w:type="dxa"/>
          </w:tcPr>
          <w:p w14:paraId="75A366D2" w14:textId="77777777" w:rsidR="00831993" w:rsidRPr="00AE3A61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</w:tr>
      <w:tr w:rsidR="00831993" w:rsidRPr="00AE3A61" w14:paraId="5C8B5F28" w14:textId="77777777" w:rsidTr="000C30C8">
        <w:tc>
          <w:tcPr>
            <w:tcW w:w="680" w:type="dxa"/>
          </w:tcPr>
          <w:p w14:paraId="2EF25309" w14:textId="77777777" w:rsidR="00831993" w:rsidRPr="00AE3A61" w:rsidRDefault="00831993" w:rsidP="000C30C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AE3A61">
              <w:rPr>
                <w:sz w:val="20"/>
                <w:szCs w:val="22"/>
              </w:rPr>
              <w:t>3</w:t>
            </w:r>
          </w:p>
        </w:tc>
        <w:tc>
          <w:tcPr>
            <w:tcW w:w="4135" w:type="dxa"/>
          </w:tcPr>
          <w:p w14:paraId="21685F6E" w14:textId="77777777" w:rsidR="00831993" w:rsidRPr="00AE3A61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  <w:r w:rsidRPr="00AE3A61">
              <w:rPr>
                <w:sz w:val="20"/>
                <w:szCs w:val="22"/>
              </w:rPr>
              <w:t>Птица</w:t>
            </w:r>
          </w:p>
        </w:tc>
        <w:tc>
          <w:tcPr>
            <w:tcW w:w="1304" w:type="dxa"/>
          </w:tcPr>
          <w:p w14:paraId="3C21CCAA" w14:textId="77777777" w:rsidR="00831993" w:rsidRPr="00AE3A61" w:rsidRDefault="00831993" w:rsidP="000C30C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AE3A61">
              <w:rPr>
                <w:sz w:val="20"/>
                <w:szCs w:val="22"/>
              </w:rPr>
              <w:t>тыс. гол</w:t>
            </w:r>
          </w:p>
        </w:tc>
        <w:tc>
          <w:tcPr>
            <w:tcW w:w="1191" w:type="dxa"/>
          </w:tcPr>
          <w:p w14:paraId="77B55718" w14:textId="77777777" w:rsidR="00831993" w:rsidRPr="00AE3A61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907" w:type="dxa"/>
          </w:tcPr>
          <w:p w14:paraId="02DB1C8C" w14:textId="77777777" w:rsidR="00831993" w:rsidRPr="00AE3A61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1843" w:type="dxa"/>
          </w:tcPr>
          <w:p w14:paraId="2AE2DED5" w14:textId="77777777" w:rsidR="00831993" w:rsidRPr="00AE3A61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</w:tr>
      <w:tr w:rsidR="00831993" w:rsidRPr="00AE3A61" w14:paraId="707CEFDF" w14:textId="77777777" w:rsidTr="000C30C8">
        <w:tc>
          <w:tcPr>
            <w:tcW w:w="680" w:type="dxa"/>
          </w:tcPr>
          <w:p w14:paraId="69CE60D6" w14:textId="77777777" w:rsidR="00831993" w:rsidRPr="00AE3A61" w:rsidRDefault="00831993" w:rsidP="000C30C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AE3A61">
              <w:rPr>
                <w:sz w:val="20"/>
                <w:szCs w:val="22"/>
              </w:rPr>
              <w:t>3.1</w:t>
            </w:r>
          </w:p>
        </w:tc>
        <w:tc>
          <w:tcPr>
            <w:tcW w:w="4135" w:type="dxa"/>
          </w:tcPr>
          <w:p w14:paraId="2D65F3BF" w14:textId="77777777" w:rsidR="00831993" w:rsidRPr="00AE3A61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  <w:r w:rsidRPr="00AE3A61">
              <w:rPr>
                <w:sz w:val="20"/>
                <w:szCs w:val="22"/>
              </w:rPr>
              <w:t>в том числе куры-несушки</w:t>
            </w:r>
          </w:p>
        </w:tc>
        <w:tc>
          <w:tcPr>
            <w:tcW w:w="1304" w:type="dxa"/>
          </w:tcPr>
          <w:p w14:paraId="3B449F7C" w14:textId="77777777" w:rsidR="00831993" w:rsidRPr="00AE3A61" w:rsidRDefault="00831993" w:rsidP="000C30C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AE3A61">
              <w:rPr>
                <w:sz w:val="20"/>
                <w:szCs w:val="22"/>
              </w:rPr>
              <w:t>тыс. гол</w:t>
            </w:r>
          </w:p>
        </w:tc>
        <w:tc>
          <w:tcPr>
            <w:tcW w:w="1191" w:type="dxa"/>
          </w:tcPr>
          <w:p w14:paraId="52A71B42" w14:textId="77777777" w:rsidR="00831993" w:rsidRPr="00AE3A61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907" w:type="dxa"/>
          </w:tcPr>
          <w:p w14:paraId="6FCD8A31" w14:textId="77777777" w:rsidR="00831993" w:rsidRPr="00AE3A61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1843" w:type="dxa"/>
          </w:tcPr>
          <w:p w14:paraId="3B3B6420" w14:textId="77777777" w:rsidR="00831993" w:rsidRPr="00AE3A61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</w:tr>
      <w:tr w:rsidR="00831993" w:rsidRPr="00AE3A61" w14:paraId="78A26CD2" w14:textId="77777777" w:rsidTr="000C30C8">
        <w:tc>
          <w:tcPr>
            <w:tcW w:w="680" w:type="dxa"/>
          </w:tcPr>
          <w:p w14:paraId="040B2C76" w14:textId="77777777" w:rsidR="00831993" w:rsidRPr="00AE3A61" w:rsidRDefault="00831993" w:rsidP="000C30C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AE3A61">
              <w:rPr>
                <w:sz w:val="20"/>
                <w:szCs w:val="22"/>
              </w:rPr>
              <w:t>3.2</w:t>
            </w:r>
          </w:p>
        </w:tc>
        <w:tc>
          <w:tcPr>
            <w:tcW w:w="4135" w:type="dxa"/>
          </w:tcPr>
          <w:p w14:paraId="3BB55474" w14:textId="77777777" w:rsidR="00831993" w:rsidRPr="00AE3A61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  <w:r w:rsidRPr="00AE3A61">
              <w:rPr>
                <w:sz w:val="20"/>
                <w:szCs w:val="22"/>
              </w:rPr>
              <w:t>в том числе бройлеры</w:t>
            </w:r>
          </w:p>
        </w:tc>
        <w:tc>
          <w:tcPr>
            <w:tcW w:w="1304" w:type="dxa"/>
          </w:tcPr>
          <w:p w14:paraId="3675B8B6" w14:textId="77777777" w:rsidR="00831993" w:rsidRPr="00AE3A61" w:rsidRDefault="00831993" w:rsidP="000C30C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AE3A61">
              <w:rPr>
                <w:sz w:val="20"/>
                <w:szCs w:val="22"/>
              </w:rPr>
              <w:t>тыс. гол</w:t>
            </w:r>
          </w:p>
        </w:tc>
        <w:tc>
          <w:tcPr>
            <w:tcW w:w="1191" w:type="dxa"/>
          </w:tcPr>
          <w:p w14:paraId="5D3BFE66" w14:textId="77777777" w:rsidR="00831993" w:rsidRPr="00AE3A61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907" w:type="dxa"/>
          </w:tcPr>
          <w:p w14:paraId="619B788D" w14:textId="77777777" w:rsidR="00831993" w:rsidRPr="00AE3A61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1843" w:type="dxa"/>
          </w:tcPr>
          <w:p w14:paraId="246CAFD6" w14:textId="77777777" w:rsidR="00831993" w:rsidRPr="00AE3A61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</w:tr>
      <w:tr w:rsidR="00831993" w:rsidRPr="00AE3A61" w14:paraId="56B7B6C2" w14:textId="77777777" w:rsidTr="000C30C8">
        <w:tc>
          <w:tcPr>
            <w:tcW w:w="680" w:type="dxa"/>
          </w:tcPr>
          <w:p w14:paraId="0A35AA74" w14:textId="77777777" w:rsidR="00831993" w:rsidRPr="00AE3A61" w:rsidRDefault="00831993" w:rsidP="000C30C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AE3A61">
              <w:rPr>
                <w:sz w:val="20"/>
                <w:szCs w:val="22"/>
              </w:rPr>
              <w:t>4</w:t>
            </w:r>
          </w:p>
        </w:tc>
        <w:tc>
          <w:tcPr>
            <w:tcW w:w="4135" w:type="dxa"/>
          </w:tcPr>
          <w:p w14:paraId="47D8E8DA" w14:textId="77777777" w:rsidR="00831993" w:rsidRPr="00AE3A61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  <w:r w:rsidRPr="00AE3A61">
              <w:rPr>
                <w:sz w:val="20"/>
                <w:szCs w:val="22"/>
              </w:rPr>
              <w:t>Лошади</w:t>
            </w:r>
          </w:p>
        </w:tc>
        <w:tc>
          <w:tcPr>
            <w:tcW w:w="1304" w:type="dxa"/>
          </w:tcPr>
          <w:p w14:paraId="6769BC53" w14:textId="77777777" w:rsidR="00831993" w:rsidRPr="00AE3A61" w:rsidRDefault="00831993" w:rsidP="000C30C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AE3A61">
              <w:rPr>
                <w:sz w:val="20"/>
                <w:szCs w:val="22"/>
              </w:rPr>
              <w:t>гол</w:t>
            </w:r>
          </w:p>
        </w:tc>
        <w:tc>
          <w:tcPr>
            <w:tcW w:w="1191" w:type="dxa"/>
          </w:tcPr>
          <w:p w14:paraId="5E6AA0C8" w14:textId="77777777" w:rsidR="00831993" w:rsidRPr="00AE3A61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907" w:type="dxa"/>
          </w:tcPr>
          <w:p w14:paraId="3BA6F053" w14:textId="77777777" w:rsidR="00831993" w:rsidRPr="00AE3A61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1843" w:type="dxa"/>
          </w:tcPr>
          <w:p w14:paraId="0E5E6790" w14:textId="77777777" w:rsidR="00831993" w:rsidRPr="00AE3A61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</w:tr>
      <w:tr w:rsidR="00831993" w:rsidRPr="00AE3A61" w14:paraId="706CFAE6" w14:textId="77777777" w:rsidTr="000C30C8">
        <w:tc>
          <w:tcPr>
            <w:tcW w:w="680" w:type="dxa"/>
          </w:tcPr>
          <w:p w14:paraId="60EB1A33" w14:textId="77777777" w:rsidR="00831993" w:rsidRPr="00AE3A61" w:rsidRDefault="00831993" w:rsidP="000C30C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AE3A61">
              <w:rPr>
                <w:sz w:val="20"/>
                <w:szCs w:val="22"/>
              </w:rPr>
              <w:t>5</w:t>
            </w:r>
          </w:p>
        </w:tc>
        <w:tc>
          <w:tcPr>
            <w:tcW w:w="4135" w:type="dxa"/>
          </w:tcPr>
          <w:p w14:paraId="3658FBAE" w14:textId="77777777" w:rsidR="00831993" w:rsidRPr="00AE3A61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  <w:r w:rsidRPr="00AE3A61">
              <w:rPr>
                <w:sz w:val="20"/>
                <w:szCs w:val="22"/>
              </w:rPr>
              <w:t>Кролики</w:t>
            </w:r>
          </w:p>
        </w:tc>
        <w:tc>
          <w:tcPr>
            <w:tcW w:w="1304" w:type="dxa"/>
          </w:tcPr>
          <w:p w14:paraId="0EBC244C" w14:textId="77777777" w:rsidR="00831993" w:rsidRPr="00AE3A61" w:rsidRDefault="00831993" w:rsidP="000C30C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AE3A61">
              <w:rPr>
                <w:sz w:val="20"/>
                <w:szCs w:val="22"/>
              </w:rPr>
              <w:t>гол</w:t>
            </w:r>
          </w:p>
        </w:tc>
        <w:tc>
          <w:tcPr>
            <w:tcW w:w="1191" w:type="dxa"/>
          </w:tcPr>
          <w:p w14:paraId="62C9222B" w14:textId="77777777" w:rsidR="00831993" w:rsidRPr="00AE3A61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907" w:type="dxa"/>
          </w:tcPr>
          <w:p w14:paraId="5930AC0D" w14:textId="77777777" w:rsidR="00831993" w:rsidRPr="00AE3A61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1843" w:type="dxa"/>
          </w:tcPr>
          <w:p w14:paraId="3B456629" w14:textId="77777777" w:rsidR="00831993" w:rsidRPr="00AE3A61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</w:tr>
      <w:tr w:rsidR="00831993" w:rsidRPr="00AE3A61" w14:paraId="5983E305" w14:textId="77777777" w:rsidTr="000C30C8">
        <w:tc>
          <w:tcPr>
            <w:tcW w:w="680" w:type="dxa"/>
          </w:tcPr>
          <w:p w14:paraId="1FE238C0" w14:textId="77777777" w:rsidR="00831993" w:rsidRPr="00AE3A61" w:rsidRDefault="00831993" w:rsidP="000C30C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AE3A61">
              <w:rPr>
                <w:sz w:val="20"/>
                <w:szCs w:val="22"/>
              </w:rPr>
              <w:t>6</w:t>
            </w:r>
          </w:p>
        </w:tc>
        <w:tc>
          <w:tcPr>
            <w:tcW w:w="4135" w:type="dxa"/>
          </w:tcPr>
          <w:p w14:paraId="44A7E681" w14:textId="77777777" w:rsidR="00831993" w:rsidRPr="00AE3A61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  <w:r w:rsidRPr="00AE3A61">
              <w:rPr>
                <w:sz w:val="20"/>
                <w:szCs w:val="22"/>
              </w:rPr>
              <w:t>Пчелосемьи</w:t>
            </w:r>
          </w:p>
        </w:tc>
        <w:tc>
          <w:tcPr>
            <w:tcW w:w="1304" w:type="dxa"/>
          </w:tcPr>
          <w:p w14:paraId="7842CB03" w14:textId="77777777" w:rsidR="00831993" w:rsidRPr="00AE3A61" w:rsidRDefault="00831993" w:rsidP="000C30C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AE3A61">
              <w:rPr>
                <w:sz w:val="20"/>
                <w:szCs w:val="22"/>
              </w:rPr>
              <w:t>штук</w:t>
            </w:r>
          </w:p>
        </w:tc>
        <w:tc>
          <w:tcPr>
            <w:tcW w:w="1191" w:type="dxa"/>
          </w:tcPr>
          <w:p w14:paraId="35731E5D" w14:textId="77777777" w:rsidR="00831993" w:rsidRPr="00AE3A61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907" w:type="dxa"/>
          </w:tcPr>
          <w:p w14:paraId="1C609B65" w14:textId="77777777" w:rsidR="00831993" w:rsidRPr="00AE3A61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1843" w:type="dxa"/>
          </w:tcPr>
          <w:p w14:paraId="413641B7" w14:textId="77777777" w:rsidR="00831993" w:rsidRPr="00AE3A61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</w:tr>
      <w:tr w:rsidR="00831993" w:rsidRPr="00AE3A61" w14:paraId="03AF2D2F" w14:textId="77777777" w:rsidTr="000C30C8">
        <w:tc>
          <w:tcPr>
            <w:tcW w:w="680" w:type="dxa"/>
          </w:tcPr>
          <w:p w14:paraId="33A912FB" w14:textId="77777777" w:rsidR="00831993" w:rsidRPr="00AE3A61" w:rsidRDefault="00831993" w:rsidP="000C30C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AE3A61">
              <w:rPr>
                <w:sz w:val="20"/>
                <w:szCs w:val="22"/>
              </w:rPr>
              <w:t>7</w:t>
            </w:r>
          </w:p>
        </w:tc>
        <w:tc>
          <w:tcPr>
            <w:tcW w:w="4135" w:type="dxa"/>
          </w:tcPr>
          <w:p w14:paraId="7849EAB1" w14:textId="77777777" w:rsidR="00831993" w:rsidRPr="00AE3A61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  <w:r w:rsidRPr="00AE3A61">
              <w:rPr>
                <w:sz w:val="20"/>
                <w:szCs w:val="22"/>
              </w:rPr>
              <w:t>Рыба</w:t>
            </w:r>
          </w:p>
        </w:tc>
        <w:tc>
          <w:tcPr>
            <w:tcW w:w="1304" w:type="dxa"/>
          </w:tcPr>
          <w:p w14:paraId="46BD7B64" w14:textId="77777777" w:rsidR="00831993" w:rsidRPr="00AE3A61" w:rsidRDefault="00831993" w:rsidP="000C30C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AE3A61">
              <w:rPr>
                <w:sz w:val="20"/>
                <w:szCs w:val="22"/>
              </w:rPr>
              <w:t>ц</w:t>
            </w:r>
          </w:p>
        </w:tc>
        <w:tc>
          <w:tcPr>
            <w:tcW w:w="1191" w:type="dxa"/>
          </w:tcPr>
          <w:p w14:paraId="6E33852A" w14:textId="77777777" w:rsidR="00831993" w:rsidRPr="00AE3A61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907" w:type="dxa"/>
          </w:tcPr>
          <w:p w14:paraId="4988944B" w14:textId="77777777" w:rsidR="00831993" w:rsidRPr="00AE3A61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1843" w:type="dxa"/>
          </w:tcPr>
          <w:p w14:paraId="17ADDACA" w14:textId="77777777" w:rsidR="00831993" w:rsidRPr="00AE3A61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</w:tr>
    </w:tbl>
    <w:p w14:paraId="72652795" w14:textId="77777777" w:rsidR="00831993" w:rsidRPr="005A11FB" w:rsidRDefault="00831993" w:rsidP="00831993">
      <w:pPr>
        <w:widowControl w:val="0"/>
        <w:autoSpaceDE w:val="0"/>
        <w:autoSpaceDN w:val="0"/>
        <w:jc w:val="both"/>
        <w:rPr>
          <w:rFonts w:ascii="Arial" w:hAnsi="Arial" w:cs="Arial"/>
          <w:sz w:val="20"/>
          <w:szCs w:val="22"/>
        </w:rPr>
      </w:pPr>
    </w:p>
    <w:p w14:paraId="2DAC7238" w14:textId="77777777" w:rsidR="00831993" w:rsidRPr="005A11FB" w:rsidRDefault="00831993" w:rsidP="00831993">
      <w:pPr>
        <w:widowControl w:val="0"/>
        <w:autoSpaceDE w:val="0"/>
        <w:autoSpaceDN w:val="0"/>
        <w:jc w:val="both"/>
        <w:rPr>
          <w:sz w:val="20"/>
          <w:szCs w:val="22"/>
        </w:rPr>
      </w:pPr>
      <w:r w:rsidRPr="005A11FB">
        <w:rPr>
          <w:sz w:val="20"/>
          <w:szCs w:val="22"/>
        </w:rPr>
        <w:t>Глава (руководитель) хозяйства   ____________   ___________________________</w:t>
      </w:r>
    </w:p>
    <w:p w14:paraId="4BA6A82F" w14:textId="77777777" w:rsidR="00831993" w:rsidRPr="005A11FB" w:rsidRDefault="00831993" w:rsidP="00831993">
      <w:pPr>
        <w:widowControl w:val="0"/>
        <w:autoSpaceDE w:val="0"/>
        <w:autoSpaceDN w:val="0"/>
        <w:jc w:val="both"/>
        <w:rPr>
          <w:sz w:val="20"/>
          <w:szCs w:val="22"/>
        </w:rPr>
      </w:pPr>
      <w:r w:rsidRPr="005A11FB">
        <w:rPr>
          <w:sz w:val="20"/>
          <w:szCs w:val="22"/>
        </w:rPr>
        <w:t xml:space="preserve">                                                             (</w:t>
      </w:r>
      <w:proofErr w:type="gramStart"/>
      <w:r w:rsidRPr="005A11FB">
        <w:rPr>
          <w:sz w:val="20"/>
          <w:szCs w:val="22"/>
        </w:rPr>
        <w:t xml:space="preserve">подпись)   </w:t>
      </w:r>
      <w:proofErr w:type="gramEnd"/>
      <w:r w:rsidRPr="005A11FB">
        <w:rPr>
          <w:sz w:val="20"/>
          <w:szCs w:val="22"/>
        </w:rPr>
        <w:t xml:space="preserve">        (расшифровка подписи)</w:t>
      </w:r>
    </w:p>
    <w:p w14:paraId="69A56569" w14:textId="77777777" w:rsidR="00AE3A61" w:rsidRDefault="00AE3A61" w:rsidP="00831993">
      <w:pPr>
        <w:widowControl w:val="0"/>
        <w:autoSpaceDE w:val="0"/>
        <w:autoSpaceDN w:val="0"/>
        <w:jc w:val="both"/>
        <w:rPr>
          <w:sz w:val="20"/>
          <w:szCs w:val="22"/>
        </w:rPr>
      </w:pPr>
    </w:p>
    <w:p w14:paraId="538EE4BF" w14:textId="748D3E8C" w:rsidR="00831993" w:rsidRPr="005A11FB" w:rsidRDefault="00831993" w:rsidP="00831993">
      <w:pPr>
        <w:widowControl w:val="0"/>
        <w:autoSpaceDE w:val="0"/>
        <w:autoSpaceDN w:val="0"/>
        <w:jc w:val="both"/>
        <w:rPr>
          <w:sz w:val="20"/>
          <w:szCs w:val="22"/>
        </w:rPr>
      </w:pPr>
      <w:r w:rsidRPr="005A11FB">
        <w:rPr>
          <w:sz w:val="20"/>
          <w:szCs w:val="22"/>
        </w:rPr>
        <w:t xml:space="preserve">Гл. бухгалтер (при </w:t>
      </w:r>
      <w:proofErr w:type="gramStart"/>
      <w:r w:rsidRPr="005A11FB">
        <w:rPr>
          <w:sz w:val="20"/>
          <w:szCs w:val="22"/>
        </w:rPr>
        <w:t xml:space="preserve">наличии)   </w:t>
      </w:r>
      <w:proofErr w:type="gramEnd"/>
      <w:r w:rsidRPr="005A11FB">
        <w:rPr>
          <w:sz w:val="20"/>
          <w:szCs w:val="22"/>
        </w:rPr>
        <w:t xml:space="preserve">   ____________   ___________________________</w:t>
      </w:r>
    </w:p>
    <w:p w14:paraId="2BEA4CC7" w14:textId="77777777" w:rsidR="00831993" w:rsidRPr="005A11FB" w:rsidRDefault="00831993" w:rsidP="00831993">
      <w:pPr>
        <w:widowControl w:val="0"/>
        <w:autoSpaceDE w:val="0"/>
        <w:autoSpaceDN w:val="0"/>
        <w:jc w:val="both"/>
        <w:rPr>
          <w:sz w:val="20"/>
          <w:szCs w:val="22"/>
        </w:rPr>
      </w:pPr>
      <w:r w:rsidRPr="005A11FB">
        <w:rPr>
          <w:sz w:val="20"/>
          <w:szCs w:val="22"/>
        </w:rPr>
        <w:t xml:space="preserve">                                                             (</w:t>
      </w:r>
      <w:proofErr w:type="gramStart"/>
      <w:r w:rsidRPr="005A11FB">
        <w:rPr>
          <w:sz w:val="20"/>
          <w:szCs w:val="22"/>
        </w:rPr>
        <w:t xml:space="preserve">подпись)   </w:t>
      </w:r>
      <w:proofErr w:type="gramEnd"/>
      <w:r w:rsidRPr="005A11FB">
        <w:rPr>
          <w:sz w:val="20"/>
          <w:szCs w:val="22"/>
        </w:rPr>
        <w:t xml:space="preserve">     (расшифровка подписи)</w:t>
      </w:r>
    </w:p>
    <w:p w14:paraId="56903C84" w14:textId="77777777" w:rsidR="00831993" w:rsidRPr="005A11FB" w:rsidRDefault="00831993" w:rsidP="00831993">
      <w:pPr>
        <w:widowControl w:val="0"/>
        <w:autoSpaceDE w:val="0"/>
        <w:autoSpaceDN w:val="0"/>
        <w:jc w:val="both"/>
        <w:rPr>
          <w:sz w:val="20"/>
          <w:szCs w:val="22"/>
        </w:rPr>
      </w:pPr>
      <w:r w:rsidRPr="005A11FB">
        <w:rPr>
          <w:sz w:val="20"/>
          <w:szCs w:val="22"/>
        </w:rPr>
        <w:t>М.П. (при наличии)</w:t>
      </w:r>
    </w:p>
    <w:p w14:paraId="766E8611" w14:textId="77777777" w:rsidR="00831993" w:rsidRPr="005A11FB" w:rsidRDefault="00831993" w:rsidP="00831993">
      <w:pPr>
        <w:widowControl w:val="0"/>
        <w:autoSpaceDE w:val="0"/>
        <w:autoSpaceDN w:val="0"/>
        <w:jc w:val="both"/>
        <w:rPr>
          <w:sz w:val="20"/>
          <w:szCs w:val="22"/>
        </w:rPr>
      </w:pPr>
      <w:r w:rsidRPr="005A11FB">
        <w:rPr>
          <w:sz w:val="20"/>
          <w:szCs w:val="22"/>
        </w:rPr>
        <w:t xml:space="preserve">"__" ________ 20__ г.  </w:t>
      </w:r>
    </w:p>
    <w:p w14:paraId="6017C39E" w14:textId="73E8F366" w:rsidR="00831993" w:rsidRDefault="00831993" w:rsidP="00CA33F3">
      <w:pPr>
        <w:widowControl w:val="0"/>
        <w:autoSpaceDE w:val="0"/>
        <w:autoSpaceDN w:val="0"/>
        <w:jc w:val="both"/>
        <w:rPr>
          <w:sz w:val="20"/>
          <w:szCs w:val="22"/>
        </w:rPr>
      </w:pPr>
      <w:r w:rsidRPr="005A11FB">
        <w:rPr>
          <w:sz w:val="20"/>
          <w:szCs w:val="22"/>
        </w:rPr>
        <w:t>(число, месяц, год)</w:t>
      </w:r>
    </w:p>
    <w:p w14:paraId="4ACE8E02" w14:textId="712AC99A" w:rsidR="00AE3A61" w:rsidRDefault="00AE3A61" w:rsidP="00CA33F3">
      <w:pPr>
        <w:widowControl w:val="0"/>
        <w:autoSpaceDE w:val="0"/>
        <w:autoSpaceDN w:val="0"/>
        <w:jc w:val="both"/>
        <w:rPr>
          <w:sz w:val="20"/>
          <w:szCs w:val="22"/>
        </w:rPr>
      </w:pPr>
    </w:p>
    <w:p w14:paraId="118501D9" w14:textId="2A08FA49" w:rsidR="00AE3A61" w:rsidRDefault="00AE3A61" w:rsidP="00CA33F3">
      <w:pPr>
        <w:widowControl w:val="0"/>
        <w:autoSpaceDE w:val="0"/>
        <w:autoSpaceDN w:val="0"/>
        <w:jc w:val="both"/>
        <w:rPr>
          <w:sz w:val="20"/>
          <w:szCs w:val="22"/>
        </w:rPr>
      </w:pPr>
    </w:p>
    <w:p w14:paraId="35767CF7" w14:textId="5592E470" w:rsidR="00AE3A61" w:rsidRDefault="00AE3A61" w:rsidP="00CA33F3">
      <w:pPr>
        <w:widowControl w:val="0"/>
        <w:autoSpaceDE w:val="0"/>
        <w:autoSpaceDN w:val="0"/>
        <w:jc w:val="both"/>
        <w:rPr>
          <w:sz w:val="20"/>
          <w:szCs w:val="22"/>
        </w:rPr>
      </w:pPr>
    </w:p>
    <w:p w14:paraId="7F527A32" w14:textId="66463E0B" w:rsidR="00AE3A61" w:rsidRDefault="00AE3A61" w:rsidP="00CA33F3">
      <w:pPr>
        <w:widowControl w:val="0"/>
        <w:autoSpaceDE w:val="0"/>
        <w:autoSpaceDN w:val="0"/>
        <w:jc w:val="both"/>
        <w:rPr>
          <w:sz w:val="20"/>
          <w:szCs w:val="22"/>
        </w:rPr>
      </w:pPr>
    </w:p>
    <w:p w14:paraId="2FC706E3" w14:textId="472DEB9F" w:rsidR="00AE3A61" w:rsidRDefault="00AE3A61" w:rsidP="00CA33F3">
      <w:pPr>
        <w:widowControl w:val="0"/>
        <w:autoSpaceDE w:val="0"/>
        <w:autoSpaceDN w:val="0"/>
        <w:jc w:val="both"/>
        <w:rPr>
          <w:sz w:val="20"/>
          <w:szCs w:val="22"/>
        </w:rPr>
      </w:pPr>
    </w:p>
    <w:p w14:paraId="47B4FF0A" w14:textId="61A4598B" w:rsidR="00AE3A61" w:rsidRDefault="00AE3A61" w:rsidP="00CA33F3">
      <w:pPr>
        <w:widowControl w:val="0"/>
        <w:autoSpaceDE w:val="0"/>
        <w:autoSpaceDN w:val="0"/>
        <w:jc w:val="both"/>
        <w:rPr>
          <w:sz w:val="20"/>
          <w:szCs w:val="22"/>
        </w:rPr>
      </w:pPr>
    </w:p>
    <w:p w14:paraId="790C176A" w14:textId="5FEB2941" w:rsidR="002B1DB4" w:rsidRDefault="002B1DB4" w:rsidP="00CA33F3">
      <w:pPr>
        <w:widowControl w:val="0"/>
        <w:autoSpaceDE w:val="0"/>
        <w:autoSpaceDN w:val="0"/>
        <w:jc w:val="both"/>
        <w:rPr>
          <w:sz w:val="20"/>
          <w:szCs w:val="22"/>
        </w:rPr>
      </w:pPr>
    </w:p>
    <w:p w14:paraId="5B9A843E" w14:textId="51D0325D" w:rsidR="002B1DB4" w:rsidRDefault="002B1DB4" w:rsidP="00CA33F3">
      <w:pPr>
        <w:widowControl w:val="0"/>
        <w:autoSpaceDE w:val="0"/>
        <w:autoSpaceDN w:val="0"/>
        <w:jc w:val="both"/>
        <w:rPr>
          <w:sz w:val="20"/>
          <w:szCs w:val="22"/>
        </w:rPr>
      </w:pPr>
    </w:p>
    <w:p w14:paraId="3B28EC95" w14:textId="2C08DEF4" w:rsidR="002B1DB4" w:rsidRDefault="002B1DB4" w:rsidP="00CA33F3">
      <w:pPr>
        <w:widowControl w:val="0"/>
        <w:autoSpaceDE w:val="0"/>
        <w:autoSpaceDN w:val="0"/>
        <w:jc w:val="both"/>
        <w:rPr>
          <w:sz w:val="20"/>
          <w:szCs w:val="22"/>
        </w:rPr>
      </w:pPr>
    </w:p>
    <w:p w14:paraId="6B5E13C6" w14:textId="13298AAB" w:rsidR="002B1DB4" w:rsidRDefault="002B1DB4" w:rsidP="00CA33F3">
      <w:pPr>
        <w:widowControl w:val="0"/>
        <w:autoSpaceDE w:val="0"/>
        <w:autoSpaceDN w:val="0"/>
        <w:jc w:val="both"/>
        <w:rPr>
          <w:sz w:val="20"/>
          <w:szCs w:val="22"/>
        </w:rPr>
      </w:pPr>
    </w:p>
    <w:p w14:paraId="3BB97FCA" w14:textId="56682EAA" w:rsidR="002B1DB4" w:rsidRDefault="002B1DB4" w:rsidP="00CA33F3">
      <w:pPr>
        <w:widowControl w:val="0"/>
        <w:autoSpaceDE w:val="0"/>
        <w:autoSpaceDN w:val="0"/>
        <w:jc w:val="both"/>
        <w:rPr>
          <w:sz w:val="20"/>
          <w:szCs w:val="22"/>
        </w:rPr>
      </w:pPr>
    </w:p>
    <w:p w14:paraId="75D31821" w14:textId="3E51AB2A" w:rsidR="002B1DB4" w:rsidRDefault="002B1DB4" w:rsidP="00CA33F3">
      <w:pPr>
        <w:widowControl w:val="0"/>
        <w:autoSpaceDE w:val="0"/>
        <w:autoSpaceDN w:val="0"/>
        <w:jc w:val="both"/>
        <w:rPr>
          <w:sz w:val="20"/>
          <w:szCs w:val="22"/>
        </w:rPr>
      </w:pPr>
    </w:p>
    <w:p w14:paraId="5E2049CA" w14:textId="77777777" w:rsidR="002B1DB4" w:rsidRDefault="002B1DB4" w:rsidP="00CA33F3">
      <w:pPr>
        <w:widowControl w:val="0"/>
        <w:autoSpaceDE w:val="0"/>
        <w:autoSpaceDN w:val="0"/>
        <w:jc w:val="both"/>
        <w:rPr>
          <w:sz w:val="20"/>
          <w:szCs w:val="22"/>
        </w:rPr>
      </w:pPr>
    </w:p>
    <w:p w14:paraId="23BD48A3" w14:textId="5C254CBD" w:rsidR="00AE3A61" w:rsidRDefault="00AE3A61" w:rsidP="00CA33F3">
      <w:pPr>
        <w:widowControl w:val="0"/>
        <w:autoSpaceDE w:val="0"/>
        <w:autoSpaceDN w:val="0"/>
        <w:jc w:val="both"/>
        <w:rPr>
          <w:sz w:val="20"/>
          <w:szCs w:val="22"/>
        </w:rPr>
      </w:pPr>
    </w:p>
    <w:p w14:paraId="1DFDC847" w14:textId="6861357D" w:rsidR="00AE3A61" w:rsidRDefault="00AE3A61" w:rsidP="00CA33F3">
      <w:pPr>
        <w:widowControl w:val="0"/>
        <w:autoSpaceDE w:val="0"/>
        <w:autoSpaceDN w:val="0"/>
        <w:jc w:val="both"/>
        <w:rPr>
          <w:sz w:val="20"/>
          <w:szCs w:val="22"/>
        </w:rPr>
      </w:pPr>
    </w:p>
    <w:p w14:paraId="744DF917" w14:textId="77777777" w:rsidR="00AE3A61" w:rsidRPr="005A11FB" w:rsidRDefault="00AE3A61" w:rsidP="00CA33F3">
      <w:pPr>
        <w:widowControl w:val="0"/>
        <w:autoSpaceDE w:val="0"/>
        <w:autoSpaceDN w:val="0"/>
        <w:jc w:val="both"/>
      </w:pPr>
    </w:p>
    <w:p w14:paraId="7AE076B0" w14:textId="77777777" w:rsidR="006E0970" w:rsidRPr="00A82290" w:rsidRDefault="006E0970" w:rsidP="006E0970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  <w:bookmarkStart w:id="9" w:name="_Hlk160440166"/>
      <w:r w:rsidRPr="00A82290">
        <w:rPr>
          <w:rFonts w:ascii="Times New Roman" w:hAnsi="Times New Roman" w:cs="Times New Roman"/>
          <w:sz w:val="20"/>
        </w:rPr>
        <w:lastRenderedPageBreak/>
        <w:t>Приложение № 8</w:t>
      </w:r>
    </w:p>
    <w:p w14:paraId="10362CE9" w14:textId="77777777" w:rsidR="006E0970" w:rsidRPr="00A82290" w:rsidRDefault="006E0970" w:rsidP="006E0970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A82290">
        <w:rPr>
          <w:rFonts w:ascii="Times New Roman" w:hAnsi="Times New Roman" w:cs="Times New Roman"/>
          <w:sz w:val="20"/>
        </w:rPr>
        <w:t>к приказу Министерства сельского</w:t>
      </w:r>
    </w:p>
    <w:p w14:paraId="09659A93" w14:textId="77777777" w:rsidR="006E0970" w:rsidRPr="00A82290" w:rsidRDefault="006E0970" w:rsidP="006E0970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A82290">
        <w:rPr>
          <w:rFonts w:ascii="Times New Roman" w:hAnsi="Times New Roman" w:cs="Times New Roman"/>
          <w:sz w:val="20"/>
        </w:rPr>
        <w:t>хозяйства и продовольствия</w:t>
      </w:r>
    </w:p>
    <w:p w14:paraId="19E7A829" w14:textId="77777777" w:rsidR="006E0970" w:rsidRPr="00A82290" w:rsidRDefault="006E0970" w:rsidP="006E0970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A82290">
        <w:rPr>
          <w:rFonts w:ascii="Times New Roman" w:hAnsi="Times New Roman" w:cs="Times New Roman"/>
          <w:sz w:val="20"/>
        </w:rPr>
        <w:t>Республики Дагестан</w:t>
      </w:r>
    </w:p>
    <w:p w14:paraId="061C5A7E" w14:textId="77777777" w:rsidR="00CD29E4" w:rsidRPr="00A82290" w:rsidRDefault="00CD29E4" w:rsidP="00CD29E4">
      <w:pPr>
        <w:pStyle w:val="ConsPlusNormal"/>
        <w:jc w:val="right"/>
        <w:rPr>
          <w:rFonts w:ascii="Times New Roman" w:hAnsi="Times New Roman" w:cs="Times New Roman"/>
          <w:sz w:val="18"/>
          <w:szCs w:val="16"/>
        </w:rPr>
      </w:pPr>
      <w:r w:rsidRPr="00A82290">
        <w:rPr>
          <w:rFonts w:ascii="Times New Roman" w:hAnsi="Times New Roman" w:cs="Times New Roman"/>
          <w:sz w:val="20"/>
        </w:rPr>
        <w:t>от «</w:t>
      </w:r>
      <w:r>
        <w:rPr>
          <w:rFonts w:ascii="Times New Roman" w:hAnsi="Times New Roman" w:cs="Times New Roman"/>
          <w:sz w:val="20"/>
        </w:rPr>
        <w:t>30</w:t>
      </w:r>
      <w:r w:rsidRPr="00A82290">
        <w:rPr>
          <w:rFonts w:ascii="Times New Roman" w:hAnsi="Times New Roman" w:cs="Times New Roman"/>
          <w:sz w:val="20"/>
        </w:rPr>
        <w:t>»</w:t>
      </w:r>
      <w:r>
        <w:rPr>
          <w:rFonts w:ascii="Times New Roman" w:hAnsi="Times New Roman" w:cs="Times New Roman"/>
          <w:sz w:val="20"/>
        </w:rPr>
        <w:t xml:space="preserve"> мая </w:t>
      </w:r>
      <w:r w:rsidRPr="00A82290">
        <w:rPr>
          <w:rFonts w:ascii="Times New Roman" w:hAnsi="Times New Roman" w:cs="Times New Roman"/>
          <w:sz w:val="20"/>
        </w:rPr>
        <w:t xml:space="preserve">2024 г. № </w:t>
      </w:r>
      <w:r>
        <w:rPr>
          <w:rFonts w:ascii="Times New Roman" w:hAnsi="Times New Roman" w:cs="Times New Roman"/>
          <w:sz w:val="20"/>
        </w:rPr>
        <w:t>106</w:t>
      </w:r>
    </w:p>
    <w:p w14:paraId="74E8576B" w14:textId="77777777" w:rsidR="006E0970" w:rsidRPr="005A11FB" w:rsidRDefault="006E0970" w:rsidP="006E097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106EA739" w14:textId="77777777" w:rsidR="006E0970" w:rsidRPr="005A11FB" w:rsidRDefault="006E0970" w:rsidP="006E0970">
      <w:pPr>
        <w:pStyle w:val="ConsPlusNormal"/>
        <w:jc w:val="right"/>
        <w:rPr>
          <w:rFonts w:ascii="Times New Roman" w:hAnsi="Times New Roman" w:cs="Times New Roman"/>
        </w:rPr>
      </w:pPr>
      <w:r w:rsidRPr="005A11FB">
        <w:rPr>
          <w:rFonts w:ascii="Times New Roman" w:hAnsi="Times New Roman" w:cs="Times New Roman"/>
          <w:sz w:val="24"/>
          <w:szCs w:val="24"/>
        </w:rPr>
        <w:t>Форма</w:t>
      </w:r>
    </w:p>
    <w:p w14:paraId="0011F939" w14:textId="77777777" w:rsidR="006E0970" w:rsidRPr="005A11FB" w:rsidRDefault="006E0970" w:rsidP="006E0970">
      <w:pPr>
        <w:pStyle w:val="ConsPlusNormal"/>
        <w:jc w:val="both"/>
        <w:rPr>
          <w:rFonts w:ascii="Times New Roman" w:hAnsi="Times New Roman" w:cs="Times New Roman"/>
        </w:rPr>
      </w:pPr>
    </w:p>
    <w:p w14:paraId="4C92A612" w14:textId="77777777" w:rsidR="006E0970" w:rsidRPr="005A11FB" w:rsidRDefault="006E0970" w:rsidP="006E0970">
      <w:pPr>
        <w:pStyle w:val="ConsPlusNonformat"/>
        <w:jc w:val="right"/>
        <w:rPr>
          <w:rFonts w:ascii="Times New Roman" w:hAnsi="Times New Roman" w:cs="Times New Roman"/>
        </w:rPr>
      </w:pPr>
      <w:r w:rsidRPr="005A11FB">
        <w:rPr>
          <w:rFonts w:ascii="Times New Roman" w:hAnsi="Times New Roman" w:cs="Times New Roman"/>
        </w:rPr>
        <w:t>В региональную конкурсную Комиссию по проведению отбора заявок</w:t>
      </w:r>
    </w:p>
    <w:p w14:paraId="30F9DA61" w14:textId="77777777" w:rsidR="006E0970" w:rsidRPr="005A11FB" w:rsidRDefault="006E0970" w:rsidP="006E0970">
      <w:pPr>
        <w:pStyle w:val="ConsPlusNonformat"/>
        <w:jc w:val="right"/>
        <w:rPr>
          <w:rFonts w:ascii="Times New Roman" w:hAnsi="Times New Roman" w:cs="Times New Roman"/>
        </w:rPr>
      </w:pPr>
      <w:r w:rsidRPr="005A11FB">
        <w:rPr>
          <w:rFonts w:ascii="Times New Roman" w:hAnsi="Times New Roman" w:cs="Times New Roman"/>
        </w:rPr>
        <w:t xml:space="preserve"> для определения получателей грантов на развитие семейных ферм, </w:t>
      </w:r>
    </w:p>
    <w:p w14:paraId="7C3B9A8B" w14:textId="23C0FCAB" w:rsidR="006E0970" w:rsidRPr="005A11FB" w:rsidRDefault="006E0970" w:rsidP="006E0970">
      <w:pPr>
        <w:pStyle w:val="ConsPlusNonformat"/>
        <w:jc w:val="right"/>
        <w:rPr>
          <w:rFonts w:ascii="Times New Roman" w:hAnsi="Times New Roman" w:cs="Times New Roman"/>
        </w:rPr>
      </w:pPr>
      <w:r w:rsidRPr="005A11FB">
        <w:rPr>
          <w:rFonts w:ascii="Times New Roman" w:hAnsi="Times New Roman" w:cs="Times New Roman"/>
        </w:rPr>
        <w:t xml:space="preserve">грантов </w:t>
      </w:r>
      <w:r w:rsidR="00C6035A">
        <w:rPr>
          <w:rFonts w:ascii="Times New Roman" w:hAnsi="Times New Roman" w:cs="Times New Roman"/>
        </w:rPr>
        <w:t>«</w:t>
      </w:r>
      <w:r w:rsidRPr="005A11FB">
        <w:rPr>
          <w:rFonts w:ascii="Times New Roman" w:hAnsi="Times New Roman" w:cs="Times New Roman"/>
        </w:rPr>
        <w:t>Агропрогресс</w:t>
      </w:r>
      <w:r w:rsidR="00C6035A">
        <w:rPr>
          <w:rFonts w:ascii="Times New Roman" w:hAnsi="Times New Roman" w:cs="Times New Roman"/>
        </w:rPr>
        <w:t>»</w:t>
      </w:r>
      <w:r w:rsidRPr="005A11FB">
        <w:rPr>
          <w:rFonts w:ascii="Times New Roman" w:hAnsi="Times New Roman" w:cs="Times New Roman"/>
        </w:rPr>
        <w:t xml:space="preserve">, грантов на развитие материально-технической базы </w:t>
      </w:r>
    </w:p>
    <w:p w14:paraId="6DAC8FAB" w14:textId="1177DBF9" w:rsidR="006E0970" w:rsidRPr="005A11FB" w:rsidRDefault="006E0970" w:rsidP="006E0970">
      <w:pPr>
        <w:pStyle w:val="ConsPlusNonformat"/>
        <w:jc w:val="right"/>
        <w:rPr>
          <w:rFonts w:ascii="Times New Roman" w:hAnsi="Times New Roman" w:cs="Times New Roman"/>
        </w:rPr>
      </w:pPr>
      <w:r w:rsidRPr="005A11FB">
        <w:rPr>
          <w:rFonts w:ascii="Times New Roman" w:hAnsi="Times New Roman" w:cs="Times New Roman"/>
        </w:rPr>
        <w:t>сельскохозяйственных потребительских кооперативов</w:t>
      </w:r>
    </w:p>
    <w:p w14:paraId="101083AB" w14:textId="77777777" w:rsidR="006E0970" w:rsidRPr="005A11FB" w:rsidRDefault="006E0970" w:rsidP="006E0970">
      <w:pPr>
        <w:pStyle w:val="ConsPlusNonformat"/>
        <w:jc w:val="both"/>
        <w:rPr>
          <w:rFonts w:ascii="Times New Roman" w:hAnsi="Times New Roman" w:cs="Times New Roman"/>
        </w:rPr>
      </w:pPr>
    </w:p>
    <w:p w14:paraId="6497E400" w14:textId="77777777" w:rsidR="006E0970" w:rsidRPr="005A11FB" w:rsidRDefault="006E0970" w:rsidP="006E097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0" w:name="P1031"/>
      <w:bookmarkEnd w:id="10"/>
      <w:r w:rsidRPr="005A11FB">
        <w:rPr>
          <w:rFonts w:ascii="Times New Roman" w:hAnsi="Times New Roman" w:cs="Times New Roman"/>
          <w:sz w:val="24"/>
          <w:szCs w:val="24"/>
        </w:rPr>
        <w:t xml:space="preserve">ПЛАН РАСХОДОВ ГРАНТА </w:t>
      </w:r>
    </w:p>
    <w:p w14:paraId="3212CCA3" w14:textId="77777777" w:rsidR="006E0970" w:rsidRPr="005A11FB" w:rsidRDefault="006E0970" w:rsidP="006E097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A11FB">
        <w:rPr>
          <w:rFonts w:ascii="Times New Roman" w:hAnsi="Times New Roman" w:cs="Times New Roman"/>
          <w:sz w:val="24"/>
          <w:szCs w:val="24"/>
        </w:rPr>
        <w:t>на развитие материально-технической базы сельскохозяйственного потребительского кооператива</w:t>
      </w:r>
    </w:p>
    <w:p w14:paraId="16414DA1" w14:textId="77777777" w:rsidR="006E0970" w:rsidRPr="005A11FB" w:rsidRDefault="006E0970" w:rsidP="006E0970">
      <w:pPr>
        <w:pStyle w:val="ConsPlusNonformat"/>
        <w:jc w:val="center"/>
        <w:rPr>
          <w:rFonts w:ascii="Times New Roman" w:hAnsi="Times New Roman" w:cs="Times New Roman"/>
        </w:rPr>
      </w:pPr>
      <w:r w:rsidRPr="005A11FB">
        <w:rPr>
          <w:rFonts w:ascii="Times New Roman" w:hAnsi="Times New Roman" w:cs="Times New Roman"/>
        </w:rPr>
        <w:t>________________________________________________________________________________________________,</w:t>
      </w:r>
    </w:p>
    <w:p w14:paraId="624BC6BE" w14:textId="77777777" w:rsidR="006E0970" w:rsidRPr="005A11FB" w:rsidRDefault="006E0970" w:rsidP="006E0970">
      <w:pPr>
        <w:pStyle w:val="ConsPlusNonformat"/>
        <w:jc w:val="center"/>
        <w:rPr>
          <w:rFonts w:ascii="Times New Roman" w:hAnsi="Times New Roman" w:cs="Times New Roman"/>
        </w:rPr>
      </w:pPr>
      <w:r w:rsidRPr="005A11FB">
        <w:rPr>
          <w:rFonts w:ascii="Times New Roman" w:hAnsi="Times New Roman" w:cs="Times New Roman"/>
        </w:rPr>
        <w:t>(полное наименование сельскохозяйственного потребительского кооператива - далее СПоК)</w:t>
      </w:r>
    </w:p>
    <w:p w14:paraId="10145C24" w14:textId="77777777" w:rsidR="006E0970" w:rsidRPr="005A11FB" w:rsidRDefault="006E0970" w:rsidP="006E097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5892"/>
        <w:gridCol w:w="826"/>
        <w:gridCol w:w="754"/>
        <w:gridCol w:w="778"/>
        <w:gridCol w:w="1186"/>
      </w:tblGrid>
      <w:tr w:rsidR="006E0970" w:rsidRPr="005A11FB" w14:paraId="719B2401" w14:textId="77777777" w:rsidTr="000C30C8">
        <w:tc>
          <w:tcPr>
            <w:tcW w:w="624" w:type="dxa"/>
          </w:tcPr>
          <w:p w14:paraId="781F80E1" w14:textId="77777777" w:rsidR="006E0970" w:rsidRPr="005A11FB" w:rsidRDefault="006E0970" w:rsidP="000C30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11FB">
              <w:rPr>
                <w:rFonts w:ascii="Times New Roman" w:hAnsi="Times New Roman" w:cs="Times New Roman"/>
                <w:sz w:val="20"/>
              </w:rPr>
              <w:t>№</w:t>
            </w:r>
          </w:p>
        </w:tc>
        <w:tc>
          <w:tcPr>
            <w:tcW w:w="5892" w:type="dxa"/>
          </w:tcPr>
          <w:p w14:paraId="6BA03398" w14:textId="77777777" w:rsidR="006E0970" w:rsidRPr="005A11FB" w:rsidRDefault="006E0970" w:rsidP="000C30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11FB">
              <w:rPr>
                <w:rFonts w:ascii="Times New Roman" w:hAnsi="Times New Roman" w:cs="Times New Roman"/>
                <w:sz w:val="20"/>
              </w:rPr>
              <w:t>Наименование приобретений с указанием статьи расхода (марка порода, сорт) объекта с указанием возраста и т.д.)</w:t>
            </w:r>
          </w:p>
        </w:tc>
        <w:tc>
          <w:tcPr>
            <w:tcW w:w="826" w:type="dxa"/>
          </w:tcPr>
          <w:p w14:paraId="7BE831CC" w14:textId="77777777" w:rsidR="006E0970" w:rsidRPr="005A11FB" w:rsidRDefault="006E0970" w:rsidP="000C30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11FB">
              <w:rPr>
                <w:rFonts w:ascii="Times New Roman" w:hAnsi="Times New Roman" w:cs="Times New Roman"/>
                <w:sz w:val="20"/>
              </w:rPr>
              <w:t xml:space="preserve">Единица </w:t>
            </w:r>
            <w:proofErr w:type="spellStart"/>
            <w:r w:rsidRPr="005A11FB">
              <w:rPr>
                <w:rFonts w:ascii="Times New Roman" w:hAnsi="Times New Roman" w:cs="Times New Roman"/>
                <w:sz w:val="20"/>
              </w:rPr>
              <w:t>измер</w:t>
            </w:r>
            <w:proofErr w:type="spellEnd"/>
            <w:r w:rsidRPr="005A11FB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754" w:type="dxa"/>
          </w:tcPr>
          <w:p w14:paraId="15CB4863" w14:textId="77777777" w:rsidR="006E0970" w:rsidRPr="005A11FB" w:rsidRDefault="006E0970" w:rsidP="000C30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11FB">
              <w:rPr>
                <w:rFonts w:ascii="Times New Roman" w:hAnsi="Times New Roman" w:cs="Times New Roman"/>
                <w:sz w:val="20"/>
              </w:rPr>
              <w:t>Цена, руб.</w:t>
            </w:r>
          </w:p>
        </w:tc>
        <w:tc>
          <w:tcPr>
            <w:tcW w:w="778" w:type="dxa"/>
          </w:tcPr>
          <w:p w14:paraId="32A4B962" w14:textId="77777777" w:rsidR="006E0970" w:rsidRPr="005A11FB" w:rsidRDefault="006E0970" w:rsidP="000C30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11FB">
              <w:rPr>
                <w:rFonts w:ascii="Times New Roman" w:hAnsi="Times New Roman" w:cs="Times New Roman"/>
                <w:sz w:val="20"/>
              </w:rPr>
              <w:t>Кол-во</w:t>
            </w:r>
          </w:p>
        </w:tc>
        <w:tc>
          <w:tcPr>
            <w:tcW w:w="1186" w:type="dxa"/>
          </w:tcPr>
          <w:p w14:paraId="7468C003" w14:textId="77777777" w:rsidR="006E0970" w:rsidRPr="005A11FB" w:rsidRDefault="006E0970" w:rsidP="000C30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11FB">
              <w:rPr>
                <w:rFonts w:ascii="Times New Roman" w:hAnsi="Times New Roman" w:cs="Times New Roman"/>
                <w:sz w:val="20"/>
              </w:rPr>
              <w:t>Стоимость, руб.</w:t>
            </w:r>
          </w:p>
        </w:tc>
      </w:tr>
      <w:tr w:rsidR="006E0970" w:rsidRPr="005A11FB" w14:paraId="32955EB6" w14:textId="77777777" w:rsidTr="000C30C8">
        <w:tc>
          <w:tcPr>
            <w:tcW w:w="624" w:type="dxa"/>
          </w:tcPr>
          <w:p w14:paraId="67C13060" w14:textId="77777777" w:rsidR="006E0970" w:rsidRPr="005A11FB" w:rsidRDefault="006E0970" w:rsidP="000C30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11F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5892" w:type="dxa"/>
          </w:tcPr>
          <w:p w14:paraId="7969B002" w14:textId="77777777" w:rsidR="006E0970" w:rsidRPr="005A11FB" w:rsidRDefault="006E0970" w:rsidP="000C30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11F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26" w:type="dxa"/>
          </w:tcPr>
          <w:p w14:paraId="66923476" w14:textId="77777777" w:rsidR="006E0970" w:rsidRPr="005A11FB" w:rsidRDefault="006E0970" w:rsidP="000C30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11F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54" w:type="dxa"/>
          </w:tcPr>
          <w:p w14:paraId="11F376E6" w14:textId="77777777" w:rsidR="006E0970" w:rsidRPr="005A11FB" w:rsidRDefault="006E0970" w:rsidP="000C30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11F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78" w:type="dxa"/>
          </w:tcPr>
          <w:p w14:paraId="44251BD6" w14:textId="77777777" w:rsidR="006E0970" w:rsidRPr="005A11FB" w:rsidRDefault="006E0970" w:rsidP="000C30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11F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86" w:type="dxa"/>
          </w:tcPr>
          <w:p w14:paraId="5EA9C91E" w14:textId="77777777" w:rsidR="006E0970" w:rsidRPr="005A11FB" w:rsidRDefault="006E0970" w:rsidP="000C30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11FB">
              <w:rPr>
                <w:rFonts w:ascii="Times New Roman" w:hAnsi="Times New Roman" w:cs="Times New Roman"/>
                <w:sz w:val="20"/>
              </w:rPr>
              <w:t>6</w:t>
            </w:r>
          </w:p>
        </w:tc>
      </w:tr>
      <w:tr w:rsidR="006E0970" w:rsidRPr="005A11FB" w14:paraId="0B69F8EA" w14:textId="77777777" w:rsidTr="000C30C8">
        <w:tc>
          <w:tcPr>
            <w:tcW w:w="624" w:type="dxa"/>
            <w:vMerge w:val="restart"/>
          </w:tcPr>
          <w:p w14:paraId="275F4BA7" w14:textId="77777777" w:rsidR="006E0970" w:rsidRPr="005A11FB" w:rsidRDefault="006E0970" w:rsidP="000C30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11FB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5892" w:type="dxa"/>
          </w:tcPr>
          <w:p w14:paraId="0DE60FDA" w14:textId="77777777" w:rsidR="006E0970" w:rsidRPr="005A11FB" w:rsidRDefault="006E0970" w:rsidP="000C30C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A11FB">
              <w:rPr>
                <w:rFonts w:ascii="Times New Roman" w:hAnsi="Times New Roman" w:cs="Times New Roman"/>
                <w:szCs w:val="22"/>
              </w:rPr>
              <w:t>Приобретение, строительство, капитальный ремонт, реконструкция или модернизация производственных объектов, в том числе приобретение и монтаж модульных производственных объектов, по заготовке, хранению, подработке, переработке, сортировке, убою, первичной переработке, подготовке к реализации и реализации сельскохозяйственной продукции, пищевых лесных ресурсов и продуктов переработки указанной продукции и пищевых лесных ресурсов, в том числе:</w:t>
            </w:r>
          </w:p>
        </w:tc>
        <w:tc>
          <w:tcPr>
            <w:tcW w:w="826" w:type="dxa"/>
          </w:tcPr>
          <w:p w14:paraId="4DFACAED" w14:textId="77777777" w:rsidR="006E0970" w:rsidRPr="005A11FB" w:rsidRDefault="006E0970" w:rsidP="000C30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11FB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754" w:type="dxa"/>
          </w:tcPr>
          <w:p w14:paraId="2947D0CC" w14:textId="77777777" w:rsidR="006E0970" w:rsidRPr="005A11FB" w:rsidRDefault="006E0970" w:rsidP="000C30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11FB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778" w:type="dxa"/>
          </w:tcPr>
          <w:p w14:paraId="4321EEC3" w14:textId="77777777" w:rsidR="006E0970" w:rsidRPr="005A11FB" w:rsidRDefault="006E0970" w:rsidP="000C30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11FB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186" w:type="dxa"/>
          </w:tcPr>
          <w:p w14:paraId="07D181B7" w14:textId="77777777" w:rsidR="006E0970" w:rsidRPr="005A11FB" w:rsidRDefault="006E0970" w:rsidP="000C30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E0970" w:rsidRPr="005A11FB" w14:paraId="6783E606" w14:textId="77777777" w:rsidTr="000C30C8">
        <w:tc>
          <w:tcPr>
            <w:tcW w:w="624" w:type="dxa"/>
            <w:vMerge/>
          </w:tcPr>
          <w:p w14:paraId="7B7EDBA8" w14:textId="77777777" w:rsidR="006E0970" w:rsidRPr="005A11FB" w:rsidRDefault="006E0970" w:rsidP="000C30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92" w:type="dxa"/>
          </w:tcPr>
          <w:p w14:paraId="4CBDB424" w14:textId="77777777" w:rsidR="006E0970" w:rsidRPr="005A11FB" w:rsidRDefault="006E0970" w:rsidP="000C30C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A11FB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826" w:type="dxa"/>
          </w:tcPr>
          <w:p w14:paraId="24B4A983" w14:textId="77777777" w:rsidR="006E0970" w:rsidRPr="005A11FB" w:rsidRDefault="006E0970" w:rsidP="000C30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</w:tcPr>
          <w:p w14:paraId="41D7D7AA" w14:textId="77777777" w:rsidR="006E0970" w:rsidRPr="005A11FB" w:rsidRDefault="006E0970" w:rsidP="000C30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14:paraId="10795CC4" w14:textId="77777777" w:rsidR="006E0970" w:rsidRPr="005A11FB" w:rsidRDefault="006E0970" w:rsidP="000C30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</w:tcPr>
          <w:p w14:paraId="1AE89409" w14:textId="77777777" w:rsidR="006E0970" w:rsidRPr="005A11FB" w:rsidRDefault="006E0970" w:rsidP="000C30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E0970" w:rsidRPr="005A11FB" w14:paraId="42C6E073" w14:textId="77777777" w:rsidTr="000C30C8">
        <w:tc>
          <w:tcPr>
            <w:tcW w:w="624" w:type="dxa"/>
            <w:vMerge/>
          </w:tcPr>
          <w:p w14:paraId="4A1C5C54" w14:textId="77777777" w:rsidR="006E0970" w:rsidRPr="005A11FB" w:rsidRDefault="006E0970" w:rsidP="000C30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92" w:type="dxa"/>
          </w:tcPr>
          <w:p w14:paraId="3D0EEECA" w14:textId="77777777" w:rsidR="006E0970" w:rsidRPr="005A11FB" w:rsidRDefault="006E0970" w:rsidP="000C30C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A11FB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826" w:type="dxa"/>
          </w:tcPr>
          <w:p w14:paraId="00EB80EC" w14:textId="77777777" w:rsidR="006E0970" w:rsidRPr="005A11FB" w:rsidRDefault="006E0970" w:rsidP="000C30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</w:tcPr>
          <w:p w14:paraId="65BD806D" w14:textId="77777777" w:rsidR="006E0970" w:rsidRPr="005A11FB" w:rsidRDefault="006E0970" w:rsidP="000C30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14:paraId="31F4B343" w14:textId="77777777" w:rsidR="006E0970" w:rsidRPr="005A11FB" w:rsidRDefault="006E0970" w:rsidP="000C30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</w:tcPr>
          <w:p w14:paraId="138DD23B" w14:textId="77777777" w:rsidR="006E0970" w:rsidRPr="005A11FB" w:rsidRDefault="006E0970" w:rsidP="000C30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E0970" w:rsidRPr="005A11FB" w14:paraId="1CE191AE" w14:textId="77777777" w:rsidTr="000C30C8">
        <w:tc>
          <w:tcPr>
            <w:tcW w:w="624" w:type="dxa"/>
            <w:vMerge w:val="restart"/>
          </w:tcPr>
          <w:p w14:paraId="629D6C66" w14:textId="77777777" w:rsidR="006E0970" w:rsidRPr="005A11FB" w:rsidRDefault="006E0970" w:rsidP="000C30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11FB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5892" w:type="dxa"/>
          </w:tcPr>
          <w:p w14:paraId="4C546FFA" w14:textId="77777777" w:rsidR="006E0970" w:rsidRPr="005A11FB" w:rsidRDefault="006E0970" w:rsidP="000C30C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A11FB">
              <w:rPr>
                <w:rFonts w:ascii="Times New Roman" w:hAnsi="Times New Roman" w:cs="Times New Roman"/>
                <w:szCs w:val="22"/>
              </w:rPr>
              <w:t>Приобретение и монтаж оборудования для производственных объектов, предназначенных для заготовки, хранения, подработки, переработки, сортировки, убоя, первичной переработки, охлаждения, подготовки к реализации, погрузки, разгрузки сельскохозяйственной продукции, транспортировки и реализации пищевых лесных ресурсов и продуктов переработки указанной продукции и пищевых лесных ресурсов, в том числе:</w:t>
            </w:r>
          </w:p>
        </w:tc>
        <w:tc>
          <w:tcPr>
            <w:tcW w:w="826" w:type="dxa"/>
          </w:tcPr>
          <w:p w14:paraId="5E58AB60" w14:textId="77777777" w:rsidR="006E0970" w:rsidRPr="005A11FB" w:rsidRDefault="006E0970" w:rsidP="000C30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11FB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754" w:type="dxa"/>
          </w:tcPr>
          <w:p w14:paraId="0AB36EC0" w14:textId="77777777" w:rsidR="006E0970" w:rsidRPr="005A11FB" w:rsidRDefault="006E0970" w:rsidP="000C30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11FB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778" w:type="dxa"/>
          </w:tcPr>
          <w:p w14:paraId="20AC6C4E" w14:textId="77777777" w:rsidR="006E0970" w:rsidRPr="005A11FB" w:rsidRDefault="006E0970" w:rsidP="000C30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11FB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186" w:type="dxa"/>
          </w:tcPr>
          <w:p w14:paraId="11C3BACA" w14:textId="77777777" w:rsidR="006E0970" w:rsidRPr="005A11FB" w:rsidRDefault="006E0970" w:rsidP="000C30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E0970" w:rsidRPr="005A11FB" w14:paraId="2ADCED75" w14:textId="77777777" w:rsidTr="000C30C8">
        <w:tc>
          <w:tcPr>
            <w:tcW w:w="624" w:type="dxa"/>
            <w:vMerge/>
          </w:tcPr>
          <w:p w14:paraId="149E7FD4" w14:textId="77777777" w:rsidR="006E0970" w:rsidRPr="005A11FB" w:rsidRDefault="006E0970" w:rsidP="000C30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92" w:type="dxa"/>
          </w:tcPr>
          <w:p w14:paraId="1F9AA3A9" w14:textId="77777777" w:rsidR="006E0970" w:rsidRPr="005A11FB" w:rsidRDefault="006E0970" w:rsidP="000C30C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A11FB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826" w:type="dxa"/>
          </w:tcPr>
          <w:p w14:paraId="0A85545A" w14:textId="77777777" w:rsidR="006E0970" w:rsidRPr="005A11FB" w:rsidRDefault="006E0970" w:rsidP="000C30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</w:tcPr>
          <w:p w14:paraId="3801BEE3" w14:textId="77777777" w:rsidR="006E0970" w:rsidRPr="005A11FB" w:rsidRDefault="006E0970" w:rsidP="000C30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14:paraId="3604DB2A" w14:textId="77777777" w:rsidR="006E0970" w:rsidRPr="005A11FB" w:rsidRDefault="006E0970" w:rsidP="000C30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</w:tcPr>
          <w:p w14:paraId="7358A5C8" w14:textId="77777777" w:rsidR="006E0970" w:rsidRPr="005A11FB" w:rsidRDefault="006E0970" w:rsidP="000C30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E0970" w:rsidRPr="005A11FB" w14:paraId="4F811BA7" w14:textId="77777777" w:rsidTr="000C30C8">
        <w:tc>
          <w:tcPr>
            <w:tcW w:w="624" w:type="dxa"/>
            <w:vMerge/>
          </w:tcPr>
          <w:p w14:paraId="788E6875" w14:textId="77777777" w:rsidR="006E0970" w:rsidRPr="005A11FB" w:rsidRDefault="006E0970" w:rsidP="000C30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92" w:type="dxa"/>
          </w:tcPr>
          <w:p w14:paraId="0A4A513C" w14:textId="77777777" w:rsidR="006E0970" w:rsidRPr="005A11FB" w:rsidRDefault="006E0970" w:rsidP="000C30C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A11FB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826" w:type="dxa"/>
          </w:tcPr>
          <w:p w14:paraId="601B20AB" w14:textId="77777777" w:rsidR="006E0970" w:rsidRPr="005A11FB" w:rsidRDefault="006E0970" w:rsidP="000C30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</w:tcPr>
          <w:p w14:paraId="0BC130F7" w14:textId="77777777" w:rsidR="006E0970" w:rsidRPr="005A11FB" w:rsidRDefault="006E0970" w:rsidP="000C30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14:paraId="0D803C57" w14:textId="77777777" w:rsidR="006E0970" w:rsidRPr="005A11FB" w:rsidRDefault="006E0970" w:rsidP="000C30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</w:tcPr>
          <w:p w14:paraId="0B978976" w14:textId="77777777" w:rsidR="006E0970" w:rsidRPr="005A11FB" w:rsidRDefault="006E0970" w:rsidP="000C30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E0970" w:rsidRPr="005A11FB" w14:paraId="411F2F9F" w14:textId="77777777" w:rsidTr="000C30C8">
        <w:tc>
          <w:tcPr>
            <w:tcW w:w="624" w:type="dxa"/>
            <w:vMerge w:val="restart"/>
          </w:tcPr>
          <w:p w14:paraId="270EC0D1" w14:textId="77777777" w:rsidR="006E0970" w:rsidRPr="005A11FB" w:rsidRDefault="006E0970" w:rsidP="000C30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11FB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5892" w:type="dxa"/>
          </w:tcPr>
          <w:p w14:paraId="7C07E205" w14:textId="77777777" w:rsidR="006E0970" w:rsidRPr="005A11FB" w:rsidRDefault="006E0970" w:rsidP="000C30C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A11FB">
              <w:rPr>
                <w:rFonts w:ascii="Times New Roman" w:hAnsi="Times New Roman" w:cs="Times New Roman"/>
                <w:szCs w:val="22"/>
              </w:rPr>
              <w:t>Приобретение и монтаж оборудования для рыбоводной инфраструктуры и товарной аквакультуры (товарного рыбоводства), в том числе:</w:t>
            </w:r>
          </w:p>
        </w:tc>
        <w:tc>
          <w:tcPr>
            <w:tcW w:w="826" w:type="dxa"/>
          </w:tcPr>
          <w:p w14:paraId="5576E0B0" w14:textId="77777777" w:rsidR="006E0970" w:rsidRPr="005A11FB" w:rsidRDefault="006E0970" w:rsidP="000C30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11FB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754" w:type="dxa"/>
          </w:tcPr>
          <w:p w14:paraId="4C9697FA" w14:textId="77777777" w:rsidR="006E0970" w:rsidRPr="005A11FB" w:rsidRDefault="006E0970" w:rsidP="000C30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11FB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778" w:type="dxa"/>
          </w:tcPr>
          <w:p w14:paraId="48513C12" w14:textId="77777777" w:rsidR="006E0970" w:rsidRPr="005A11FB" w:rsidRDefault="006E0970" w:rsidP="000C30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11FB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186" w:type="dxa"/>
          </w:tcPr>
          <w:p w14:paraId="6F7A47BE" w14:textId="77777777" w:rsidR="006E0970" w:rsidRPr="005A11FB" w:rsidRDefault="006E0970" w:rsidP="000C30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E0970" w:rsidRPr="005A11FB" w14:paraId="1CB7EA76" w14:textId="77777777" w:rsidTr="000C30C8">
        <w:tc>
          <w:tcPr>
            <w:tcW w:w="624" w:type="dxa"/>
            <w:vMerge/>
          </w:tcPr>
          <w:p w14:paraId="6472BA4E" w14:textId="77777777" w:rsidR="006E0970" w:rsidRPr="005A11FB" w:rsidRDefault="006E0970" w:rsidP="000C30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92" w:type="dxa"/>
          </w:tcPr>
          <w:p w14:paraId="2062307C" w14:textId="77777777" w:rsidR="006E0970" w:rsidRPr="005A11FB" w:rsidRDefault="006E0970" w:rsidP="000C30C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A11FB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826" w:type="dxa"/>
          </w:tcPr>
          <w:p w14:paraId="71EAB8F8" w14:textId="77777777" w:rsidR="006E0970" w:rsidRPr="005A11FB" w:rsidRDefault="006E0970" w:rsidP="000C30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</w:tcPr>
          <w:p w14:paraId="54C6FD93" w14:textId="77777777" w:rsidR="006E0970" w:rsidRPr="005A11FB" w:rsidRDefault="006E0970" w:rsidP="000C30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14:paraId="70FAD76D" w14:textId="77777777" w:rsidR="006E0970" w:rsidRPr="005A11FB" w:rsidRDefault="006E0970" w:rsidP="000C30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</w:tcPr>
          <w:p w14:paraId="6227676F" w14:textId="77777777" w:rsidR="006E0970" w:rsidRPr="005A11FB" w:rsidRDefault="006E0970" w:rsidP="000C30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E0970" w:rsidRPr="005A11FB" w14:paraId="2B0DD278" w14:textId="77777777" w:rsidTr="000C30C8">
        <w:tc>
          <w:tcPr>
            <w:tcW w:w="624" w:type="dxa"/>
            <w:vMerge/>
          </w:tcPr>
          <w:p w14:paraId="56AA823D" w14:textId="77777777" w:rsidR="006E0970" w:rsidRPr="005A11FB" w:rsidRDefault="006E0970" w:rsidP="000C30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92" w:type="dxa"/>
          </w:tcPr>
          <w:p w14:paraId="6653420A" w14:textId="77777777" w:rsidR="006E0970" w:rsidRPr="005A11FB" w:rsidRDefault="006E0970" w:rsidP="000C30C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A11FB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826" w:type="dxa"/>
          </w:tcPr>
          <w:p w14:paraId="23195858" w14:textId="77777777" w:rsidR="006E0970" w:rsidRPr="005A11FB" w:rsidRDefault="006E0970" w:rsidP="000C30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</w:tcPr>
          <w:p w14:paraId="1E5EF23A" w14:textId="77777777" w:rsidR="006E0970" w:rsidRPr="005A11FB" w:rsidRDefault="006E0970" w:rsidP="000C30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14:paraId="3B7F4EC5" w14:textId="77777777" w:rsidR="006E0970" w:rsidRPr="005A11FB" w:rsidRDefault="006E0970" w:rsidP="000C30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</w:tcPr>
          <w:p w14:paraId="1DFDC225" w14:textId="77777777" w:rsidR="006E0970" w:rsidRPr="005A11FB" w:rsidRDefault="006E0970" w:rsidP="000C30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E0970" w:rsidRPr="005A11FB" w14:paraId="32823476" w14:textId="77777777" w:rsidTr="000C30C8">
        <w:tc>
          <w:tcPr>
            <w:tcW w:w="624" w:type="dxa"/>
            <w:vMerge w:val="restart"/>
          </w:tcPr>
          <w:p w14:paraId="4C5014F1" w14:textId="77777777" w:rsidR="006E0970" w:rsidRPr="005A11FB" w:rsidRDefault="006E0970" w:rsidP="000C30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11FB"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5892" w:type="dxa"/>
          </w:tcPr>
          <w:p w14:paraId="3740491A" w14:textId="77777777" w:rsidR="006E0970" w:rsidRPr="005A11FB" w:rsidRDefault="006E0970" w:rsidP="000C30C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A11FB">
              <w:rPr>
                <w:rFonts w:ascii="Times New Roman" w:hAnsi="Times New Roman" w:cs="Times New Roman"/>
                <w:szCs w:val="22"/>
              </w:rPr>
              <w:t xml:space="preserve">Приобретение и монтаж оборудования для производственных объектов, предназначенных для </w:t>
            </w:r>
            <w:r w:rsidRPr="005A11FB">
              <w:rPr>
                <w:rFonts w:ascii="Times New Roman" w:hAnsi="Times New Roman" w:cs="Times New Roman"/>
                <w:szCs w:val="22"/>
              </w:rPr>
              <w:lastRenderedPageBreak/>
              <w:t>первичной переработки льна и (или) технической конопли, в том числе:</w:t>
            </w:r>
          </w:p>
        </w:tc>
        <w:tc>
          <w:tcPr>
            <w:tcW w:w="826" w:type="dxa"/>
          </w:tcPr>
          <w:p w14:paraId="38414556" w14:textId="77777777" w:rsidR="006E0970" w:rsidRPr="005A11FB" w:rsidRDefault="006E0970" w:rsidP="000C30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11FB">
              <w:rPr>
                <w:rFonts w:ascii="Times New Roman" w:hAnsi="Times New Roman" w:cs="Times New Roman"/>
                <w:sz w:val="20"/>
              </w:rPr>
              <w:lastRenderedPageBreak/>
              <w:t>X</w:t>
            </w:r>
          </w:p>
        </w:tc>
        <w:tc>
          <w:tcPr>
            <w:tcW w:w="754" w:type="dxa"/>
          </w:tcPr>
          <w:p w14:paraId="3B0DB462" w14:textId="77777777" w:rsidR="006E0970" w:rsidRPr="005A11FB" w:rsidRDefault="006E0970" w:rsidP="000C30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11FB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778" w:type="dxa"/>
          </w:tcPr>
          <w:p w14:paraId="17CDD9AA" w14:textId="77777777" w:rsidR="006E0970" w:rsidRPr="005A11FB" w:rsidRDefault="006E0970" w:rsidP="000C30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11FB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186" w:type="dxa"/>
          </w:tcPr>
          <w:p w14:paraId="4F23FBDD" w14:textId="77777777" w:rsidR="006E0970" w:rsidRPr="005A11FB" w:rsidRDefault="006E0970" w:rsidP="000C30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E0970" w:rsidRPr="005A11FB" w14:paraId="09967F59" w14:textId="77777777" w:rsidTr="000C30C8">
        <w:tc>
          <w:tcPr>
            <w:tcW w:w="624" w:type="dxa"/>
            <w:vMerge/>
          </w:tcPr>
          <w:p w14:paraId="48237147" w14:textId="77777777" w:rsidR="006E0970" w:rsidRPr="005A11FB" w:rsidRDefault="006E0970" w:rsidP="000C30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92" w:type="dxa"/>
          </w:tcPr>
          <w:p w14:paraId="12BD858A" w14:textId="77777777" w:rsidR="006E0970" w:rsidRPr="005A11FB" w:rsidRDefault="006E0970" w:rsidP="000C30C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A11FB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826" w:type="dxa"/>
          </w:tcPr>
          <w:p w14:paraId="0BB8C352" w14:textId="77777777" w:rsidR="006E0970" w:rsidRPr="005A11FB" w:rsidRDefault="006E0970" w:rsidP="000C30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</w:tcPr>
          <w:p w14:paraId="4A29DF81" w14:textId="77777777" w:rsidR="006E0970" w:rsidRPr="005A11FB" w:rsidRDefault="006E0970" w:rsidP="000C30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14:paraId="437032FA" w14:textId="77777777" w:rsidR="006E0970" w:rsidRPr="005A11FB" w:rsidRDefault="006E0970" w:rsidP="000C30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</w:tcPr>
          <w:p w14:paraId="426075DD" w14:textId="77777777" w:rsidR="006E0970" w:rsidRPr="005A11FB" w:rsidRDefault="006E0970" w:rsidP="000C30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E0970" w:rsidRPr="005A11FB" w14:paraId="754AE16D" w14:textId="77777777" w:rsidTr="000C30C8">
        <w:tc>
          <w:tcPr>
            <w:tcW w:w="624" w:type="dxa"/>
            <w:vMerge/>
          </w:tcPr>
          <w:p w14:paraId="6DA0278F" w14:textId="77777777" w:rsidR="006E0970" w:rsidRPr="005A11FB" w:rsidRDefault="006E0970" w:rsidP="000C30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92" w:type="dxa"/>
          </w:tcPr>
          <w:p w14:paraId="341A9BED" w14:textId="77777777" w:rsidR="006E0970" w:rsidRPr="005A11FB" w:rsidRDefault="006E0970" w:rsidP="000C30C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A11FB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826" w:type="dxa"/>
          </w:tcPr>
          <w:p w14:paraId="7BDC9A0D" w14:textId="77777777" w:rsidR="006E0970" w:rsidRPr="005A11FB" w:rsidRDefault="006E0970" w:rsidP="000C30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</w:tcPr>
          <w:p w14:paraId="590EE573" w14:textId="77777777" w:rsidR="006E0970" w:rsidRPr="005A11FB" w:rsidRDefault="006E0970" w:rsidP="000C30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14:paraId="2B854904" w14:textId="77777777" w:rsidR="006E0970" w:rsidRPr="005A11FB" w:rsidRDefault="006E0970" w:rsidP="000C30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</w:tcPr>
          <w:p w14:paraId="334EE8EF" w14:textId="77777777" w:rsidR="006E0970" w:rsidRPr="005A11FB" w:rsidRDefault="006E0970" w:rsidP="000C30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E0970" w:rsidRPr="005A11FB" w14:paraId="38E32F0A" w14:textId="77777777" w:rsidTr="000C30C8">
        <w:tc>
          <w:tcPr>
            <w:tcW w:w="624" w:type="dxa"/>
            <w:vMerge w:val="restart"/>
          </w:tcPr>
          <w:p w14:paraId="54B7132C" w14:textId="77777777" w:rsidR="006E0970" w:rsidRPr="005A11FB" w:rsidRDefault="006E0970" w:rsidP="000C30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A11FB">
              <w:rPr>
                <w:rFonts w:ascii="Times New Roman" w:hAnsi="Times New Roman" w:cs="Times New Roman"/>
                <w:sz w:val="20"/>
              </w:rPr>
              <w:t>5.</w:t>
            </w:r>
          </w:p>
        </w:tc>
        <w:tc>
          <w:tcPr>
            <w:tcW w:w="5892" w:type="dxa"/>
          </w:tcPr>
          <w:p w14:paraId="0E677380" w14:textId="68884213" w:rsidR="006E0970" w:rsidRPr="005A11FB" w:rsidRDefault="006E0970" w:rsidP="000C30C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A11FB">
              <w:rPr>
                <w:rFonts w:ascii="Times New Roman" w:hAnsi="Times New Roman" w:cs="Times New Roman"/>
                <w:szCs w:val="22"/>
              </w:rPr>
              <w:t>Погашение не более 20 процентов привлекаемого на реализацию проекта грантополучателя льготного инвестиционного кредита</w:t>
            </w:r>
          </w:p>
        </w:tc>
        <w:tc>
          <w:tcPr>
            <w:tcW w:w="826" w:type="dxa"/>
          </w:tcPr>
          <w:p w14:paraId="31C6BA49" w14:textId="77777777" w:rsidR="006E0970" w:rsidRPr="005A11FB" w:rsidRDefault="006E0970" w:rsidP="000C30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4" w:type="dxa"/>
          </w:tcPr>
          <w:p w14:paraId="2FE5529F" w14:textId="77777777" w:rsidR="006E0970" w:rsidRPr="005A11FB" w:rsidRDefault="006E0970" w:rsidP="000C30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8" w:type="dxa"/>
          </w:tcPr>
          <w:p w14:paraId="0B9F57E9" w14:textId="77777777" w:rsidR="006E0970" w:rsidRPr="005A11FB" w:rsidRDefault="006E0970" w:rsidP="000C30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86" w:type="dxa"/>
          </w:tcPr>
          <w:p w14:paraId="7AFC3752" w14:textId="77777777" w:rsidR="006E0970" w:rsidRPr="005A11FB" w:rsidRDefault="006E0970" w:rsidP="000C30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E0970" w:rsidRPr="005A11FB" w14:paraId="2CCA7941" w14:textId="77777777" w:rsidTr="000C30C8">
        <w:tc>
          <w:tcPr>
            <w:tcW w:w="624" w:type="dxa"/>
            <w:vMerge/>
          </w:tcPr>
          <w:p w14:paraId="7E905BFC" w14:textId="77777777" w:rsidR="006E0970" w:rsidRPr="005A11FB" w:rsidRDefault="006E0970" w:rsidP="000C30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92" w:type="dxa"/>
          </w:tcPr>
          <w:p w14:paraId="0325CC16" w14:textId="77777777" w:rsidR="006E0970" w:rsidRPr="005A11FB" w:rsidRDefault="006E0970" w:rsidP="000C30C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A11FB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826" w:type="dxa"/>
          </w:tcPr>
          <w:p w14:paraId="5C130D15" w14:textId="77777777" w:rsidR="006E0970" w:rsidRPr="005A11FB" w:rsidRDefault="006E0970" w:rsidP="000C30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4" w:type="dxa"/>
          </w:tcPr>
          <w:p w14:paraId="61E9B519" w14:textId="77777777" w:rsidR="006E0970" w:rsidRPr="005A11FB" w:rsidRDefault="006E0970" w:rsidP="000C30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8" w:type="dxa"/>
          </w:tcPr>
          <w:p w14:paraId="5DD56216" w14:textId="77777777" w:rsidR="006E0970" w:rsidRPr="005A11FB" w:rsidRDefault="006E0970" w:rsidP="000C30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86" w:type="dxa"/>
          </w:tcPr>
          <w:p w14:paraId="5E20D64F" w14:textId="77777777" w:rsidR="006E0970" w:rsidRPr="005A11FB" w:rsidRDefault="006E0970" w:rsidP="000C30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E0970" w:rsidRPr="005A11FB" w14:paraId="4B696CBB" w14:textId="77777777" w:rsidTr="000C30C8">
        <w:tc>
          <w:tcPr>
            <w:tcW w:w="624" w:type="dxa"/>
            <w:vMerge/>
          </w:tcPr>
          <w:p w14:paraId="6E9A834F" w14:textId="77777777" w:rsidR="006E0970" w:rsidRPr="005A11FB" w:rsidRDefault="006E0970" w:rsidP="000C30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92" w:type="dxa"/>
          </w:tcPr>
          <w:p w14:paraId="38AC5F97" w14:textId="77777777" w:rsidR="006E0970" w:rsidRPr="005A11FB" w:rsidRDefault="006E0970" w:rsidP="000C30C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A11FB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826" w:type="dxa"/>
          </w:tcPr>
          <w:p w14:paraId="47DC014A" w14:textId="77777777" w:rsidR="006E0970" w:rsidRPr="005A11FB" w:rsidRDefault="006E0970" w:rsidP="000C30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4" w:type="dxa"/>
          </w:tcPr>
          <w:p w14:paraId="5E2A6120" w14:textId="77777777" w:rsidR="006E0970" w:rsidRPr="005A11FB" w:rsidRDefault="006E0970" w:rsidP="000C30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8" w:type="dxa"/>
          </w:tcPr>
          <w:p w14:paraId="1ADD0263" w14:textId="77777777" w:rsidR="006E0970" w:rsidRPr="005A11FB" w:rsidRDefault="006E0970" w:rsidP="000C30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86" w:type="dxa"/>
          </w:tcPr>
          <w:p w14:paraId="2BB149D0" w14:textId="77777777" w:rsidR="006E0970" w:rsidRPr="005A11FB" w:rsidRDefault="006E0970" w:rsidP="000C30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E0970" w:rsidRPr="005A11FB" w14:paraId="318ED34F" w14:textId="77777777" w:rsidTr="000C30C8">
        <w:tc>
          <w:tcPr>
            <w:tcW w:w="624" w:type="dxa"/>
            <w:vMerge w:val="restart"/>
          </w:tcPr>
          <w:p w14:paraId="267D164E" w14:textId="77777777" w:rsidR="006E0970" w:rsidRPr="005A11FB" w:rsidRDefault="006E0970" w:rsidP="000C30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11FB">
              <w:rPr>
                <w:rFonts w:ascii="Times New Roman" w:hAnsi="Times New Roman" w:cs="Times New Roman"/>
                <w:sz w:val="20"/>
              </w:rPr>
              <w:t>6.</w:t>
            </w:r>
          </w:p>
        </w:tc>
        <w:tc>
          <w:tcPr>
            <w:tcW w:w="5892" w:type="dxa"/>
          </w:tcPr>
          <w:p w14:paraId="27CD760B" w14:textId="77777777" w:rsidR="006E0970" w:rsidRPr="005A11FB" w:rsidRDefault="006E0970" w:rsidP="000C30C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A11FB">
              <w:rPr>
                <w:rFonts w:ascii="Times New Roman" w:hAnsi="Times New Roman" w:cs="Times New Roman"/>
                <w:szCs w:val="22"/>
              </w:rPr>
              <w:t>Погашение не более 20 процентов основного долга по займу, полученному на реализацию проекта грантополучателя в сельскохозяйственном потребительском кредитном кооперативе</w:t>
            </w:r>
          </w:p>
        </w:tc>
        <w:tc>
          <w:tcPr>
            <w:tcW w:w="826" w:type="dxa"/>
          </w:tcPr>
          <w:p w14:paraId="10365752" w14:textId="77777777" w:rsidR="006E0970" w:rsidRPr="005A11FB" w:rsidRDefault="006E0970" w:rsidP="000C30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11FB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754" w:type="dxa"/>
          </w:tcPr>
          <w:p w14:paraId="0FC097AB" w14:textId="77777777" w:rsidR="006E0970" w:rsidRPr="005A11FB" w:rsidRDefault="006E0970" w:rsidP="000C30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11FB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778" w:type="dxa"/>
          </w:tcPr>
          <w:p w14:paraId="6A873B68" w14:textId="77777777" w:rsidR="006E0970" w:rsidRPr="005A11FB" w:rsidRDefault="006E0970" w:rsidP="000C30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11FB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186" w:type="dxa"/>
          </w:tcPr>
          <w:p w14:paraId="60FEFF23" w14:textId="77777777" w:rsidR="006E0970" w:rsidRPr="005A11FB" w:rsidRDefault="006E0970" w:rsidP="000C30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E0970" w:rsidRPr="005A11FB" w14:paraId="6DEF82AD" w14:textId="77777777" w:rsidTr="000C30C8">
        <w:tc>
          <w:tcPr>
            <w:tcW w:w="624" w:type="dxa"/>
            <w:vMerge/>
          </w:tcPr>
          <w:p w14:paraId="4F4D3F43" w14:textId="77777777" w:rsidR="006E0970" w:rsidRPr="005A11FB" w:rsidRDefault="006E0970" w:rsidP="000C30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92" w:type="dxa"/>
          </w:tcPr>
          <w:p w14:paraId="6180C4B4" w14:textId="77777777" w:rsidR="006E0970" w:rsidRPr="005A11FB" w:rsidRDefault="006E0970" w:rsidP="000C30C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A11FB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826" w:type="dxa"/>
          </w:tcPr>
          <w:p w14:paraId="240725A7" w14:textId="77777777" w:rsidR="006E0970" w:rsidRPr="005A11FB" w:rsidRDefault="006E0970" w:rsidP="000C30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</w:tcPr>
          <w:p w14:paraId="413C3F99" w14:textId="77777777" w:rsidR="006E0970" w:rsidRPr="005A11FB" w:rsidRDefault="006E0970" w:rsidP="000C30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14:paraId="3F60B8CF" w14:textId="77777777" w:rsidR="006E0970" w:rsidRPr="005A11FB" w:rsidRDefault="006E0970" w:rsidP="000C30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</w:tcPr>
          <w:p w14:paraId="7C9EAA13" w14:textId="77777777" w:rsidR="006E0970" w:rsidRPr="005A11FB" w:rsidRDefault="006E0970" w:rsidP="000C30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E0970" w:rsidRPr="005A11FB" w14:paraId="5D7A09C0" w14:textId="77777777" w:rsidTr="000C30C8">
        <w:tc>
          <w:tcPr>
            <w:tcW w:w="624" w:type="dxa"/>
            <w:vMerge/>
          </w:tcPr>
          <w:p w14:paraId="187516B8" w14:textId="77777777" w:rsidR="006E0970" w:rsidRPr="005A11FB" w:rsidRDefault="006E0970" w:rsidP="000C30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92" w:type="dxa"/>
          </w:tcPr>
          <w:p w14:paraId="5EF54BA9" w14:textId="77777777" w:rsidR="006E0970" w:rsidRPr="005A11FB" w:rsidRDefault="006E0970" w:rsidP="000C30C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A11FB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826" w:type="dxa"/>
          </w:tcPr>
          <w:p w14:paraId="036482CA" w14:textId="77777777" w:rsidR="006E0970" w:rsidRPr="005A11FB" w:rsidRDefault="006E0970" w:rsidP="000C30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</w:tcPr>
          <w:p w14:paraId="41FA448B" w14:textId="77777777" w:rsidR="006E0970" w:rsidRPr="005A11FB" w:rsidRDefault="006E0970" w:rsidP="000C30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14:paraId="39245513" w14:textId="77777777" w:rsidR="006E0970" w:rsidRPr="005A11FB" w:rsidRDefault="006E0970" w:rsidP="000C30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</w:tcPr>
          <w:p w14:paraId="41E085CE" w14:textId="77777777" w:rsidR="006E0970" w:rsidRPr="005A11FB" w:rsidRDefault="006E0970" w:rsidP="000C30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E0970" w:rsidRPr="005A11FB" w14:paraId="047F0886" w14:textId="77777777" w:rsidTr="000C30C8">
        <w:tc>
          <w:tcPr>
            <w:tcW w:w="624" w:type="dxa"/>
            <w:vMerge w:val="restart"/>
          </w:tcPr>
          <w:p w14:paraId="2DD4E364" w14:textId="77777777" w:rsidR="006E0970" w:rsidRPr="005A11FB" w:rsidRDefault="006E0970" w:rsidP="000C30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11FB">
              <w:rPr>
                <w:rFonts w:ascii="Times New Roman" w:hAnsi="Times New Roman" w:cs="Times New Roman"/>
                <w:sz w:val="20"/>
              </w:rPr>
              <w:t>7.</w:t>
            </w:r>
          </w:p>
        </w:tc>
        <w:tc>
          <w:tcPr>
            <w:tcW w:w="5892" w:type="dxa"/>
          </w:tcPr>
          <w:p w14:paraId="5B244898" w14:textId="77777777" w:rsidR="006E0970" w:rsidRPr="005A11FB" w:rsidRDefault="006E0970" w:rsidP="000C30C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A11FB">
              <w:rPr>
                <w:rFonts w:ascii="Times New Roman" w:hAnsi="Times New Roman" w:cs="Times New Roman"/>
                <w:szCs w:val="22"/>
              </w:rPr>
              <w:t>Уплата процентов по кредиту, указанному в абзаце шестом пункта 16 Правил, в течение 18 месяцев со дня получения гранта на развитие материально-технической базы</w:t>
            </w:r>
          </w:p>
        </w:tc>
        <w:tc>
          <w:tcPr>
            <w:tcW w:w="826" w:type="dxa"/>
          </w:tcPr>
          <w:p w14:paraId="1A01E42F" w14:textId="77777777" w:rsidR="006E0970" w:rsidRPr="005A11FB" w:rsidRDefault="006E0970" w:rsidP="000C30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11FB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754" w:type="dxa"/>
          </w:tcPr>
          <w:p w14:paraId="559BA74E" w14:textId="77777777" w:rsidR="006E0970" w:rsidRPr="005A11FB" w:rsidRDefault="006E0970" w:rsidP="000C30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11FB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778" w:type="dxa"/>
          </w:tcPr>
          <w:p w14:paraId="4F6E3912" w14:textId="77777777" w:rsidR="006E0970" w:rsidRPr="005A11FB" w:rsidRDefault="006E0970" w:rsidP="000C30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11FB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186" w:type="dxa"/>
          </w:tcPr>
          <w:p w14:paraId="52904A4B" w14:textId="77777777" w:rsidR="006E0970" w:rsidRPr="005A11FB" w:rsidRDefault="006E0970" w:rsidP="000C30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E0970" w:rsidRPr="005A11FB" w14:paraId="5ED58C71" w14:textId="77777777" w:rsidTr="000C30C8">
        <w:tc>
          <w:tcPr>
            <w:tcW w:w="624" w:type="dxa"/>
            <w:vMerge/>
          </w:tcPr>
          <w:p w14:paraId="1876B807" w14:textId="77777777" w:rsidR="006E0970" w:rsidRPr="005A11FB" w:rsidRDefault="006E0970" w:rsidP="000C30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92" w:type="dxa"/>
          </w:tcPr>
          <w:p w14:paraId="1D7E92A0" w14:textId="77777777" w:rsidR="006E0970" w:rsidRPr="005A11FB" w:rsidRDefault="006E0970" w:rsidP="000C30C8">
            <w:pPr>
              <w:pStyle w:val="ConsPlusNormal"/>
              <w:rPr>
                <w:rFonts w:ascii="Times New Roman" w:hAnsi="Times New Roman" w:cs="Times New Roman"/>
              </w:rPr>
            </w:pPr>
            <w:r w:rsidRPr="005A11FB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826" w:type="dxa"/>
          </w:tcPr>
          <w:p w14:paraId="1BCBD2CD" w14:textId="77777777" w:rsidR="006E0970" w:rsidRPr="005A11FB" w:rsidRDefault="006E0970" w:rsidP="000C30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</w:tcPr>
          <w:p w14:paraId="7562D1AB" w14:textId="77777777" w:rsidR="006E0970" w:rsidRPr="005A11FB" w:rsidRDefault="006E0970" w:rsidP="000C30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14:paraId="6B128D19" w14:textId="77777777" w:rsidR="006E0970" w:rsidRPr="005A11FB" w:rsidRDefault="006E0970" w:rsidP="000C30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</w:tcPr>
          <w:p w14:paraId="41BBDB36" w14:textId="77777777" w:rsidR="006E0970" w:rsidRPr="005A11FB" w:rsidRDefault="006E0970" w:rsidP="000C30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E0970" w:rsidRPr="005A11FB" w14:paraId="6563E5B3" w14:textId="77777777" w:rsidTr="000C30C8">
        <w:tc>
          <w:tcPr>
            <w:tcW w:w="624" w:type="dxa"/>
            <w:vMerge/>
          </w:tcPr>
          <w:p w14:paraId="4179C57C" w14:textId="77777777" w:rsidR="006E0970" w:rsidRPr="005A11FB" w:rsidRDefault="006E0970" w:rsidP="000C30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92" w:type="dxa"/>
          </w:tcPr>
          <w:p w14:paraId="7799F83D" w14:textId="77777777" w:rsidR="006E0970" w:rsidRPr="005A11FB" w:rsidRDefault="006E0970" w:rsidP="000C30C8">
            <w:pPr>
              <w:pStyle w:val="ConsPlusNormal"/>
              <w:rPr>
                <w:rFonts w:ascii="Times New Roman" w:hAnsi="Times New Roman" w:cs="Times New Roman"/>
              </w:rPr>
            </w:pPr>
            <w:r w:rsidRPr="005A11FB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826" w:type="dxa"/>
          </w:tcPr>
          <w:p w14:paraId="68D54653" w14:textId="77777777" w:rsidR="006E0970" w:rsidRPr="005A11FB" w:rsidRDefault="006E0970" w:rsidP="000C30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</w:tcPr>
          <w:p w14:paraId="58F7DC41" w14:textId="77777777" w:rsidR="006E0970" w:rsidRPr="005A11FB" w:rsidRDefault="006E0970" w:rsidP="000C30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14:paraId="37C99E5A" w14:textId="77777777" w:rsidR="006E0970" w:rsidRPr="005A11FB" w:rsidRDefault="006E0970" w:rsidP="000C30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</w:tcPr>
          <w:p w14:paraId="4CCCBC62" w14:textId="77777777" w:rsidR="006E0970" w:rsidRPr="005A11FB" w:rsidRDefault="006E0970" w:rsidP="000C30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E0970" w:rsidRPr="005A11FB" w14:paraId="6BC822FD" w14:textId="77777777" w:rsidTr="000C30C8">
        <w:tc>
          <w:tcPr>
            <w:tcW w:w="624" w:type="dxa"/>
            <w:vMerge w:val="restart"/>
          </w:tcPr>
          <w:p w14:paraId="446FE5A9" w14:textId="77777777" w:rsidR="006E0970" w:rsidRPr="005A11FB" w:rsidRDefault="006E0970" w:rsidP="000C30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92" w:type="dxa"/>
          </w:tcPr>
          <w:p w14:paraId="13CA51E0" w14:textId="77777777" w:rsidR="006E0970" w:rsidRPr="005A11FB" w:rsidRDefault="006E0970" w:rsidP="000C30C8">
            <w:pPr>
              <w:pStyle w:val="ConsPlusNormal"/>
              <w:rPr>
                <w:rFonts w:ascii="Times New Roman" w:hAnsi="Times New Roman" w:cs="Times New Roman"/>
              </w:rPr>
            </w:pPr>
            <w:r w:rsidRPr="005A11FB">
              <w:rPr>
                <w:rFonts w:ascii="Times New Roman" w:hAnsi="Times New Roman" w:cs="Times New Roman"/>
                <w:sz w:val="20"/>
              </w:rPr>
              <w:t>Итого по плану расходов</w:t>
            </w:r>
          </w:p>
        </w:tc>
        <w:tc>
          <w:tcPr>
            <w:tcW w:w="826" w:type="dxa"/>
          </w:tcPr>
          <w:p w14:paraId="53B3AACE" w14:textId="77777777" w:rsidR="006E0970" w:rsidRPr="005A11FB" w:rsidRDefault="006E0970" w:rsidP="000C30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11FB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754" w:type="dxa"/>
          </w:tcPr>
          <w:p w14:paraId="2EAC9606" w14:textId="77777777" w:rsidR="006E0970" w:rsidRPr="005A11FB" w:rsidRDefault="006E0970" w:rsidP="000C30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11FB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778" w:type="dxa"/>
          </w:tcPr>
          <w:p w14:paraId="2E044151" w14:textId="77777777" w:rsidR="006E0970" w:rsidRPr="005A11FB" w:rsidRDefault="006E0970" w:rsidP="000C30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11FB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186" w:type="dxa"/>
          </w:tcPr>
          <w:p w14:paraId="744A91CC" w14:textId="77777777" w:rsidR="006E0970" w:rsidRPr="005A11FB" w:rsidRDefault="006E0970" w:rsidP="000C30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E0970" w:rsidRPr="005A11FB" w14:paraId="69DD9477" w14:textId="77777777" w:rsidTr="000C30C8">
        <w:tc>
          <w:tcPr>
            <w:tcW w:w="624" w:type="dxa"/>
            <w:vMerge/>
          </w:tcPr>
          <w:p w14:paraId="77F322B1" w14:textId="77777777" w:rsidR="006E0970" w:rsidRPr="005A11FB" w:rsidRDefault="006E0970" w:rsidP="000C30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92" w:type="dxa"/>
          </w:tcPr>
          <w:p w14:paraId="4586D7F6" w14:textId="77777777" w:rsidR="006E0970" w:rsidRPr="005A11FB" w:rsidRDefault="006E0970" w:rsidP="000C30C8">
            <w:pPr>
              <w:pStyle w:val="ConsPlusNormal"/>
              <w:rPr>
                <w:rFonts w:ascii="Times New Roman" w:hAnsi="Times New Roman" w:cs="Times New Roman"/>
              </w:rPr>
            </w:pPr>
            <w:r w:rsidRPr="005A11FB">
              <w:rPr>
                <w:rFonts w:ascii="Times New Roman" w:hAnsi="Times New Roman" w:cs="Times New Roman"/>
                <w:sz w:val="20"/>
              </w:rPr>
              <w:t>в том числе:</w:t>
            </w:r>
          </w:p>
        </w:tc>
        <w:tc>
          <w:tcPr>
            <w:tcW w:w="826" w:type="dxa"/>
          </w:tcPr>
          <w:p w14:paraId="6117D55A" w14:textId="77777777" w:rsidR="006E0970" w:rsidRPr="005A11FB" w:rsidRDefault="006E0970" w:rsidP="000C30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11FB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754" w:type="dxa"/>
          </w:tcPr>
          <w:p w14:paraId="6A60C77E" w14:textId="77777777" w:rsidR="006E0970" w:rsidRPr="005A11FB" w:rsidRDefault="006E0970" w:rsidP="000C30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11FB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778" w:type="dxa"/>
          </w:tcPr>
          <w:p w14:paraId="1DD218E6" w14:textId="77777777" w:rsidR="006E0970" w:rsidRPr="005A11FB" w:rsidRDefault="006E0970" w:rsidP="000C30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11FB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186" w:type="dxa"/>
          </w:tcPr>
          <w:p w14:paraId="2011E727" w14:textId="77777777" w:rsidR="006E0970" w:rsidRPr="005A11FB" w:rsidRDefault="006E0970" w:rsidP="000C30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11FB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6E0970" w:rsidRPr="005A11FB" w14:paraId="593782B4" w14:textId="77777777" w:rsidTr="000C30C8">
        <w:tc>
          <w:tcPr>
            <w:tcW w:w="624" w:type="dxa"/>
            <w:vMerge/>
          </w:tcPr>
          <w:p w14:paraId="74957623" w14:textId="77777777" w:rsidR="006E0970" w:rsidRPr="005A11FB" w:rsidRDefault="006E0970" w:rsidP="000C30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92" w:type="dxa"/>
          </w:tcPr>
          <w:p w14:paraId="24E225E9" w14:textId="77777777" w:rsidR="006E0970" w:rsidRPr="005A11FB" w:rsidRDefault="006E0970" w:rsidP="000C30C8">
            <w:pPr>
              <w:pStyle w:val="ConsPlusNormal"/>
              <w:rPr>
                <w:rFonts w:ascii="Times New Roman" w:hAnsi="Times New Roman" w:cs="Times New Roman"/>
              </w:rPr>
            </w:pPr>
            <w:r w:rsidRPr="005A11FB">
              <w:rPr>
                <w:rFonts w:ascii="Times New Roman" w:hAnsi="Times New Roman" w:cs="Times New Roman"/>
                <w:sz w:val="20"/>
              </w:rPr>
              <w:t>средств гранта</w:t>
            </w:r>
          </w:p>
        </w:tc>
        <w:tc>
          <w:tcPr>
            <w:tcW w:w="826" w:type="dxa"/>
          </w:tcPr>
          <w:p w14:paraId="12D5259A" w14:textId="77777777" w:rsidR="006E0970" w:rsidRPr="005A11FB" w:rsidRDefault="006E0970" w:rsidP="000C30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11FB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754" w:type="dxa"/>
          </w:tcPr>
          <w:p w14:paraId="16104324" w14:textId="77777777" w:rsidR="006E0970" w:rsidRPr="005A11FB" w:rsidRDefault="006E0970" w:rsidP="000C30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11FB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778" w:type="dxa"/>
          </w:tcPr>
          <w:p w14:paraId="08EC666B" w14:textId="77777777" w:rsidR="006E0970" w:rsidRPr="005A11FB" w:rsidRDefault="006E0970" w:rsidP="000C30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11FB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186" w:type="dxa"/>
          </w:tcPr>
          <w:p w14:paraId="7021BC08" w14:textId="77777777" w:rsidR="006E0970" w:rsidRPr="005A11FB" w:rsidRDefault="006E0970" w:rsidP="000C30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E0970" w:rsidRPr="005A11FB" w14:paraId="63BC6B2A" w14:textId="77777777" w:rsidTr="000C30C8">
        <w:tc>
          <w:tcPr>
            <w:tcW w:w="624" w:type="dxa"/>
            <w:vMerge/>
          </w:tcPr>
          <w:p w14:paraId="419E20B6" w14:textId="77777777" w:rsidR="006E0970" w:rsidRPr="005A11FB" w:rsidRDefault="006E0970" w:rsidP="000C30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92" w:type="dxa"/>
          </w:tcPr>
          <w:p w14:paraId="6A59C07A" w14:textId="77777777" w:rsidR="006E0970" w:rsidRPr="005A11FB" w:rsidRDefault="006E0970" w:rsidP="000C30C8">
            <w:pPr>
              <w:pStyle w:val="ConsPlusNormal"/>
              <w:rPr>
                <w:rFonts w:ascii="Times New Roman" w:hAnsi="Times New Roman" w:cs="Times New Roman"/>
              </w:rPr>
            </w:pPr>
            <w:r w:rsidRPr="005A11FB">
              <w:rPr>
                <w:rFonts w:ascii="Times New Roman" w:hAnsi="Times New Roman" w:cs="Times New Roman"/>
                <w:sz w:val="20"/>
              </w:rPr>
              <w:t>собственных средств</w:t>
            </w:r>
          </w:p>
        </w:tc>
        <w:tc>
          <w:tcPr>
            <w:tcW w:w="826" w:type="dxa"/>
          </w:tcPr>
          <w:p w14:paraId="103A0AC6" w14:textId="77777777" w:rsidR="006E0970" w:rsidRPr="005A11FB" w:rsidRDefault="006E0970" w:rsidP="000C30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11FB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754" w:type="dxa"/>
          </w:tcPr>
          <w:p w14:paraId="1DBC0A79" w14:textId="77777777" w:rsidR="006E0970" w:rsidRPr="005A11FB" w:rsidRDefault="006E0970" w:rsidP="000C30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11FB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778" w:type="dxa"/>
          </w:tcPr>
          <w:p w14:paraId="51EA94CE" w14:textId="77777777" w:rsidR="006E0970" w:rsidRPr="005A11FB" w:rsidRDefault="006E0970" w:rsidP="000C30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11FB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186" w:type="dxa"/>
          </w:tcPr>
          <w:p w14:paraId="2F5B7C4D" w14:textId="77777777" w:rsidR="006E0970" w:rsidRPr="005A11FB" w:rsidRDefault="006E0970" w:rsidP="000C30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14:paraId="4E681841" w14:textId="77777777" w:rsidR="006E0970" w:rsidRPr="005A11FB" w:rsidRDefault="006E0970" w:rsidP="006E0970">
      <w:pPr>
        <w:pStyle w:val="ConsPlusNormal"/>
        <w:jc w:val="both"/>
        <w:rPr>
          <w:rFonts w:ascii="Times New Roman" w:hAnsi="Times New Roman" w:cs="Times New Roman"/>
        </w:rPr>
      </w:pPr>
    </w:p>
    <w:p w14:paraId="0A7741F8" w14:textId="77777777" w:rsidR="006E0970" w:rsidRPr="005A11FB" w:rsidRDefault="006E0970" w:rsidP="006E0970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5A11FB">
        <w:rPr>
          <w:rFonts w:ascii="Times New Roman" w:hAnsi="Times New Roman" w:cs="Times New Roman"/>
        </w:rPr>
        <w:t xml:space="preserve">По плану   расходов   предусмотрено   использование   </w:t>
      </w:r>
      <w:proofErr w:type="gramStart"/>
      <w:r w:rsidRPr="005A11FB">
        <w:rPr>
          <w:rFonts w:ascii="Times New Roman" w:hAnsi="Times New Roman" w:cs="Times New Roman"/>
        </w:rPr>
        <w:t>финансовых  средств</w:t>
      </w:r>
      <w:proofErr w:type="gramEnd"/>
      <w:r w:rsidRPr="005A11FB">
        <w:rPr>
          <w:rFonts w:ascii="Times New Roman" w:hAnsi="Times New Roman" w:cs="Times New Roman"/>
        </w:rPr>
        <w:t xml:space="preserve"> в размере _________________________ </w:t>
      </w:r>
    </w:p>
    <w:p w14:paraId="1C2A7E18" w14:textId="77777777" w:rsidR="006E0970" w:rsidRPr="005A11FB" w:rsidRDefault="006E0970" w:rsidP="006E0970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5A11F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(цифрами)                     </w:t>
      </w:r>
    </w:p>
    <w:p w14:paraId="25341EA2" w14:textId="77777777" w:rsidR="006E0970" w:rsidRPr="005A11FB" w:rsidRDefault="006E0970" w:rsidP="006E0970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5A11FB">
        <w:rPr>
          <w:rFonts w:ascii="Times New Roman" w:hAnsi="Times New Roman" w:cs="Times New Roman"/>
        </w:rPr>
        <w:t xml:space="preserve">(_________________________________________________________) </w:t>
      </w:r>
      <w:proofErr w:type="gramStart"/>
      <w:r w:rsidRPr="005A11FB">
        <w:rPr>
          <w:rFonts w:ascii="Times New Roman" w:hAnsi="Times New Roman" w:cs="Times New Roman"/>
        </w:rPr>
        <w:t>рублей,  в</w:t>
      </w:r>
      <w:proofErr w:type="gramEnd"/>
      <w:r w:rsidRPr="005A11FB">
        <w:rPr>
          <w:rFonts w:ascii="Times New Roman" w:hAnsi="Times New Roman" w:cs="Times New Roman"/>
        </w:rPr>
        <w:t xml:space="preserve"> том числе за счет собственных </w:t>
      </w:r>
    </w:p>
    <w:p w14:paraId="5B88045E" w14:textId="77777777" w:rsidR="006E0970" w:rsidRPr="005A11FB" w:rsidRDefault="006E0970" w:rsidP="006E0970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5A11FB">
        <w:rPr>
          <w:rFonts w:ascii="Times New Roman" w:hAnsi="Times New Roman" w:cs="Times New Roman"/>
        </w:rPr>
        <w:t xml:space="preserve">                                              (прописью)</w:t>
      </w:r>
    </w:p>
    <w:p w14:paraId="0C1C69FC" w14:textId="77777777" w:rsidR="006E0970" w:rsidRPr="005A11FB" w:rsidRDefault="006E0970" w:rsidP="006E0970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5A11FB">
        <w:rPr>
          <w:rFonts w:ascii="Times New Roman" w:hAnsi="Times New Roman" w:cs="Times New Roman"/>
        </w:rPr>
        <w:t>средств ___________________ (____________________________________) рублей.</w:t>
      </w:r>
    </w:p>
    <w:p w14:paraId="391AA83D" w14:textId="77777777" w:rsidR="006E0970" w:rsidRPr="005A11FB" w:rsidRDefault="006E0970" w:rsidP="006E0970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5A11FB">
        <w:rPr>
          <w:rFonts w:ascii="Times New Roman" w:hAnsi="Times New Roman" w:cs="Times New Roman"/>
        </w:rPr>
        <w:t xml:space="preserve">                       (</w:t>
      </w:r>
      <w:proofErr w:type="gramStart"/>
      <w:r w:rsidRPr="005A11FB">
        <w:rPr>
          <w:rFonts w:ascii="Times New Roman" w:hAnsi="Times New Roman" w:cs="Times New Roman"/>
        </w:rPr>
        <w:t xml:space="preserve">цифрами)   </w:t>
      </w:r>
      <w:proofErr w:type="gramEnd"/>
      <w:r w:rsidRPr="005A11FB">
        <w:rPr>
          <w:rFonts w:ascii="Times New Roman" w:hAnsi="Times New Roman" w:cs="Times New Roman"/>
        </w:rPr>
        <w:t xml:space="preserve">                                            (прописью)</w:t>
      </w:r>
    </w:p>
    <w:p w14:paraId="4EB4EEC5" w14:textId="77777777" w:rsidR="006E0970" w:rsidRPr="005A11FB" w:rsidRDefault="006E0970" w:rsidP="006E0970">
      <w:pPr>
        <w:pStyle w:val="ConsPlusNonformat"/>
        <w:jc w:val="both"/>
        <w:rPr>
          <w:rFonts w:ascii="Times New Roman" w:hAnsi="Times New Roman" w:cs="Times New Roman"/>
        </w:rPr>
      </w:pPr>
    </w:p>
    <w:p w14:paraId="0E38E7C4" w14:textId="77777777" w:rsidR="006E0970" w:rsidRPr="005A11FB" w:rsidRDefault="006E0970" w:rsidP="006E0970">
      <w:pPr>
        <w:pStyle w:val="ConsPlusNonformat"/>
        <w:jc w:val="both"/>
        <w:rPr>
          <w:rFonts w:ascii="Times New Roman" w:hAnsi="Times New Roman" w:cs="Times New Roman"/>
        </w:rPr>
      </w:pPr>
      <w:r w:rsidRPr="005A11FB">
        <w:rPr>
          <w:rFonts w:ascii="Times New Roman" w:hAnsi="Times New Roman" w:cs="Times New Roman"/>
        </w:rPr>
        <w:t>Глава (руководитель) хозяйства   ____________   ___________________________</w:t>
      </w:r>
    </w:p>
    <w:p w14:paraId="382008C5" w14:textId="77777777" w:rsidR="006E0970" w:rsidRPr="005A11FB" w:rsidRDefault="006E0970" w:rsidP="006E0970">
      <w:pPr>
        <w:pStyle w:val="ConsPlusNonformat"/>
        <w:jc w:val="both"/>
        <w:rPr>
          <w:rFonts w:ascii="Times New Roman" w:hAnsi="Times New Roman" w:cs="Times New Roman"/>
        </w:rPr>
      </w:pPr>
      <w:r w:rsidRPr="005A11FB">
        <w:rPr>
          <w:rFonts w:ascii="Times New Roman" w:hAnsi="Times New Roman" w:cs="Times New Roman"/>
        </w:rPr>
        <w:t xml:space="preserve">                                                              (</w:t>
      </w:r>
      <w:proofErr w:type="gramStart"/>
      <w:r w:rsidRPr="005A11FB">
        <w:rPr>
          <w:rFonts w:ascii="Times New Roman" w:hAnsi="Times New Roman" w:cs="Times New Roman"/>
        </w:rPr>
        <w:t xml:space="preserve">подпись)   </w:t>
      </w:r>
      <w:proofErr w:type="gramEnd"/>
      <w:r w:rsidRPr="005A11FB">
        <w:rPr>
          <w:rFonts w:ascii="Times New Roman" w:hAnsi="Times New Roman" w:cs="Times New Roman"/>
        </w:rPr>
        <w:t xml:space="preserve">         (расшифровка подписи)</w:t>
      </w:r>
    </w:p>
    <w:p w14:paraId="70C3684E" w14:textId="367289EB" w:rsidR="006E0970" w:rsidRPr="005A11FB" w:rsidRDefault="006E0970" w:rsidP="006E0970">
      <w:pPr>
        <w:pStyle w:val="ConsPlusNonformat"/>
        <w:jc w:val="both"/>
        <w:rPr>
          <w:rFonts w:ascii="Times New Roman" w:hAnsi="Times New Roman" w:cs="Times New Roman"/>
        </w:rPr>
      </w:pPr>
    </w:p>
    <w:p w14:paraId="13857E03" w14:textId="77777777" w:rsidR="006E0970" w:rsidRPr="005A11FB" w:rsidRDefault="006E0970" w:rsidP="006E0970">
      <w:pPr>
        <w:pStyle w:val="ConsPlusNonformat"/>
        <w:jc w:val="both"/>
        <w:rPr>
          <w:rFonts w:ascii="Times New Roman" w:hAnsi="Times New Roman" w:cs="Times New Roman"/>
        </w:rPr>
      </w:pPr>
      <w:r w:rsidRPr="005A11FB">
        <w:rPr>
          <w:rFonts w:ascii="Times New Roman" w:hAnsi="Times New Roman" w:cs="Times New Roman"/>
        </w:rPr>
        <w:t xml:space="preserve">Гл. бухгалтер (при </w:t>
      </w:r>
      <w:proofErr w:type="gramStart"/>
      <w:r w:rsidRPr="005A11FB">
        <w:rPr>
          <w:rFonts w:ascii="Times New Roman" w:hAnsi="Times New Roman" w:cs="Times New Roman"/>
        </w:rPr>
        <w:t xml:space="preserve">наличии)   </w:t>
      </w:r>
      <w:proofErr w:type="gramEnd"/>
      <w:r w:rsidRPr="005A11FB">
        <w:rPr>
          <w:rFonts w:ascii="Times New Roman" w:hAnsi="Times New Roman" w:cs="Times New Roman"/>
        </w:rPr>
        <w:t xml:space="preserve">     ____________    ___________________________</w:t>
      </w:r>
    </w:p>
    <w:p w14:paraId="033FEE5E" w14:textId="77777777" w:rsidR="006E0970" w:rsidRPr="005A11FB" w:rsidRDefault="006E0970" w:rsidP="006E0970">
      <w:pPr>
        <w:pStyle w:val="ConsPlusNonformat"/>
        <w:jc w:val="both"/>
        <w:rPr>
          <w:rFonts w:ascii="Times New Roman" w:hAnsi="Times New Roman" w:cs="Times New Roman"/>
        </w:rPr>
      </w:pPr>
      <w:r w:rsidRPr="005A11FB">
        <w:rPr>
          <w:rFonts w:ascii="Times New Roman" w:hAnsi="Times New Roman" w:cs="Times New Roman"/>
        </w:rPr>
        <w:t xml:space="preserve">                                                             (</w:t>
      </w:r>
      <w:proofErr w:type="gramStart"/>
      <w:r w:rsidRPr="005A11FB">
        <w:rPr>
          <w:rFonts w:ascii="Times New Roman" w:hAnsi="Times New Roman" w:cs="Times New Roman"/>
        </w:rPr>
        <w:t xml:space="preserve">подпись)   </w:t>
      </w:r>
      <w:proofErr w:type="gramEnd"/>
      <w:r w:rsidRPr="005A11FB">
        <w:rPr>
          <w:rFonts w:ascii="Times New Roman" w:hAnsi="Times New Roman" w:cs="Times New Roman"/>
        </w:rPr>
        <w:t xml:space="preserve">          (расшифровка подписи)</w:t>
      </w:r>
    </w:p>
    <w:p w14:paraId="4075451A" w14:textId="77777777" w:rsidR="006E0970" w:rsidRPr="005A11FB" w:rsidRDefault="006E0970" w:rsidP="006E0970">
      <w:pPr>
        <w:pStyle w:val="ConsPlusNonformat"/>
        <w:jc w:val="both"/>
        <w:rPr>
          <w:rFonts w:ascii="Times New Roman" w:hAnsi="Times New Roman" w:cs="Times New Roman"/>
        </w:rPr>
      </w:pPr>
    </w:p>
    <w:p w14:paraId="6DE8BE4D" w14:textId="77777777" w:rsidR="006E0970" w:rsidRPr="005A11FB" w:rsidRDefault="006E0970" w:rsidP="006E0970">
      <w:pPr>
        <w:pStyle w:val="ConsPlusNonformat"/>
        <w:jc w:val="both"/>
        <w:rPr>
          <w:rFonts w:ascii="Times New Roman" w:hAnsi="Times New Roman" w:cs="Times New Roman"/>
        </w:rPr>
      </w:pPr>
      <w:r w:rsidRPr="005A11FB">
        <w:rPr>
          <w:rFonts w:ascii="Times New Roman" w:hAnsi="Times New Roman" w:cs="Times New Roman"/>
        </w:rPr>
        <w:t>М.П. (при наличии)</w:t>
      </w:r>
    </w:p>
    <w:p w14:paraId="14D9713C" w14:textId="77777777" w:rsidR="006E0970" w:rsidRPr="005A11FB" w:rsidRDefault="006E0970" w:rsidP="006E0970">
      <w:pPr>
        <w:pStyle w:val="ConsPlusNonformat"/>
        <w:jc w:val="both"/>
        <w:rPr>
          <w:rFonts w:ascii="Times New Roman" w:hAnsi="Times New Roman" w:cs="Times New Roman"/>
        </w:rPr>
      </w:pPr>
      <w:r w:rsidRPr="005A11FB">
        <w:rPr>
          <w:rFonts w:ascii="Times New Roman" w:hAnsi="Times New Roman" w:cs="Times New Roman"/>
        </w:rPr>
        <w:t>"__" ________ 20__ г.</w:t>
      </w:r>
    </w:p>
    <w:p w14:paraId="3D8D48C0" w14:textId="73D0B2A1" w:rsidR="006F48F2" w:rsidRDefault="006E0970" w:rsidP="00502544">
      <w:pPr>
        <w:pStyle w:val="ConsPlusNonformat"/>
        <w:jc w:val="both"/>
        <w:rPr>
          <w:rFonts w:ascii="Times New Roman" w:hAnsi="Times New Roman" w:cs="Times New Roman"/>
        </w:rPr>
      </w:pPr>
      <w:r w:rsidRPr="005A11FB">
        <w:rPr>
          <w:rFonts w:ascii="Times New Roman" w:hAnsi="Times New Roman" w:cs="Times New Roman"/>
        </w:rPr>
        <w:t>(число, месяц, год)</w:t>
      </w:r>
      <w:bookmarkEnd w:id="9"/>
    </w:p>
    <w:p w14:paraId="2861D1A9" w14:textId="17BBBAEE" w:rsidR="00015790" w:rsidRDefault="00015790" w:rsidP="00502544">
      <w:pPr>
        <w:pStyle w:val="ConsPlusNonformat"/>
        <w:jc w:val="both"/>
        <w:rPr>
          <w:rFonts w:ascii="Times New Roman" w:hAnsi="Times New Roman" w:cs="Times New Roman"/>
        </w:rPr>
      </w:pPr>
    </w:p>
    <w:p w14:paraId="17FEE932" w14:textId="2944E780" w:rsidR="002B1DB4" w:rsidRDefault="002B1DB4" w:rsidP="00502544">
      <w:pPr>
        <w:pStyle w:val="ConsPlusNonformat"/>
        <w:jc w:val="both"/>
        <w:rPr>
          <w:rFonts w:ascii="Times New Roman" w:hAnsi="Times New Roman" w:cs="Times New Roman"/>
        </w:rPr>
      </w:pPr>
    </w:p>
    <w:p w14:paraId="5371E627" w14:textId="5397390A" w:rsidR="002B1DB4" w:rsidRDefault="002B1DB4" w:rsidP="00502544">
      <w:pPr>
        <w:pStyle w:val="ConsPlusNonformat"/>
        <w:jc w:val="both"/>
        <w:rPr>
          <w:rFonts w:ascii="Times New Roman" w:hAnsi="Times New Roman" w:cs="Times New Roman"/>
        </w:rPr>
      </w:pPr>
    </w:p>
    <w:p w14:paraId="6B740A6C" w14:textId="5DC0D09C" w:rsidR="002B1DB4" w:rsidRDefault="002B1DB4" w:rsidP="00502544">
      <w:pPr>
        <w:pStyle w:val="ConsPlusNonformat"/>
        <w:jc w:val="both"/>
        <w:rPr>
          <w:rFonts w:ascii="Times New Roman" w:hAnsi="Times New Roman" w:cs="Times New Roman"/>
        </w:rPr>
      </w:pPr>
    </w:p>
    <w:p w14:paraId="490FE8C8" w14:textId="02622105" w:rsidR="002B1DB4" w:rsidRDefault="002B1DB4" w:rsidP="00502544">
      <w:pPr>
        <w:pStyle w:val="ConsPlusNonformat"/>
        <w:jc w:val="both"/>
        <w:rPr>
          <w:rFonts w:ascii="Times New Roman" w:hAnsi="Times New Roman" w:cs="Times New Roman"/>
        </w:rPr>
      </w:pPr>
    </w:p>
    <w:p w14:paraId="09996090" w14:textId="77777777" w:rsidR="002B1DB4" w:rsidRPr="005A11FB" w:rsidRDefault="002B1DB4" w:rsidP="00502544">
      <w:pPr>
        <w:pStyle w:val="ConsPlusNonformat"/>
        <w:jc w:val="both"/>
        <w:rPr>
          <w:rFonts w:ascii="Times New Roman" w:hAnsi="Times New Roman" w:cs="Times New Roman"/>
        </w:rPr>
      </w:pPr>
    </w:p>
    <w:p w14:paraId="0967599B" w14:textId="25762AEF" w:rsidR="00585C81" w:rsidRPr="00A82290" w:rsidRDefault="00585C81" w:rsidP="00585C81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  <w:bookmarkStart w:id="11" w:name="P1327"/>
      <w:bookmarkEnd w:id="11"/>
      <w:r w:rsidRPr="00A82290">
        <w:rPr>
          <w:rFonts w:ascii="Times New Roman" w:hAnsi="Times New Roman" w:cs="Times New Roman"/>
          <w:sz w:val="20"/>
        </w:rPr>
        <w:lastRenderedPageBreak/>
        <w:t>Приложение № 9</w:t>
      </w:r>
    </w:p>
    <w:p w14:paraId="5CE54E8C" w14:textId="77777777" w:rsidR="00585C81" w:rsidRPr="00A82290" w:rsidRDefault="00585C81" w:rsidP="00585C81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A82290">
        <w:rPr>
          <w:rFonts w:ascii="Times New Roman" w:hAnsi="Times New Roman" w:cs="Times New Roman"/>
          <w:sz w:val="20"/>
        </w:rPr>
        <w:t>к приказу Министерства сельского</w:t>
      </w:r>
    </w:p>
    <w:p w14:paraId="64033663" w14:textId="77777777" w:rsidR="00585C81" w:rsidRPr="00A82290" w:rsidRDefault="00585C81" w:rsidP="00585C81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A82290">
        <w:rPr>
          <w:rFonts w:ascii="Times New Roman" w:hAnsi="Times New Roman" w:cs="Times New Roman"/>
          <w:sz w:val="20"/>
        </w:rPr>
        <w:t>хозяйства и продовольствия</w:t>
      </w:r>
    </w:p>
    <w:p w14:paraId="6A4A5286" w14:textId="77777777" w:rsidR="00585C81" w:rsidRPr="00A82290" w:rsidRDefault="00585C81" w:rsidP="00585C81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A82290">
        <w:rPr>
          <w:rFonts w:ascii="Times New Roman" w:hAnsi="Times New Roman" w:cs="Times New Roman"/>
          <w:sz w:val="20"/>
        </w:rPr>
        <w:t>Республики Дагестан</w:t>
      </w:r>
    </w:p>
    <w:p w14:paraId="4A78D988" w14:textId="77777777" w:rsidR="00CD29E4" w:rsidRPr="00A82290" w:rsidRDefault="00CD29E4" w:rsidP="00CD29E4">
      <w:pPr>
        <w:pStyle w:val="ConsPlusNormal"/>
        <w:jc w:val="right"/>
        <w:rPr>
          <w:rFonts w:ascii="Times New Roman" w:hAnsi="Times New Roman" w:cs="Times New Roman"/>
          <w:sz w:val="18"/>
          <w:szCs w:val="16"/>
        </w:rPr>
      </w:pPr>
      <w:r w:rsidRPr="00A82290">
        <w:rPr>
          <w:rFonts w:ascii="Times New Roman" w:hAnsi="Times New Roman" w:cs="Times New Roman"/>
          <w:sz w:val="20"/>
        </w:rPr>
        <w:t>от «</w:t>
      </w:r>
      <w:r>
        <w:rPr>
          <w:rFonts w:ascii="Times New Roman" w:hAnsi="Times New Roman" w:cs="Times New Roman"/>
          <w:sz w:val="20"/>
        </w:rPr>
        <w:t>30</w:t>
      </w:r>
      <w:r w:rsidRPr="00A82290">
        <w:rPr>
          <w:rFonts w:ascii="Times New Roman" w:hAnsi="Times New Roman" w:cs="Times New Roman"/>
          <w:sz w:val="20"/>
        </w:rPr>
        <w:t>»</w:t>
      </w:r>
      <w:r>
        <w:rPr>
          <w:rFonts w:ascii="Times New Roman" w:hAnsi="Times New Roman" w:cs="Times New Roman"/>
          <w:sz w:val="20"/>
        </w:rPr>
        <w:t xml:space="preserve"> мая </w:t>
      </w:r>
      <w:r w:rsidRPr="00A82290">
        <w:rPr>
          <w:rFonts w:ascii="Times New Roman" w:hAnsi="Times New Roman" w:cs="Times New Roman"/>
          <w:sz w:val="20"/>
        </w:rPr>
        <w:t xml:space="preserve">2024 г. № </w:t>
      </w:r>
      <w:r>
        <w:rPr>
          <w:rFonts w:ascii="Times New Roman" w:hAnsi="Times New Roman" w:cs="Times New Roman"/>
          <w:sz w:val="20"/>
        </w:rPr>
        <w:t>106</w:t>
      </w:r>
    </w:p>
    <w:p w14:paraId="5BA2C8BA" w14:textId="77777777" w:rsidR="00585C81" w:rsidRPr="005A11FB" w:rsidRDefault="00585C81" w:rsidP="00585C8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0EFB6D67" w14:textId="77777777" w:rsidR="00585C81" w:rsidRPr="005A11FB" w:rsidRDefault="00585C81" w:rsidP="00585C81">
      <w:pPr>
        <w:pStyle w:val="ConsPlusNormal"/>
        <w:jc w:val="right"/>
        <w:rPr>
          <w:rFonts w:ascii="Times New Roman" w:hAnsi="Times New Roman" w:cs="Times New Roman"/>
        </w:rPr>
      </w:pPr>
      <w:r w:rsidRPr="005A11FB">
        <w:rPr>
          <w:rFonts w:ascii="Times New Roman" w:hAnsi="Times New Roman" w:cs="Times New Roman"/>
          <w:sz w:val="24"/>
          <w:szCs w:val="24"/>
        </w:rPr>
        <w:t>Форма</w:t>
      </w:r>
    </w:p>
    <w:p w14:paraId="5EA0B61F" w14:textId="77777777" w:rsidR="00585C81" w:rsidRPr="005A11FB" w:rsidRDefault="00585C81" w:rsidP="00585C81">
      <w:pPr>
        <w:pStyle w:val="ConsPlusNormal"/>
        <w:jc w:val="both"/>
        <w:rPr>
          <w:rFonts w:ascii="Times New Roman" w:hAnsi="Times New Roman" w:cs="Times New Roman"/>
        </w:rPr>
      </w:pPr>
    </w:p>
    <w:p w14:paraId="5677BBD2" w14:textId="77777777" w:rsidR="00585C81" w:rsidRPr="005A11FB" w:rsidRDefault="00585C81" w:rsidP="00585C81">
      <w:pPr>
        <w:pStyle w:val="ConsPlusNonformat"/>
        <w:jc w:val="right"/>
        <w:rPr>
          <w:rFonts w:ascii="Times New Roman" w:hAnsi="Times New Roman" w:cs="Times New Roman"/>
        </w:rPr>
      </w:pPr>
      <w:r w:rsidRPr="005A11FB">
        <w:rPr>
          <w:rFonts w:ascii="Times New Roman" w:hAnsi="Times New Roman" w:cs="Times New Roman"/>
        </w:rPr>
        <w:t>В региональную конкурсную Комиссию по проведению отбора заявок</w:t>
      </w:r>
    </w:p>
    <w:p w14:paraId="4A6D4B18" w14:textId="77777777" w:rsidR="00585C81" w:rsidRPr="005A11FB" w:rsidRDefault="00585C81" w:rsidP="00585C81">
      <w:pPr>
        <w:pStyle w:val="ConsPlusNonformat"/>
        <w:jc w:val="right"/>
        <w:rPr>
          <w:rFonts w:ascii="Times New Roman" w:hAnsi="Times New Roman" w:cs="Times New Roman"/>
        </w:rPr>
      </w:pPr>
      <w:r w:rsidRPr="005A11FB">
        <w:rPr>
          <w:rFonts w:ascii="Times New Roman" w:hAnsi="Times New Roman" w:cs="Times New Roman"/>
        </w:rPr>
        <w:t xml:space="preserve"> для определения получателей грантов на развитие семейных ферм, </w:t>
      </w:r>
    </w:p>
    <w:p w14:paraId="5DE6AF75" w14:textId="31C14EBE" w:rsidR="00585C81" w:rsidRPr="005A11FB" w:rsidRDefault="00585C81" w:rsidP="00585C81">
      <w:pPr>
        <w:pStyle w:val="ConsPlusNonformat"/>
        <w:jc w:val="right"/>
        <w:rPr>
          <w:rFonts w:ascii="Times New Roman" w:hAnsi="Times New Roman" w:cs="Times New Roman"/>
        </w:rPr>
      </w:pPr>
      <w:r w:rsidRPr="005A11FB">
        <w:rPr>
          <w:rFonts w:ascii="Times New Roman" w:hAnsi="Times New Roman" w:cs="Times New Roman"/>
        </w:rPr>
        <w:t xml:space="preserve">грантов </w:t>
      </w:r>
      <w:r w:rsidR="008E631B">
        <w:rPr>
          <w:rFonts w:ascii="Times New Roman" w:hAnsi="Times New Roman" w:cs="Times New Roman"/>
        </w:rPr>
        <w:t>«</w:t>
      </w:r>
      <w:r w:rsidRPr="005A11FB">
        <w:rPr>
          <w:rFonts w:ascii="Times New Roman" w:hAnsi="Times New Roman" w:cs="Times New Roman"/>
        </w:rPr>
        <w:t>Агропрогресс</w:t>
      </w:r>
      <w:r w:rsidR="008E631B">
        <w:rPr>
          <w:rFonts w:ascii="Times New Roman" w:hAnsi="Times New Roman" w:cs="Times New Roman"/>
        </w:rPr>
        <w:t>»</w:t>
      </w:r>
      <w:r w:rsidRPr="005A11FB">
        <w:rPr>
          <w:rFonts w:ascii="Times New Roman" w:hAnsi="Times New Roman" w:cs="Times New Roman"/>
        </w:rPr>
        <w:t xml:space="preserve">, грантов на развитие материально-технической базы </w:t>
      </w:r>
    </w:p>
    <w:p w14:paraId="75E6103D" w14:textId="77777777" w:rsidR="00585C81" w:rsidRPr="005A11FB" w:rsidRDefault="00585C81" w:rsidP="00585C81">
      <w:pPr>
        <w:pStyle w:val="ConsPlusNonformat"/>
        <w:jc w:val="right"/>
        <w:rPr>
          <w:rFonts w:ascii="Times New Roman" w:hAnsi="Times New Roman" w:cs="Times New Roman"/>
        </w:rPr>
      </w:pPr>
      <w:r w:rsidRPr="005A11FB">
        <w:rPr>
          <w:rFonts w:ascii="Times New Roman" w:hAnsi="Times New Roman" w:cs="Times New Roman"/>
        </w:rPr>
        <w:t>сельскохозяйственных потребительских кооперативов</w:t>
      </w:r>
    </w:p>
    <w:p w14:paraId="1609F437" w14:textId="77777777" w:rsidR="00585C81" w:rsidRPr="005A11FB" w:rsidRDefault="00585C81" w:rsidP="00585C81">
      <w:pPr>
        <w:pStyle w:val="ConsPlusNonformat"/>
        <w:jc w:val="center"/>
        <w:rPr>
          <w:rFonts w:ascii="Times New Roman" w:hAnsi="Times New Roman" w:cs="Times New Roman"/>
        </w:rPr>
      </w:pPr>
    </w:p>
    <w:p w14:paraId="57520BB1" w14:textId="5B083B71" w:rsidR="00BA7316" w:rsidRPr="005A11FB" w:rsidRDefault="00BA7316" w:rsidP="00BA7316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5A11FB">
        <w:rPr>
          <w:sz w:val="24"/>
          <w:szCs w:val="24"/>
        </w:rPr>
        <w:t>Выписка</w:t>
      </w:r>
    </w:p>
    <w:p w14:paraId="07619562" w14:textId="77777777" w:rsidR="000A2E59" w:rsidRPr="005A11FB" w:rsidRDefault="00BA7316" w:rsidP="000A2E59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5A11FB">
        <w:rPr>
          <w:sz w:val="24"/>
          <w:szCs w:val="24"/>
        </w:rPr>
        <w:t xml:space="preserve">из реестра членов </w:t>
      </w:r>
      <w:r w:rsidR="000A2E59" w:rsidRPr="005A11FB">
        <w:rPr>
          <w:sz w:val="24"/>
          <w:szCs w:val="24"/>
        </w:rPr>
        <w:t>кооператива</w:t>
      </w:r>
      <w:r w:rsidRPr="005A11FB">
        <w:rPr>
          <w:sz w:val="24"/>
          <w:szCs w:val="24"/>
        </w:rPr>
        <w:t xml:space="preserve"> о составе членов кооперативов</w:t>
      </w:r>
      <w:r w:rsidR="000A2E59" w:rsidRPr="005A11FB">
        <w:rPr>
          <w:sz w:val="24"/>
          <w:szCs w:val="24"/>
        </w:rPr>
        <w:t xml:space="preserve"> </w:t>
      </w:r>
    </w:p>
    <w:p w14:paraId="283DAD56" w14:textId="12635286" w:rsidR="00BA7316" w:rsidRPr="005A11FB" w:rsidRDefault="000A2E59" w:rsidP="000A2E59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5A11FB">
        <w:rPr>
          <w:sz w:val="24"/>
          <w:szCs w:val="24"/>
        </w:rPr>
        <w:t>являющихся сельскохозяйственными товаропроизводителями</w:t>
      </w:r>
    </w:p>
    <w:p w14:paraId="612F89A5" w14:textId="77777777" w:rsidR="00BA7316" w:rsidRPr="005A11FB" w:rsidRDefault="00BA7316" w:rsidP="00BA7316">
      <w:pPr>
        <w:widowControl w:val="0"/>
        <w:autoSpaceDE w:val="0"/>
        <w:autoSpaceDN w:val="0"/>
        <w:jc w:val="center"/>
        <w:rPr>
          <w:sz w:val="20"/>
          <w:szCs w:val="22"/>
        </w:rPr>
      </w:pPr>
      <w:r w:rsidRPr="005A11FB">
        <w:rPr>
          <w:sz w:val="20"/>
          <w:szCs w:val="22"/>
        </w:rPr>
        <w:t>___________________________________________________________________________</w:t>
      </w:r>
    </w:p>
    <w:p w14:paraId="77C05644" w14:textId="6339E941" w:rsidR="00BA7316" w:rsidRPr="005A11FB" w:rsidRDefault="00BA7316" w:rsidP="00BA7316">
      <w:pPr>
        <w:widowControl w:val="0"/>
        <w:autoSpaceDE w:val="0"/>
        <w:autoSpaceDN w:val="0"/>
        <w:jc w:val="center"/>
        <w:rPr>
          <w:sz w:val="20"/>
          <w:szCs w:val="22"/>
        </w:rPr>
      </w:pPr>
      <w:r w:rsidRPr="005A11FB">
        <w:rPr>
          <w:sz w:val="20"/>
          <w:szCs w:val="22"/>
        </w:rPr>
        <w:t>(наименование СПоК)</w:t>
      </w:r>
    </w:p>
    <w:p w14:paraId="28BA76A0" w14:textId="77777777" w:rsidR="00BA7316" w:rsidRPr="005A11FB" w:rsidRDefault="00BA7316" w:rsidP="00BA7316">
      <w:pPr>
        <w:widowControl w:val="0"/>
        <w:autoSpaceDE w:val="0"/>
        <w:autoSpaceDN w:val="0"/>
        <w:jc w:val="both"/>
        <w:rPr>
          <w:sz w:val="20"/>
          <w:szCs w:val="22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7"/>
        <w:gridCol w:w="2557"/>
        <w:gridCol w:w="680"/>
        <w:gridCol w:w="1077"/>
        <w:gridCol w:w="1191"/>
        <w:gridCol w:w="1190"/>
        <w:gridCol w:w="1815"/>
        <w:gridCol w:w="1134"/>
      </w:tblGrid>
      <w:tr w:rsidR="00BA7316" w:rsidRPr="005A11FB" w14:paraId="57AE2073" w14:textId="77777777" w:rsidTr="005F7795">
        <w:tc>
          <w:tcPr>
            <w:tcW w:w="557" w:type="dxa"/>
          </w:tcPr>
          <w:p w14:paraId="14659EC9" w14:textId="3E9AC4B4" w:rsidR="00BA7316" w:rsidRPr="005A11FB" w:rsidRDefault="00BA7316" w:rsidP="00BA7316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5A11FB">
              <w:rPr>
                <w:sz w:val="20"/>
                <w:szCs w:val="22"/>
              </w:rPr>
              <w:t>№ п/п</w:t>
            </w:r>
          </w:p>
        </w:tc>
        <w:tc>
          <w:tcPr>
            <w:tcW w:w="2557" w:type="dxa"/>
          </w:tcPr>
          <w:p w14:paraId="19894383" w14:textId="5FF69348" w:rsidR="00BA7316" w:rsidRPr="005A11FB" w:rsidRDefault="00BA7316" w:rsidP="00BA7316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5A11FB">
              <w:rPr>
                <w:sz w:val="20"/>
                <w:szCs w:val="22"/>
              </w:rPr>
              <w:t>Ф.И.О. гражданина, ведущего ЛПХ / наименование КФХ, юр.</w:t>
            </w:r>
            <w:r w:rsidR="008E631B">
              <w:rPr>
                <w:sz w:val="20"/>
                <w:szCs w:val="22"/>
              </w:rPr>
              <w:t xml:space="preserve"> </w:t>
            </w:r>
            <w:r w:rsidRPr="005A11FB">
              <w:rPr>
                <w:sz w:val="20"/>
                <w:szCs w:val="22"/>
              </w:rPr>
              <w:t>лица</w:t>
            </w:r>
          </w:p>
        </w:tc>
        <w:tc>
          <w:tcPr>
            <w:tcW w:w="680" w:type="dxa"/>
          </w:tcPr>
          <w:p w14:paraId="41EFBECC" w14:textId="77777777" w:rsidR="00BA7316" w:rsidRPr="005A11FB" w:rsidRDefault="00BA7316" w:rsidP="00BA7316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5A11FB">
              <w:rPr>
                <w:sz w:val="20"/>
                <w:szCs w:val="22"/>
              </w:rPr>
              <w:t>ИНН</w:t>
            </w:r>
          </w:p>
        </w:tc>
        <w:tc>
          <w:tcPr>
            <w:tcW w:w="1077" w:type="dxa"/>
          </w:tcPr>
          <w:p w14:paraId="25777985" w14:textId="77777777" w:rsidR="00BA7316" w:rsidRPr="005A11FB" w:rsidRDefault="00BA7316" w:rsidP="00BA7316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5A11FB">
              <w:rPr>
                <w:sz w:val="20"/>
                <w:szCs w:val="22"/>
              </w:rPr>
              <w:t>Ф.И.О. руководителя</w:t>
            </w:r>
          </w:p>
        </w:tc>
        <w:tc>
          <w:tcPr>
            <w:tcW w:w="1191" w:type="dxa"/>
          </w:tcPr>
          <w:p w14:paraId="737D9BE2" w14:textId="77777777" w:rsidR="00BA7316" w:rsidRPr="005A11FB" w:rsidRDefault="00BA7316" w:rsidP="00BA7316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5A11FB">
              <w:rPr>
                <w:sz w:val="20"/>
                <w:szCs w:val="22"/>
              </w:rPr>
              <w:t>Место нахождения хозяйства</w:t>
            </w:r>
          </w:p>
        </w:tc>
        <w:tc>
          <w:tcPr>
            <w:tcW w:w="1190" w:type="dxa"/>
          </w:tcPr>
          <w:p w14:paraId="34D232A0" w14:textId="77777777" w:rsidR="00BA7316" w:rsidRPr="005A11FB" w:rsidRDefault="00BA7316" w:rsidP="00BA7316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5A11FB">
              <w:rPr>
                <w:sz w:val="20"/>
                <w:szCs w:val="22"/>
              </w:rPr>
              <w:t>Телефон, e-</w:t>
            </w:r>
            <w:proofErr w:type="spellStart"/>
            <w:r w:rsidRPr="005A11FB">
              <w:rPr>
                <w:sz w:val="20"/>
                <w:szCs w:val="22"/>
              </w:rPr>
              <w:t>mail</w:t>
            </w:r>
            <w:proofErr w:type="spellEnd"/>
          </w:p>
        </w:tc>
        <w:tc>
          <w:tcPr>
            <w:tcW w:w="1815" w:type="dxa"/>
          </w:tcPr>
          <w:p w14:paraId="7EECF1F9" w14:textId="77777777" w:rsidR="00BA7316" w:rsidRPr="005A11FB" w:rsidRDefault="00BA7316" w:rsidP="00BA7316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5A11FB">
              <w:rPr>
                <w:sz w:val="20"/>
                <w:szCs w:val="22"/>
              </w:rPr>
              <w:t>Паспортные данные (регистрационные данные)</w:t>
            </w:r>
          </w:p>
        </w:tc>
        <w:tc>
          <w:tcPr>
            <w:tcW w:w="1134" w:type="dxa"/>
          </w:tcPr>
          <w:p w14:paraId="630BD318" w14:textId="77777777" w:rsidR="00BA7316" w:rsidRPr="005A11FB" w:rsidRDefault="00BA7316" w:rsidP="00BA7316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5A11FB">
              <w:rPr>
                <w:sz w:val="20"/>
                <w:szCs w:val="22"/>
              </w:rPr>
              <w:t>СНИЛС</w:t>
            </w:r>
          </w:p>
        </w:tc>
      </w:tr>
      <w:tr w:rsidR="00BA7316" w:rsidRPr="005A11FB" w14:paraId="5BB03350" w14:textId="77777777" w:rsidTr="005F7795">
        <w:tc>
          <w:tcPr>
            <w:tcW w:w="557" w:type="dxa"/>
          </w:tcPr>
          <w:p w14:paraId="4E1FC8B9" w14:textId="77777777" w:rsidR="00BA7316" w:rsidRPr="005A11FB" w:rsidRDefault="00BA7316" w:rsidP="00BA7316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2557" w:type="dxa"/>
          </w:tcPr>
          <w:p w14:paraId="34643F18" w14:textId="77777777" w:rsidR="00BA7316" w:rsidRPr="005A11FB" w:rsidRDefault="00BA7316" w:rsidP="00BA7316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680" w:type="dxa"/>
          </w:tcPr>
          <w:p w14:paraId="04D5460D" w14:textId="77777777" w:rsidR="00BA7316" w:rsidRPr="005A11FB" w:rsidRDefault="00BA7316" w:rsidP="00BA7316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1077" w:type="dxa"/>
          </w:tcPr>
          <w:p w14:paraId="04ED1B65" w14:textId="77777777" w:rsidR="00BA7316" w:rsidRPr="005A11FB" w:rsidRDefault="00BA7316" w:rsidP="00BA7316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1191" w:type="dxa"/>
          </w:tcPr>
          <w:p w14:paraId="1740ADC9" w14:textId="77777777" w:rsidR="00BA7316" w:rsidRPr="005A11FB" w:rsidRDefault="00BA7316" w:rsidP="00BA7316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1190" w:type="dxa"/>
          </w:tcPr>
          <w:p w14:paraId="2757C56C" w14:textId="77777777" w:rsidR="00BA7316" w:rsidRPr="005A11FB" w:rsidRDefault="00BA7316" w:rsidP="00BA7316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1815" w:type="dxa"/>
          </w:tcPr>
          <w:p w14:paraId="6D3D8C0F" w14:textId="77777777" w:rsidR="00BA7316" w:rsidRPr="005A11FB" w:rsidRDefault="00BA7316" w:rsidP="00BA7316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1134" w:type="dxa"/>
          </w:tcPr>
          <w:p w14:paraId="6D3314C1" w14:textId="77777777" w:rsidR="00BA7316" w:rsidRPr="005A11FB" w:rsidRDefault="00BA7316" w:rsidP="00BA7316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</w:tr>
      <w:tr w:rsidR="00BA7316" w:rsidRPr="005A11FB" w14:paraId="1BC8BCEA" w14:textId="77777777" w:rsidTr="005F7795">
        <w:tc>
          <w:tcPr>
            <w:tcW w:w="557" w:type="dxa"/>
          </w:tcPr>
          <w:p w14:paraId="11AD6001" w14:textId="77777777" w:rsidR="00BA7316" w:rsidRPr="005A11FB" w:rsidRDefault="00BA7316" w:rsidP="00BA7316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2557" w:type="dxa"/>
          </w:tcPr>
          <w:p w14:paraId="4348B4F8" w14:textId="77777777" w:rsidR="00BA7316" w:rsidRPr="005A11FB" w:rsidRDefault="00BA7316" w:rsidP="00BA7316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680" w:type="dxa"/>
          </w:tcPr>
          <w:p w14:paraId="5753672F" w14:textId="77777777" w:rsidR="00BA7316" w:rsidRPr="005A11FB" w:rsidRDefault="00BA7316" w:rsidP="00BA7316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1077" w:type="dxa"/>
          </w:tcPr>
          <w:p w14:paraId="35AA4ECA" w14:textId="77777777" w:rsidR="00BA7316" w:rsidRPr="005A11FB" w:rsidRDefault="00BA7316" w:rsidP="00BA7316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1191" w:type="dxa"/>
          </w:tcPr>
          <w:p w14:paraId="619D779E" w14:textId="77777777" w:rsidR="00BA7316" w:rsidRPr="005A11FB" w:rsidRDefault="00BA7316" w:rsidP="00BA7316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1190" w:type="dxa"/>
          </w:tcPr>
          <w:p w14:paraId="7102D93D" w14:textId="77777777" w:rsidR="00BA7316" w:rsidRPr="005A11FB" w:rsidRDefault="00BA7316" w:rsidP="00BA7316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1815" w:type="dxa"/>
          </w:tcPr>
          <w:p w14:paraId="1554E822" w14:textId="77777777" w:rsidR="00BA7316" w:rsidRPr="005A11FB" w:rsidRDefault="00BA7316" w:rsidP="00BA7316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1134" w:type="dxa"/>
          </w:tcPr>
          <w:p w14:paraId="755A1446" w14:textId="77777777" w:rsidR="00BA7316" w:rsidRPr="005A11FB" w:rsidRDefault="00BA7316" w:rsidP="00BA7316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</w:tr>
    </w:tbl>
    <w:p w14:paraId="7F041DAB" w14:textId="77777777" w:rsidR="00BA7316" w:rsidRPr="005A11FB" w:rsidRDefault="00BA7316" w:rsidP="00BA7316">
      <w:pPr>
        <w:widowControl w:val="0"/>
        <w:autoSpaceDE w:val="0"/>
        <w:autoSpaceDN w:val="0"/>
        <w:jc w:val="both"/>
        <w:rPr>
          <w:sz w:val="20"/>
          <w:szCs w:val="22"/>
        </w:rPr>
      </w:pPr>
    </w:p>
    <w:p w14:paraId="5BF31FF5" w14:textId="70DA4F9D" w:rsidR="00BA7316" w:rsidRPr="005A11FB" w:rsidRDefault="00BA7316" w:rsidP="00BA7316">
      <w:pPr>
        <w:widowControl w:val="0"/>
        <w:autoSpaceDE w:val="0"/>
        <w:autoSpaceDN w:val="0"/>
        <w:jc w:val="both"/>
        <w:rPr>
          <w:sz w:val="20"/>
          <w:szCs w:val="22"/>
        </w:rPr>
      </w:pPr>
      <w:r w:rsidRPr="005A11FB">
        <w:rPr>
          <w:sz w:val="20"/>
          <w:szCs w:val="22"/>
        </w:rPr>
        <w:t>"__" ________ 20__ г.</w:t>
      </w:r>
    </w:p>
    <w:p w14:paraId="191DD724" w14:textId="77777777" w:rsidR="00BA7316" w:rsidRPr="005A11FB" w:rsidRDefault="00BA7316" w:rsidP="00BA7316">
      <w:pPr>
        <w:widowControl w:val="0"/>
        <w:autoSpaceDE w:val="0"/>
        <w:autoSpaceDN w:val="0"/>
        <w:jc w:val="both"/>
        <w:rPr>
          <w:sz w:val="20"/>
          <w:szCs w:val="22"/>
        </w:rPr>
      </w:pPr>
    </w:p>
    <w:p w14:paraId="28D35174" w14:textId="792B1BA6" w:rsidR="00BA7316" w:rsidRPr="005A11FB" w:rsidRDefault="00BA7316" w:rsidP="00BA7316">
      <w:pPr>
        <w:widowControl w:val="0"/>
        <w:autoSpaceDE w:val="0"/>
        <w:autoSpaceDN w:val="0"/>
        <w:jc w:val="both"/>
        <w:rPr>
          <w:sz w:val="20"/>
          <w:szCs w:val="22"/>
        </w:rPr>
      </w:pPr>
      <w:r w:rsidRPr="005A11FB">
        <w:rPr>
          <w:sz w:val="20"/>
          <w:szCs w:val="22"/>
        </w:rPr>
        <w:t>Руководитель СПоК                   ____________   ___________________________</w:t>
      </w:r>
    </w:p>
    <w:p w14:paraId="4DE88CA8" w14:textId="4822DD53" w:rsidR="00BA7316" w:rsidRPr="005A11FB" w:rsidRDefault="00BA7316" w:rsidP="00BA7316">
      <w:pPr>
        <w:widowControl w:val="0"/>
        <w:autoSpaceDE w:val="0"/>
        <w:autoSpaceDN w:val="0"/>
        <w:jc w:val="both"/>
        <w:rPr>
          <w:sz w:val="20"/>
          <w:szCs w:val="22"/>
        </w:rPr>
      </w:pPr>
      <w:r w:rsidRPr="005A11FB">
        <w:rPr>
          <w:sz w:val="20"/>
          <w:szCs w:val="22"/>
        </w:rPr>
        <w:t xml:space="preserve">                                                         (</w:t>
      </w:r>
      <w:proofErr w:type="gramStart"/>
      <w:r w:rsidRPr="005A11FB">
        <w:rPr>
          <w:sz w:val="20"/>
          <w:szCs w:val="22"/>
        </w:rPr>
        <w:t xml:space="preserve">подпись)   </w:t>
      </w:r>
      <w:proofErr w:type="gramEnd"/>
      <w:r w:rsidRPr="005A11FB">
        <w:rPr>
          <w:sz w:val="20"/>
          <w:szCs w:val="22"/>
        </w:rPr>
        <w:t xml:space="preserve">          (расшифровка подписи)</w:t>
      </w:r>
    </w:p>
    <w:p w14:paraId="6D68E7BD" w14:textId="77777777" w:rsidR="00BA7316" w:rsidRPr="005A11FB" w:rsidRDefault="00BA7316" w:rsidP="00BA7316">
      <w:pPr>
        <w:widowControl w:val="0"/>
        <w:autoSpaceDE w:val="0"/>
        <w:autoSpaceDN w:val="0"/>
        <w:jc w:val="both"/>
        <w:rPr>
          <w:sz w:val="20"/>
          <w:szCs w:val="22"/>
        </w:rPr>
      </w:pPr>
    </w:p>
    <w:p w14:paraId="6C8F2E46" w14:textId="77777777" w:rsidR="00BA7316" w:rsidRPr="005A11FB" w:rsidRDefault="00BA7316" w:rsidP="00BA7316">
      <w:pPr>
        <w:widowControl w:val="0"/>
        <w:autoSpaceDE w:val="0"/>
        <w:autoSpaceDN w:val="0"/>
        <w:jc w:val="both"/>
        <w:rPr>
          <w:sz w:val="20"/>
          <w:szCs w:val="22"/>
        </w:rPr>
      </w:pPr>
      <w:r w:rsidRPr="005A11FB">
        <w:rPr>
          <w:sz w:val="20"/>
          <w:szCs w:val="22"/>
        </w:rPr>
        <w:t xml:space="preserve">Гл. бухгалтер (при </w:t>
      </w:r>
      <w:proofErr w:type="gramStart"/>
      <w:r w:rsidRPr="005A11FB">
        <w:rPr>
          <w:sz w:val="20"/>
          <w:szCs w:val="22"/>
        </w:rPr>
        <w:t xml:space="preserve">наличии)   </w:t>
      </w:r>
      <w:proofErr w:type="gramEnd"/>
      <w:r w:rsidRPr="005A11FB">
        <w:rPr>
          <w:sz w:val="20"/>
          <w:szCs w:val="22"/>
        </w:rPr>
        <w:t xml:space="preserve">   ____________   ___________________________</w:t>
      </w:r>
    </w:p>
    <w:p w14:paraId="4BEF33EE" w14:textId="0F52EA42" w:rsidR="00BA7316" w:rsidRPr="005A11FB" w:rsidRDefault="00BA7316" w:rsidP="00BA7316">
      <w:pPr>
        <w:widowControl w:val="0"/>
        <w:autoSpaceDE w:val="0"/>
        <w:autoSpaceDN w:val="0"/>
        <w:jc w:val="both"/>
        <w:rPr>
          <w:sz w:val="20"/>
          <w:szCs w:val="22"/>
        </w:rPr>
      </w:pPr>
      <w:r w:rsidRPr="005A11FB">
        <w:rPr>
          <w:sz w:val="20"/>
          <w:szCs w:val="22"/>
        </w:rPr>
        <w:t xml:space="preserve">                                                          (</w:t>
      </w:r>
      <w:proofErr w:type="gramStart"/>
      <w:r w:rsidRPr="005A11FB">
        <w:rPr>
          <w:sz w:val="20"/>
          <w:szCs w:val="22"/>
        </w:rPr>
        <w:t xml:space="preserve">подпись)   </w:t>
      </w:r>
      <w:proofErr w:type="gramEnd"/>
      <w:r w:rsidRPr="005A11FB">
        <w:rPr>
          <w:sz w:val="20"/>
          <w:szCs w:val="22"/>
        </w:rPr>
        <w:t xml:space="preserve">         (расшифровка подписи)</w:t>
      </w:r>
    </w:p>
    <w:p w14:paraId="32A81F15" w14:textId="77777777" w:rsidR="00BA7316" w:rsidRPr="005A11FB" w:rsidRDefault="00BA7316" w:rsidP="00BA7316">
      <w:pPr>
        <w:widowControl w:val="0"/>
        <w:autoSpaceDE w:val="0"/>
        <w:autoSpaceDN w:val="0"/>
        <w:jc w:val="both"/>
        <w:rPr>
          <w:sz w:val="20"/>
          <w:szCs w:val="22"/>
        </w:rPr>
      </w:pPr>
    </w:p>
    <w:p w14:paraId="76BD3880" w14:textId="77777777" w:rsidR="00BA7316" w:rsidRPr="005A11FB" w:rsidRDefault="00BA7316" w:rsidP="00BA7316">
      <w:pPr>
        <w:widowControl w:val="0"/>
        <w:autoSpaceDE w:val="0"/>
        <w:autoSpaceDN w:val="0"/>
        <w:jc w:val="both"/>
        <w:rPr>
          <w:sz w:val="20"/>
          <w:szCs w:val="22"/>
        </w:rPr>
      </w:pPr>
      <w:r w:rsidRPr="005A11FB">
        <w:rPr>
          <w:sz w:val="20"/>
          <w:szCs w:val="22"/>
        </w:rPr>
        <w:t>М.П. (при наличии)</w:t>
      </w:r>
    </w:p>
    <w:p w14:paraId="542D7877" w14:textId="77777777" w:rsidR="00BA7316" w:rsidRPr="005A11FB" w:rsidRDefault="00BA7316" w:rsidP="00BA7316">
      <w:pPr>
        <w:widowControl w:val="0"/>
        <w:autoSpaceDE w:val="0"/>
        <w:autoSpaceDN w:val="0"/>
        <w:jc w:val="both"/>
        <w:rPr>
          <w:sz w:val="20"/>
          <w:szCs w:val="22"/>
        </w:rPr>
      </w:pPr>
    </w:p>
    <w:p w14:paraId="6F7351B5" w14:textId="77777777" w:rsidR="00BA7316" w:rsidRPr="005A11FB" w:rsidRDefault="00BA7316" w:rsidP="00BA7316">
      <w:pPr>
        <w:widowControl w:val="0"/>
        <w:autoSpaceDE w:val="0"/>
        <w:autoSpaceDN w:val="0"/>
        <w:jc w:val="both"/>
        <w:rPr>
          <w:sz w:val="20"/>
          <w:szCs w:val="22"/>
        </w:rPr>
      </w:pPr>
      <w:r w:rsidRPr="005A11FB">
        <w:rPr>
          <w:sz w:val="20"/>
          <w:szCs w:val="22"/>
        </w:rPr>
        <w:t>"__" _______ 20__ г.</w:t>
      </w:r>
    </w:p>
    <w:p w14:paraId="36127CD9" w14:textId="77777777" w:rsidR="00BA7316" w:rsidRPr="005A11FB" w:rsidRDefault="00BA7316" w:rsidP="00BA7316">
      <w:pPr>
        <w:widowControl w:val="0"/>
        <w:autoSpaceDE w:val="0"/>
        <w:autoSpaceDN w:val="0"/>
        <w:jc w:val="both"/>
        <w:rPr>
          <w:sz w:val="20"/>
          <w:szCs w:val="22"/>
        </w:rPr>
      </w:pPr>
      <w:r w:rsidRPr="005A11FB">
        <w:rPr>
          <w:sz w:val="20"/>
          <w:szCs w:val="22"/>
        </w:rPr>
        <w:t>(число, месяц, год)</w:t>
      </w:r>
    </w:p>
    <w:p w14:paraId="7E4C607A" w14:textId="77777777" w:rsidR="00BA7316" w:rsidRPr="005A11FB" w:rsidRDefault="00BA7316" w:rsidP="00BA7316">
      <w:pPr>
        <w:widowControl w:val="0"/>
        <w:autoSpaceDE w:val="0"/>
        <w:autoSpaceDN w:val="0"/>
        <w:jc w:val="both"/>
        <w:rPr>
          <w:rFonts w:ascii="Arial" w:hAnsi="Arial" w:cs="Arial"/>
          <w:sz w:val="20"/>
          <w:szCs w:val="22"/>
        </w:rPr>
      </w:pPr>
    </w:p>
    <w:p w14:paraId="531E2BBE" w14:textId="7AF1A6B6" w:rsidR="00BA7316" w:rsidRPr="005A11FB" w:rsidRDefault="00BA7316" w:rsidP="00BA7316">
      <w:pPr>
        <w:widowControl w:val="0"/>
        <w:autoSpaceDE w:val="0"/>
        <w:autoSpaceDN w:val="0"/>
        <w:jc w:val="both"/>
        <w:rPr>
          <w:rFonts w:ascii="Arial" w:hAnsi="Arial" w:cs="Arial"/>
          <w:sz w:val="20"/>
          <w:szCs w:val="22"/>
        </w:rPr>
      </w:pPr>
    </w:p>
    <w:p w14:paraId="239591ED" w14:textId="3C0BE3AD" w:rsidR="00BA7316" w:rsidRPr="005A11FB" w:rsidRDefault="00BA7316" w:rsidP="00BA7316">
      <w:pPr>
        <w:widowControl w:val="0"/>
        <w:autoSpaceDE w:val="0"/>
        <w:autoSpaceDN w:val="0"/>
        <w:jc w:val="both"/>
        <w:rPr>
          <w:rFonts w:ascii="Arial" w:hAnsi="Arial" w:cs="Arial"/>
          <w:sz w:val="20"/>
          <w:szCs w:val="22"/>
        </w:rPr>
      </w:pPr>
    </w:p>
    <w:p w14:paraId="2F2A2EA1" w14:textId="004B949C" w:rsidR="00BA7316" w:rsidRPr="005A11FB" w:rsidRDefault="00BA7316" w:rsidP="00BA7316">
      <w:pPr>
        <w:widowControl w:val="0"/>
        <w:autoSpaceDE w:val="0"/>
        <w:autoSpaceDN w:val="0"/>
        <w:jc w:val="both"/>
        <w:rPr>
          <w:rFonts w:ascii="Arial" w:hAnsi="Arial" w:cs="Arial"/>
          <w:sz w:val="20"/>
          <w:szCs w:val="22"/>
        </w:rPr>
      </w:pPr>
    </w:p>
    <w:p w14:paraId="6E90C809" w14:textId="4356F748" w:rsidR="00BA7316" w:rsidRPr="005A11FB" w:rsidRDefault="00BA7316" w:rsidP="00BA7316">
      <w:pPr>
        <w:widowControl w:val="0"/>
        <w:autoSpaceDE w:val="0"/>
        <w:autoSpaceDN w:val="0"/>
        <w:jc w:val="both"/>
        <w:rPr>
          <w:rFonts w:ascii="Arial" w:hAnsi="Arial" w:cs="Arial"/>
          <w:sz w:val="20"/>
          <w:szCs w:val="22"/>
        </w:rPr>
      </w:pPr>
    </w:p>
    <w:p w14:paraId="7A5970AD" w14:textId="54448FC9" w:rsidR="00BA7316" w:rsidRPr="005A11FB" w:rsidRDefault="00BA7316" w:rsidP="00BA7316">
      <w:pPr>
        <w:widowControl w:val="0"/>
        <w:autoSpaceDE w:val="0"/>
        <w:autoSpaceDN w:val="0"/>
        <w:jc w:val="both"/>
        <w:rPr>
          <w:rFonts w:ascii="Arial" w:hAnsi="Arial" w:cs="Arial"/>
          <w:sz w:val="20"/>
          <w:szCs w:val="22"/>
        </w:rPr>
      </w:pPr>
    </w:p>
    <w:p w14:paraId="654D046F" w14:textId="56AFFE2C" w:rsidR="00BA7316" w:rsidRPr="005A11FB" w:rsidRDefault="00BA7316" w:rsidP="00BA7316">
      <w:pPr>
        <w:widowControl w:val="0"/>
        <w:autoSpaceDE w:val="0"/>
        <w:autoSpaceDN w:val="0"/>
        <w:jc w:val="both"/>
        <w:rPr>
          <w:rFonts w:ascii="Arial" w:hAnsi="Arial" w:cs="Arial"/>
          <w:sz w:val="20"/>
          <w:szCs w:val="22"/>
        </w:rPr>
      </w:pPr>
    </w:p>
    <w:p w14:paraId="38B6D4BF" w14:textId="590C7967" w:rsidR="00BA7316" w:rsidRPr="005A11FB" w:rsidRDefault="00BA7316" w:rsidP="00BA7316">
      <w:pPr>
        <w:widowControl w:val="0"/>
        <w:autoSpaceDE w:val="0"/>
        <w:autoSpaceDN w:val="0"/>
        <w:jc w:val="both"/>
        <w:rPr>
          <w:rFonts w:ascii="Arial" w:hAnsi="Arial" w:cs="Arial"/>
          <w:sz w:val="20"/>
          <w:szCs w:val="22"/>
        </w:rPr>
      </w:pPr>
    </w:p>
    <w:p w14:paraId="4E9A5256" w14:textId="115598FE" w:rsidR="00BA7316" w:rsidRPr="005A11FB" w:rsidRDefault="00BA7316" w:rsidP="00BA7316">
      <w:pPr>
        <w:widowControl w:val="0"/>
        <w:autoSpaceDE w:val="0"/>
        <w:autoSpaceDN w:val="0"/>
        <w:jc w:val="both"/>
        <w:rPr>
          <w:rFonts w:ascii="Arial" w:hAnsi="Arial" w:cs="Arial"/>
          <w:sz w:val="20"/>
          <w:szCs w:val="22"/>
        </w:rPr>
      </w:pPr>
    </w:p>
    <w:p w14:paraId="1BDB0365" w14:textId="3C1DF93B" w:rsidR="00BA7316" w:rsidRPr="005A11FB" w:rsidRDefault="00BA7316" w:rsidP="00BA7316">
      <w:pPr>
        <w:widowControl w:val="0"/>
        <w:autoSpaceDE w:val="0"/>
        <w:autoSpaceDN w:val="0"/>
        <w:jc w:val="both"/>
        <w:rPr>
          <w:rFonts w:ascii="Arial" w:hAnsi="Arial" w:cs="Arial"/>
          <w:sz w:val="20"/>
          <w:szCs w:val="22"/>
        </w:rPr>
      </w:pPr>
    </w:p>
    <w:p w14:paraId="64EF2778" w14:textId="45CA1B08" w:rsidR="00BA7316" w:rsidRPr="005A11FB" w:rsidRDefault="00BA7316" w:rsidP="00BA7316">
      <w:pPr>
        <w:widowControl w:val="0"/>
        <w:autoSpaceDE w:val="0"/>
        <w:autoSpaceDN w:val="0"/>
        <w:jc w:val="both"/>
        <w:rPr>
          <w:rFonts w:ascii="Arial" w:hAnsi="Arial" w:cs="Arial"/>
          <w:sz w:val="20"/>
          <w:szCs w:val="22"/>
        </w:rPr>
      </w:pPr>
    </w:p>
    <w:p w14:paraId="757BE615" w14:textId="2D36AE37" w:rsidR="00BA7316" w:rsidRPr="005A11FB" w:rsidRDefault="00BA7316" w:rsidP="00BA7316">
      <w:pPr>
        <w:widowControl w:val="0"/>
        <w:autoSpaceDE w:val="0"/>
        <w:autoSpaceDN w:val="0"/>
        <w:jc w:val="both"/>
        <w:rPr>
          <w:rFonts w:ascii="Arial" w:hAnsi="Arial" w:cs="Arial"/>
          <w:sz w:val="20"/>
          <w:szCs w:val="22"/>
        </w:rPr>
      </w:pPr>
    </w:p>
    <w:p w14:paraId="25C62DC1" w14:textId="3ED5FA50" w:rsidR="00BA7316" w:rsidRPr="005A11FB" w:rsidRDefault="00BA7316" w:rsidP="00BA7316">
      <w:pPr>
        <w:widowControl w:val="0"/>
        <w:autoSpaceDE w:val="0"/>
        <w:autoSpaceDN w:val="0"/>
        <w:jc w:val="both"/>
        <w:rPr>
          <w:rFonts w:ascii="Arial" w:hAnsi="Arial" w:cs="Arial"/>
          <w:sz w:val="20"/>
          <w:szCs w:val="22"/>
        </w:rPr>
      </w:pPr>
    </w:p>
    <w:p w14:paraId="31F0A78E" w14:textId="7858B9EA" w:rsidR="00BA7316" w:rsidRPr="005A11FB" w:rsidRDefault="00BA7316" w:rsidP="00BA7316">
      <w:pPr>
        <w:widowControl w:val="0"/>
        <w:autoSpaceDE w:val="0"/>
        <w:autoSpaceDN w:val="0"/>
        <w:jc w:val="both"/>
        <w:rPr>
          <w:rFonts w:ascii="Arial" w:hAnsi="Arial" w:cs="Arial"/>
          <w:sz w:val="20"/>
          <w:szCs w:val="22"/>
        </w:rPr>
      </w:pPr>
    </w:p>
    <w:p w14:paraId="7EE14336" w14:textId="22DC5C8A" w:rsidR="00BA7316" w:rsidRPr="005A11FB" w:rsidRDefault="00BA7316" w:rsidP="00BA7316">
      <w:pPr>
        <w:widowControl w:val="0"/>
        <w:autoSpaceDE w:val="0"/>
        <w:autoSpaceDN w:val="0"/>
        <w:jc w:val="both"/>
        <w:rPr>
          <w:rFonts w:ascii="Arial" w:hAnsi="Arial" w:cs="Arial"/>
          <w:sz w:val="20"/>
          <w:szCs w:val="22"/>
        </w:rPr>
      </w:pPr>
    </w:p>
    <w:p w14:paraId="7AD6DF97" w14:textId="5C1A1A14" w:rsidR="00BA7316" w:rsidRDefault="00BA7316" w:rsidP="00BA7316">
      <w:pPr>
        <w:widowControl w:val="0"/>
        <w:autoSpaceDE w:val="0"/>
        <w:autoSpaceDN w:val="0"/>
        <w:jc w:val="both"/>
        <w:rPr>
          <w:rFonts w:ascii="Arial" w:hAnsi="Arial" w:cs="Arial"/>
          <w:sz w:val="20"/>
          <w:szCs w:val="22"/>
        </w:rPr>
      </w:pPr>
    </w:p>
    <w:p w14:paraId="706750B6" w14:textId="469056C5" w:rsidR="002B1DB4" w:rsidRDefault="002B1DB4" w:rsidP="00BA7316">
      <w:pPr>
        <w:widowControl w:val="0"/>
        <w:autoSpaceDE w:val="0"/>
        <w:autoSpaceDN w:val="0"/>
        <w:jc w:val="both"/>
        <w:rPr>
          <w:rFonts w:ascii="Arial" w:hAnsi="Arial" w:cs="Arial"/>
          <w:sz w:val="20"/>
          <w:szCs w:val="22"/>
        </w:rPr>
      </w:pPr>
    </w:p>
    <w:p w14:paraId="2A5D98C3" w14:textId="77777777" w:rsidR="002B1DB4" w:rsidRDefault="002B1DB4" w:rsidP="00BA7316">
      <w:pPr>
        <w:widowControl w:val="0"/>
        <w:autoSpaceDE w:val="0"/>
        <w:autoSpaceDN w:val="0"/>
        <w:jc w:val="both"/>
        <w:rPr>
          <w:rFonts w:ascii="Arial" w:hAnsi="Arial" w:cs="Arial"/>
          <w:sz w:val="20"/>
          <w:szCs w:val="22"/>
        </w:rPr>
      </w:pPr>
    </w:p>
    <w:p w14:paraId="07D62AE3" w14:textId="77777777" w:rsidR="008E631B" w:rsidRPr="005A11FB" w:rsidRDefault="008E631B" w:rsidP="00BA7316">
      <w:pPr>
        <w:widowControl w:val="0"/>
        <w:autoSpaceDE w:val="0"/>
        <w:autoSpaceDN w:val="0"/>
        <w:jc w:val="both"/>
        <w:rPr>
          <w:rFonts w:ascii="Arial" w:hAnsi="Arial" w:cs="Arial"/>
          <w:sz w:val="20"/>
          <w:szCs w:val="22"/>
        </w:rPr>
      </w:pPr>
    </w:p>
    <w:p w14:paraId="33AF6E45" w14:textId="6C26100D" w:rsidR="00BA7316" w:rsidRPr="005A11FB" w:rsidRDefault="00BA7316" w:rsidP="00BA7316">
      <w:pPr>
        <w:widowControl w:val="0"/>
        <w:autoSpaceDE w:val="0"/>
        <w:autoSpaceDN w:val="0"/>
        <w:jc w:val="both"/>
        <w:rPr>
          <w:rFonts w:ascii="Arial" w:hAnsi="Arial" w:cs="Arial"/>
          <w:sz w:val="20"/>
          <w:szCs w:val="22"/>
        </w:rPr>
      </w:pPr>
    </w:p>
    <w:p w14:paraId="0A52D136" w14:textId="7D964431" w:rsidR="008327D4" w:rsidRPr="005A11FB" w:rsidRDefault="008327D4" w:rsidP="00BA7316">
      <w:pPr>
        <w:widowControl w:val="0"/>
        <w:autoSpaceDE w:val="0"/>
        <w:autoSpaceDN w:val="0"/>
        <w:jc w:val="both"/>
        <w:rPr>
          <w:rFonts w:ascii="Arial" w:hAnsi="Arial" w:cs="Arial"/>
          <w:sz w:val="20"/>
          <w:szCs w:val="22"/>
        </w:rPr>
      </w:pPr>
    </w:p>
    <w:p w14:paraId="33238662" w14:textId="77777777" w:rsidR="00A42303" w:rsidRPr="005A11FB" w:rsidRDefault="00A42303" w:rsidP="00A4230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DD11A92" w14:textId="77777777" w:rsidR="00A82290" w:rsidRDefault="00A82290" w:rsidP="00096CA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58F98629" w14:textId="4F264F4B" w:rsidR="00015790" w:rsidRDefault="00015790" w:rsidP="00101409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  <w:sectPr w:rsidR="00015790" w:rsidSect="004839DD">
          <w:pgSz w:w="11906" w:h="16838"/>
          <w:pgMar w:top="1060" w:right="851" w:bottom="709" w:left="1134" w:header="227" w:footer="57" w:gutter="0"/>
          <w:cols w:space="720"/>
          <w:titlePg/>
          <w:docGrid w:linePitch="381"/>
        </w:sectPr>
      </w:pPr>
    </w:p>
    <w:p w14:paraId="1E32357A" w14:textId="68D1F038" w:rsidR="003F4406" w:rsidRPr="005A11FB" w:rsidRDefault="003F4406" w:rsidP="003F440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A11FB">
        <w:rPr>
          <w:rFonts w:ascii="Times New Roman" w:hAnsi="Times New Roman" w:cs="Times New Roman"/>
          <w:sz w:val="24"/>
          <w:szCs w:val="24"/>
        </w:rPr>
        <w:lastRenderedPageBreak/>
        <w:t>Приложение № 13</w:t>
      </w:r>
    </w:p>
    <w:p w14:paraId="073A3FCC" w14:textId="77777777" w:rsidR="003F4406" w:rsidRPr="005A11FB" w:rsidRDefault="003F4406" w:rsidP="003F440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A11FB">
        <w:rPr>
          <w:rFonts w:ascii="Times New Roman" w:hAnsi="Times New Roman" w:cs="Times New Roman"/>
          <w:sz w:val="24"/>
          <w:szCs w:val="24"/>
        </w:rPr>
        <w:t>к приказу Министерства сельского</w:t>
      </w:r>
    </w:p>
    <w:p w14:paraId="60AE2A9B" w14:textId="77777777" w:rsidR="003F4406" w:rsidRPr="005A11FB" w:rsidRDefault="003F4406" w:rsidP="003F440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A11FB">
        <w:rPr>
          <w:rFonts w:ascii="Times New Roman" w:hAnsi="Times New Roman" w:cs="Times New Roman"/>
          <w:sz w:val="24"/>
          <w:szCs w:val="24"/>
        </w:rPr>
        <w:t>хозяйства и продовольствия</w:t>
      </w:r>
    </w:p>
    <w:p w14:paraId="14A570AD" w14:textId="77777777" w:rsidR="003F4406" w:rsidRPr="005A11FB" w:rsidRDefault="003F4406" w:rsidP="003F440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A11FB">
        <w:rPr>
          <w:rFonts w:ascii="Times New Roman" w:hAnsi="Times New Roman" w:cs="Times New Roman"/>
          <w:sz w:val="24"/>
          <w:szCs w:val="24"/>
        </w:rPr>
        <w:t>Республики Дагестан</w:t>
      </w:r>
    </w:p>
    <w:p w14:paraId="1DF7AC02" w14:textId="6DDFAE9C" w:rsidR="003F4406" w:rsidRDefault="00CD29E4" w:rsidP="003F440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D29E4">
        <w:rPr>
          <w:rFonts w:ascii="Times New Roman" w:hAnsi="Times New Roman" w:cs="Times New Roman"/>
          <w:sz w:val="24"/>
          <w:szCs w:val="24"/>
        </w:rPr>
        <w:t>от «30» мая 2024 г. № 106</w:t>
      </w:r>
    </w:p>
    <w:p w14:paraId="393A9A19" w14:textId="77777777" w:rsidR="00CD29E4" w:rsidRPr="005A11FB" w:rsidRDefault="00CD29E4" w:rsidP="003F440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418E821F" w14:textId="77777777" w:rsidR="003F4406" w:rsidRPr="005A11FB" w:rsidRDefault="003F4406" w:rsidP="003F4406">
      <w:pPr>
        <w:pStyle w:val="ConsPlusNormal"/>
        <w:jc w:val="right"/>
        <w:rPr>
          <w:rFonts w:ascii="Times New Roman" w:hAnsi="Times New Roman" w:cs="Times New Roman"/>
        </w:rPr>
      </w:pPr>
      <w:r w:rsidRPr="005A11FB">
        <w:rPr>
          <w:rFonts w:ascii="Times New Roman" w:hAnsi="Times New Roman" w:cs="Times New Roman"/>
          <w:sz w:val="24"/>
          <w:szCs w:val="24"/>
        </w:rPr>
        <w:t>Форма</w:t>
      </w:r>
    </w:p>
    <w:p w14:paraId="1322BE59" w14:textId="77777777" w:rsidR="003F4406" w:rsidRPr="005A11FB" w:rsidRDefault="003F4406" w:rsidP="003F4406">
      <w:pPr>
        <w:widowControl w:val="0"/>
        <w:autoSpaceDE w:val="0"/>
        <w:autoSpaceDN w:val="0"/>
        <w:jc w:val="center"/>
        <w:rPr>
          <w:rFonts w:ascii="Arial" w:hAnsi="Arial" w:cs="Arial"/>
          <w:sz w:val="20"/>
          <w:szCs w:val="22"/>
        </w:rPr>
      </w:pPr>
    </w:p>
    <w:p w14:paraId="36ED2311" w14:textId="77777777" w:rsidR="003F4406" w:rsidRPr="005A11FB" w:rsidRDefault="003F4406" w:rsidP="003F4406">
      <w:pPr>
        <w:pStyle w:val="Default"/>
      </w:pPr>
    </w:p>
    <w:p w14:paraId="426708A2" w14:textId="77777777" w:rsidR="003F4406" w:rsidRPr="005A11FB" w:rsidRDefault="003F4406" w:rsidP="003F4406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5A11FB">
        <w:rPr>
          <w:sz w:val="24"/>
          <w:szCs w:val="24"/>
        </w:rPr>
        <w:t xml:space="preserve">Отчет </w:t>
      </w:r>
    </w:p>
    <w:p w14:paraId="05C3174E" w14:textId="77777777" w:rsidR="003F4406" w:rsidRPr="005A11FB" w:rsidRDefault="003F4406" w:rsidP="003F4406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5A11FB">
        <w:rPr>
          <w:sz w:val="24"/>
          <w:szCs w:val="24"/>
        </w:rPr>
        <w:t xml:space="preserve">о финансово-экономических показателях деятельности хозяйства, </w:t>
      </w:r>
    </w:p>
    <w:p w14:paraId="2861C6C1" w14:textId="77777777" w:rsidR="003F4406" w:rsidRPr="005A11FB" w:rsidRDefault="003F4406" w:rsidP="003F4406">
      <w:pPr>
        <w:widowControl w:val="0"/>
        <w:autoSpaceDE w:val="0"/>
        <w:autoSpaceDN w:val="0"/>
        <w:jc w:val="center"/>
        <w:rPr>
          <w:rFonts w:ascii="Courier New" w:hAnsi="Courier New" w:cs="Courier New"/>
          <w:sz w:val="24"/>
          <w:szCs w:val="24"/>
        </w:rPr>
      </w:pPr>
      <w:r w:rsidRPr="005A11FB">
        <w:rPr>
          <w:sz w:val="24"/>
          <w:szCs w:val="24"/>
        </w:rPr>
        <w:t xml:space="preserve">получившего грант на развитие материально-технической базы сельскохозяйственным потребительским кооперативам  </w:t>
      </w:r>
    </w:p>
    <w:p w14:paraId="4A12B587" w14:textId="77777777" w:rsidR="003F4406" w:rsidRPr="005A11FB" w:rsidRDefault="003F4406" w:rsidP="003F4406">
      <w:pPr>
        <w:widowControl w:val="0"/>
        <w:autoSpaceDE w:val="0"/>
        <w:autoSpaceDN w:val="0"/>
        <w:jc w:val="center"/>
        <w:rPr>
          <w:rFonts w:ascii="Courier New" w:hAnsi="Courier New" w:cs="Courier New"/>
          <w:sz w:val="20"/>
          <w:szCs w:val="22"/>
        </w:rPr>
      </w:pPr>
    </w:p>
    <w:p w14:paraId="4ACAC699" w14:textId="77777777" w:rsidR="003F4406" w:rsidRPr="008E631B" w:rsidRDefault="003F4406" w:rsidP="003F4406">
      <w:pPr>
        <w:widowControl w:val="0"/>
        <w:autoSpaceDE w:val="0"/>
        <w:autoSpaceDN w:val="0"/>
        <w:jc w:val="center"/>
        <w:rPr>
          <w:sz w:val="20"/>
          <w:szCs w:val="22"/>
        </w:rPr>
      </w:pPr>
      <w:r w:rsidRPr="008E631B">
        <w:rPr>
          <w:sz w:val="20"/>
          <w:szCs w:val="22"/>
        </w:rPr>
        <w:t>по состоянию на "__" ____________ 20___г.</w:t>
      </w:r>
    </w:p>
    <w:p w14:paraId="6031AB27" w14:textId="77777777" w:rsidR="003F4406" w:rsidRPr="005A11FB" w:rsidRDefault="003F4406" w:rsidP="003F4406">
      <w:pPr>
        <w:widowControl w:val="0"/>
        <w:autoSpaceDE w:val="0"/>
        <w:autoSpaceDN w:val="0"/>
        <w:jc w:val="center"/>
        <w:rPr>
          <w:rFonts w:ascii="Courier New" w:hAnsi="Courier New" w:cs="Courier New"/>
          <w:sz w:val="20"/>
          <w:szCs w:val="22"/>
        </w:rPr>
      </w:pPr>
    </w:p>
    <w:p w14:paraId="7E1CE0B1" w14:textId="77777777" w:rsidR="005871AC" w:rsidRDefault="005871AC" w:rsidP="003F4406">
      <w:pPr>
        <w:pStyle w:val="Default"/>
        <w:jc w:val="right"/>
        <w:rPr>
          <w:color w:val="auto"/>
          <w:sz w:val="20"/>
          <w:szCs w:val="20"/>
        </w:rPr>
      </w:pPr>
    </w:p>
    <w:p w14:paraId="6C7FF39F" w14:textId="230E7EA2" w:rsidR="003F4406" w:rsidRPr="005A11FB" w:rsidRDefault="003F4406" w:rsidP="003F4406">
      <w:pPr>
        <w:pStyle w:val="Default"/>
        <w:jc w:val="right"/>
        <w:rPr>
          <w:color w:val="auto"/>
          <w:sz w:val="20"/>
          <w:szCs w:val="20"/>
        </w:rPr>
      </w:pPr>
      <w:r w:rsidRPr="005A11FB">
        <w:rPr>
          <w:color w:val="auto"/>
          <w:sz w:val="20"/>
          <w:szCs w:val="20"/>
        </w:rPr>
        <w:t xml:space="preserve">Представляется в Министерство сельского хозяйства и продовольствия РД </w:t>
      </w:r>
    </w:p>
    <w:p w14:paraId="03B20FA7" w14:textId="77777777" w:rsidR="003F4406" w:rsidRPr="005A11FB" w:rsidRDefault="003F4406" w:rsidP="003F4406">
      <w:pPr>
        <w:widowControl w:val="0"/>
        <w:autoSpaceDE w:val="0"/>
        <w:autoSpaceDN w:val="0"/>
        <w:jc w:val="right"/>
        <w:rPr>
          <w:sz w:val="20"/>
        </w:rPr>
      </w:pPr>
      <w:r w:rsidRPr="005A11FB">
        <w:rPr>
          <w:sz w:val="20"/>
        </w:rPr>
        <w:t>не позднее 10-го числа месяца, следующего за отчетным полугодием,</w:t>
      </w:r>
    </w:p>
    <w:p w14:paraId="610F3AEE" w14:textId="77777777" w:rsidR="003F4406" w:rsidRPr="005A11FB" w:rsidRDefault="003F4406" w:rsidP="003F4406">
      <w:pPr>
        <w:widowControl w:val="0"/>
        <w:autoSpaceDE w:val="0"/>
        <w:autoSpaceDN w:val="0"/>
        <w:jc w:val="right"/>
        <w:rPr>
          <w:sz w:val="20"/>
        </w:rPr>
      </w:pPr>
      <w:r w:rsidRPr="005A11FB">
        <w:rPr>
          <w:sz w:val="20"/>
        </w:rPr>
        <w:t xml:space="preserve"> в течение 5 лет с даты получения гранта</w:t>
      </w:r>
    </w:p>
    <w:p w14:paraId="20549E52" w14:textId="77777777" w:rsidR="003F4406" w:rsidRPr="005A11FB" w:rsidRDefault="003F4406" w:rsidP="003F4406">
      <w:pPr>
        <w:widowControl w:val="0"/>
        <w:autoSpaceDE w:val="0"/>
        <w:autoSpaceDN w:val="0"/>
        <w:jc w:val="right"/>
        <w:rPr>
          <w:sz w:val="20"/>
        </w:rPr>
      </w:pPr>
    </w:p>
    <w:p w14:paraId="694A6BCE" w14:textId="77777777" w:rsidR="003F4406" w:rsidRPr="005A11FB" w:rsidRDefault="003F4406" w:rsidP="003F4406">
      <w:pPr>
        <w:pStyle w:val="Default"/>
      </w:pPr>
    </w:p>
    <w:p w14:paraId="52DF3F25" w14:textId="77777777" w:rsidR="003F4406" w:rsidRPr="005A11FB" w:rsidRDefault="003F4406" w:rsidP="003F4406">
      <w:pPr>
        <w:widowControl w:val="0"/>
        <w:autoSpaceDE w:val="0"/>
        <w:autoSpaceDN w:val="0"/>
        <w:rPr>
          <w:rFonts w:ascii="Courier New" w:hAnsi="Courier New" w:cs="Courier New"/>
          <w:sz w:val="20"/>
          <w:szCs w:val="22"/>
        </w:rPr>
      </w:pPr>
    </w:p>
    <w:p w14:paraId="598659AA" w14:textId="77777777" w:rsidR="003F4406" w:rsidRPr="005A11FB" w:rsidRDefault="003F4406" w:rsidP="003F4406">
      <w:pPr>
        <w:widowControl w:val="0"/>
        <w:autoSpaceDE w:val="0"/>
        <w:autoSpaceDN w:val="0"/>
        <w:jc w:val="both"/>
        <w:rPr>
          <w:sz w:val="20"/>
        </w:rPr>
      </w:pPr>
    </w:p>
    <w:p w14:paraId="122AA5D4" w14:textId="77777777" w:rsidR="003F4406" w:rsidRPr="005A11FB" w:rsidRDefault="003F4406" w:rsidP="003F4406">
      <w:pPr>
        <w:widowControl w:val="0"/>
        <w:autoSpaceDE w:val="0"/>
        <w:autoSpaceDN w:val="0"/>
        <w:jc w:val="center"/>
        <w:rPr>
          <w:sz w:val="20"/>
        </w:rPr>
      </w:pPr>
      <w:r w:rsidRPr="005A11FB">
        <w:rPr>
          <w:sz w:val="20"/>
        </w:rPr>
        <w:t>Отчет</w:t>
      </w:r>
    </w:p>
    <w:p w14:paraId="09286C0B" w14:textId="77777777" w:rsidR="003F4406" w:rsidRPr="005A11FB" w:rsidRDefault="003F4406" w:rsidP="003F4406">
      <w:pPr>
        <w:widowControl w:val="0"/>
        <w:autoSpaceDE w:val="0"/>
        <w:autoSpaceDN w:val="0"/>
        <w:jc w:val="center"/>
        <w:rPr>
          <w:sz w:val="20"/>
        </w:rPr>
      </w:pPr>
      <w:r w:rsidRPr="005A11FB">
        <w:rPr>
          <w:sz w:val="20"/>
        </w:rPr>
        <w:t>о финансово-экономическом состоянии сельскохозяйственного потребительского кооператива, получившего грантовую поддержку</w:t>
      </w:r>
    </w:p>
    <w:p w14:paraId="6EC5940C" w14:textId="77777777" w:rsidR="003F4406" w:rsidRPr="005A11FB" w:rsidRDefault="003F4406" w:rsidP="003F4406">
      <w:pPr>
        <w:widowControl w:val="0"/>
        <w:autoSpaceDE w:val="0"/>
        <w:autoSpaceDN w:val="0"/>
        <w:jc w:val="center"/>
        <w:rPr>
          <w:sz w:val="20"/>
        </w:rPr>
      </w:pPr>
      <w:r w:rsidRPr="005A11FB">
        <w:rPr>
          <w:sz w:val="20"/>
        </w:rPr>
        <w:t>на развитие материально-технической базы (далее - СПоК) по состоянию на "__" ________ 20__ г.</w:t>
      </w:r>
    </w:p>
    <w:p w14:paraId="2CCD7716" w14:textId="77777777" w:rsidR="003F4406" w:rsidRPr="005A11FB" w:rsidRDefault="003F4406" w:rsidP="003F4406">
      <w:pPr>
        <w:widowControl w:val="0"/>
        <w:autoSpaceDE w:val="0"/>
        <w:autoSpaceDN w:val="0"/>
        <w:jc w:val="center"/>
        <w:rPr>
          <w:sz w:val="20"/>
        </w:rPr>
      </w:pPr>
    </w:p>
    <w:p w14:paraId="615E6207" w14:textId="77777777" w:rsidR="003F4406" w:rsidRPr="005A11FB" w:rsidRDefault="003F4406" w:rsidP="003F4406">
      <w:pPr>
        <w:widowControl w:val="0"/>
        <w:autoSpaceDE w:val="0"/>
        <w:autoSpaceDN w:val="0"/>
        <w:jc w:val="center"/>
        <w:rPr>
          <w:sz w:val="20"/>
        </w:rPr>
      </w:pPr>
      <w:r w:rsidRPr="005A11FB">
        <w:rPr>
          <w:sz w:val="20"/>
        </w:rPr>
        <w:t>Раздел I. Отчет о расходах средств гранта СПоК</w:t>
      </w:r>
    </w:p>
    <w:p w14:paraId="7CE39AFA" w14:textId="77777777" w:rsidR="003F4406" w:rsidRPr="005A11FB" w:rsidRDefault="003F4406" w:rsidP="003F4406">
      <w:pPr>
        <w:widowControl w:val="0"/>
        <w:autoSpaceDE w:val="0"/>
        <w:autoSpaceDN w:val="0"/>
        <w:jc w:val="center"/>
        <w:rPr>
          <w:sz w:val="20"/>
        </w:rPr>
      </w:pPr>
      <w:r w:rsidRPr="005A11FB">
        <w:rPr>
          <w:sz w:val="20"/>
        </w:rPr>
        <w:t>___________________________________________________________________________</w:t>
      </w:r>
    </w:p>
    <w:p w14:paraId="42BD735D" w14:textId="77777777" w:rsidR="003F4406" w:rsidRPr="005A11FB" w:rsidRDefault="003F4406" w:rsidP="003F4406">
      <w:pPr>
        <w:widowControl w:val="0"/>
        <w:autoSpaceDE w:val="0"/>
        <w:autoSpaceDN w:val="0"/>
        <w:jc w:val="center"/>
        <w:rPr>
          <w:sz w:val="20"/>
        </w:rPr>
      </w:pPr>
      <w:r w:rsidRPr="005A11FB">
        <w:rPr>
          <w:sz w:val="20"/>
        </w:rPr>
        <w:t>(наименование СПоК)</w:t>
      </w:r>
    </w:p>
    <w:p w14:paraId="78FF8B14" w14:textId="77777777" w:rsidR="003F4406" w:rsidRPr="005A11FB" w:rsidRDefault="003F4406" w:rsidP="003F4406">
      <w:pPr>
        <w:widowControl w:val="0"/>
        <w:autoSpaceDE w:val="0"/>
        <w:autoSpaceDN w:val="0"/>
        <w:jc w:val="center"/>
        <w:rPr>
          <w:sz w:val="20"/>
        </w:rPr>
      </w:pPr>
    </w:p>
    <w:p w14:paraId="7E87655D" w14:textId="77777777" w:rsidR="003F4406" w:rsidRPr="005A11FB" w:rsidRDefault="003F4406" w:rsidP="003F4406">
      <w:pPr>
        <w:widowControl w:val="0"/>
        <w:autoSpaceDE w:val="0"/>
        <w:autoSpaceDN w:val="0"/>
        <w:jc w:val="center"/>
        <w:rPr>
          <w:sz w:val="20"/>
        </w:rPr>
      </w:pPr>
      <w:r w:rsidRPr="005A11FB">
        <w:rPr>
          <w:sz w:val="20"/>
        </w:rPr>
        <w:t>по состоянию на "__" ________ 20__ г.</w:t>
      </w:r>
    </w:p>
    <w:p w14:paraId="2B489E97" w14:textId="77777777" w:rsidR="003F4406" w:rsidRPr="005A11FB" w:rsidRDefault="003F4406" w:rsidP="003F4406">
      <w:pPr>
        <w:widowControl w:val="0"/>
        <w:autoSpaceDE w:val="0"/>
        <w:autoSpaceDN w:val="0"/>
        <w:jc w:val="both"/>
        <w:rPr>
          <w:sz w:val="22"/>
          <w:szCs w:val="22"/>
        </w:rPr>
      </w:pPr>
    </w:p>
    <w:tbl>
      <w:tblPr>
        <w:tblW w:w="1545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1276"/>
        <w:gridCol w:w="1134"/>
        <w:gridCol w:w="823"/>
        <w:gridCol w:w="680"/>
        <w:gridCol w:w="680"/>
        <w:gridCol w:w="1191"/>
        <w:gridCol w:w="1694"/>
        <w:gridCol w:w="1452"/>
        <w:gridCol w:w="1417"/>
        <w:gridCol w:w="1247"/>
        <w:gridCol w:w="1191"/>
        <w:gridCol w:w="1304"/>
        <w:gridCol w:w="936"/>
      </w:tblGrid>
      <w:tr w:rsidR="005871AC" w:rsidRPr="005A11FB" w14:paraId="48F56EEE" w14:textId="752511FA" w:rsidTr="005871AC">
        <w:tc>
          <w:tcPr>
            <w:tcW w:w="426" w:type="dxa"/>
            <w:vMerge w:val="restart"/>
          </w:tcPr>
          <w:p w14:paraId="1BF8DFCC" w14:textId="77777777" w:rsidR="005871AC" w:rsidRPr="008E631B" w:rsidRDefault="005871AC" w:rsidP="00EF149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E631B">
              <w:rPr>
                <w:sz w:val="16"/>
                <w:szCs w:val="16"/>
              </w:rPr>
              <w:t>N п/п</w:t>
            </w:r>
          </w:p>
        </w:tc>
        <w:tc>
          <w:tcPr>
            <w:tcW w:w="1276" w:type="dxa"/>
            <w:vMerge w:val="restart"/>
          </w:tcPr>
          <w:p w14:paraId="35AE5FE4" w14:textId="77777777" w:rsidR="005871AC" w:rsidRPr="008E631B" w:rsidRDefault="005871AC" w:rsidP="00EF149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E631B">
              <w:rPr>
                <w:sz w:val="16"/>
                <w:szCs w:val="16"/>
              </w:rPr>
              <w:t>Сокращенное наименование сельскохозяйственного потребительского кооператива</w:t>
            </w:r>
          </w:p>
        </w:tc>
        <w:tc>
          <w:tcPr>
            <w:tcW w:w="1134" w:type="dxa"/>
            <w:vMerge w:val="restart"/>
          </w:tcPr>
          <w:p w14:paraId="7DA16BF1" w14:textId="77777777" w:rsidR="005871AC" w:rsidRPr="008E631B" w:rsidRDefault="005871AC" w:rsidP="00EF149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E631B">
              <w:rPr>
                <w:sz w:val="16"/>
                <w:szCs w:val="16"/>
              </w:rPr>
              <w:t>ИНН сельскохозяйственного потребительского кооператива</w:t>
            </w:r>
          </w:p>
        </w:tc>
        <w:tc>
          <w:tcPr>
            <w:tcW w:w="823" w:type="dxa"/>
            <w:vMerge w:val="restart"/>
          </w:tcPr>
          <w:p w14:paraId="68A14597" w14:textId="77777777" w:rsidR="005871AC" w:rsidRPr="008E631B" w:rsidRDefault="005871AC" w:rsidP="00EF149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E631B">
              <w:rPr>
                <w:sz w:val="16"/>
                <w:szCs w:val="16"/>
              </w:rPr>
              <w:t>Год предоставления гранта</w:t>
            </w:r>
          </w:p>
        </w:tc>
        <w:tc>
          <w:tcPr>
            <w:tcW w:w="2551" w:type="dxa"/>
            <w:gridSpan w:val="3"/>
          </w:tcPr>
          <w:p w14:paraId="0DF78EEB" w14:textId="77777777" w:rsidR="005871AC" w:rsidRPr="008E631B" w:rsidRDefault="005871AC" w:rsidP="00EF149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E631B">
              <w:rPr>
                <w:sz w:val="16"/>
                <w:szCs w:val="16"/>
              </w:rPr>
              <w:t>Стоимость проекта, рублем</w:t>
            </w:r>
          </w:p>
        </w:tc>
        <w:tc>
          <w:tcPr>
            <w:tcW w:w="9241" w:type="dxa"/>
            <w:gridSpan w:val="7"/>
          </w:tcPr>
          <w:p w14:paraId="2A2F87A0" w14:textId="358CE6E4" w:rsidR="005871AC" w:rsidRPr="008E631B" w:rsidRDefault="005871AC" w:rsidP="00EF149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E631B">
              <w:rPr>
                <w:sz w:val="16"/>
                <w:szCs w:val="16"/>
              </w:rPr>
              <w:t>Использовано средств гранта (с учетом собственных средств) в соответствии с планом расходов, рублей</w:t>
            </w:r>
          </w:p>
        </w:tc>
      </w:tr>
      <w:tr w:rsidR="005871AC" w:rsidRPr="005A11FB" w14:paraId="63516196" w14:textId="7C72DCDD" w:rsidTr="005871AC">
        <w:tc>
          <w:tcPr>
            <w:tcW w:w="426" w:type="dxa"/>
            <w:vMerge/>
          </w:tcPr>
          <w:p w14:paraId="0AAD7ECD" w14:textId="77777777" w:rsidR="005871AC" w:rsidRPr="008E631B" w:rsidRDefault="005871AC" w:rsidP="00EF149B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3CE625E3" w14:textId="77777777" w:rsidR="005871AC" w:rsidRPr="008E631B" w:rsidRDefault="005871AC" w:rsidP="00EF149B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64483DC5" w14:textId="77777777" w:rsidR="005871AC" w:rsidRPr="008E631B" w:rsidRDefault="005871AC" w:rsidP="00EF149B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</w:tcPr>
          <w:p w14:paraId="59FC9CB3" w14:textId="77777777" w:rsidR="005871AC" w:rsidRPr="008E631B" w:rsidRDefault="005871AC" w:rsidP="00EF149B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680" w:type="dxa"/>
          </w:tcPr>
          <w:p w14:paraId="4B1468AD" w14:textId="77777777" w:rsidR="005871AC" w:rsidRPr="008E631B" w:rsidRDefault="005871AC" w:rsidP="00EF149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E631B">
              <w:rPr>
                <w:sz w:val="16"/>
                <w:szCs w:val="16"/>
              </w:rPr>
              <w:t>всего</w:t>
            </w:r>
          </w:p>
        </w:tc>
        <w:tc>
          <w:tcPr>
            <w:tcW w:w="680" w:type="dxa"/>
          </w:tcPr>
          <w:p w14:paraId="69009308" w14:textId="77777777" w:rsidR="005871AC" w:rsidRPr="008E631B" w:rsidRDefault="005871AC" w:rsidP="00EF149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E631B">
              <w:rPr>
                <w:sz w:val="16"/>
                <w:szCs w:val="16"/>
              </w:rPr>
              <w:t>сумма гранта</w:t>
            </w:r>
          </w:p>
        </w:tc>
        <w:tc>
          <w:tcPr>
            <w:tcW w:w="1191" w:type="dxa"/>
          </w:tcPr>
          <w:p w14:paraId="5615801B" w14:textId="37666154" w:rsidR="005871AC" w:rsidRPr="008E631B" w:rsidRDefault="00F27400" w:rsidP="00EF149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5871AC" w:rsidRPr="008E631B">
              <w:rPr>
                <w:sz w:val="16"/>
                <w:szCs w:val="16"/>
              </w:rPr>
              <w:t>обственные средства кооператива</w:t>
            </w:r>
          </w:p>
        </w:tc>
        <w:tc>
          <w:tcPr>
            <w:tcW w:w="1694" w:type="dxa"/>
          </w:tcPr>
          <w:p w14:paraId="11E082B9" w14:textId="0684C05E" w:rsidR="005871AC" w:rsidRPr="008E631B" w:rsidRDefault="00F27400" w:rsidP="00EF149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="005871AC" w:rsidRPr="008E631B">
              <w:rPr>
                <w:sz w:val="16"/>
                <w:szCs w:val="16"/>
              </w:rPr>
              <w:t xml:space="preserve">риобретение, строительство, капитальный ремонт, реконструкция или модернизация производственных </w:t>
            </w:r>
            <w:r w:rsidR="005871AC" w:rsidRPr="008E631B">
              <w:rPr>
                <w:sz w:val="16"/>
                <w:szCs w:val="16"/>
              </w:rPr>
              <w:lastRenderedPageBreak/>
              <w:t>объектов, в том числе приобретение и монтаж модульных производственных объектов, по заготовке, хранению, подработке, переработке, сортировке, убою, первичной переработке, подготовке к реализации и реализации сельскохозяйственной продукции, пищевых лесных ресурсов и продуктов переработки указанной продукции и пищевых лесных ресурсов</w:t>
            </w:r>
          </w:p>
        </w:tc>
        <w:tc>
          <w:tcPr>
            <w:tcW w:w="1452" w:type="dxa"/>
          </w:tcPr>
          <w:p w14:paraId="6D03B0CC" w14:textId="4C773EE5" w:rsidR="005871AC" w:rsidRPr="008E631B" w:rsidRDefault="00F27400" w:rsidP="00EF149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п</w:t>
            </w:r>
            <w:r w:rsidR="005871AC" w:rsidRPr="008E631B">
              <w:rPr>
                <w:sz w:val="16"/>
                <w:szCs w:val="16"/>
              </w:rPr>
              <w:t xml:space="preserve">риобретение и монтаж оборудования для производственных объектов, предназначенных </w:t>
            </w:r>
            <w:r w:rsidR="005871AC" w:rsidRPr="008E631B">
              <w:rPr>
                <w:sz w:val="16"/>
                <w:szCs w:val="16"/>
              </w:rPr>
              <w:lastRenderedPageBreak/>
              <w:t>для заготовки, хранения, подработки, переработки, сортировки, убоя, первичной переработки, охлаждения, подготовки к реализации, погрузки, разгрузки сельскохозяйственной продукции, транспортировки и реализации пищевых лесных ресурсов и продуктов переработки указанной продукции и пищевых лесных ресурсов</w:t>
            </w:r>
          </w:p>
        </w:tc>
        <w:tc>
          <w:tcPr>
            <w:tcW w:w="1417" w:type="dxa"/>
          </w:tcPr>
          <w:p w14:paraId="41A267CA" w14:textId="6DB0A808" w:rsidR="005871AC" w:rsidRPr="008E631B" w:rsidRDefault="005871AC" w:rsidP="00EF149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E631B">
              <w:rPr>
                <w:sz w:val="16"/>
                <w:szCs w:val="16"/>
              </w:rPr>
              <w:lastRenderedPageBreak/>
              <w:t xml:space="preserve">приобретение и монтаж оборудования для рыбоводной инфраструктуры и товарной </w:t>
            </w:r>
            <w:r w:rsidRPr="008E631B">
              <w:rPr>
                <w:sz w:val="16"/>
                <w:szCs w:val="16"/>
              </w:rPr>
              <w:lastRenderedPageBreak/>
              <w:t>аквакультуры (товарного рыбоводства)</w:t>
            </w:r>
          </w:p>
        </w:tc>
        <w:tc>
          <w:tcPr>
            <w:tcW w:w="1247" w:type="dxa"/>
          </w:tcPr>
          <w:p w14:paraId="0E747698" w14:textId="6DE67A29" w:rsidR="005871AC" w:rsidRPr="008E631B" w:rsidRDefault="005871AC" w:rsidP="00EF149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E631B">
              <w:rPr>
                <w:sz w:val="16"/>
                <w:szCs w:val="16"/>
              </w:rPr>
              <w:lastRenderedPageBreak/>
              <w:t xml:space="preserve">приобретение и монтаж оборудования для производственных объектов, </w:t>
            </w:r>
            <w:r w:rsidRPr="008E631B">
              <w:rPr>
                <w:sz w:val="16"/>
                <w:szCs w:val="16"/>
              </w:rPr>
              <w:lastRenderedPageBreak/>
              <w:t>предназначенных для первичной переработки льна и (или) технической конопли</w:t>
            </w:r>
          </w:p>
        </w:tc>
        <w:tc>
          <w:tcPr>
            <w:tcW w:w="1191" w:type="dxa"/>
          </w:tcPr>
          <w:p w14:paraId="24F66044" w14:textId="4F9997D2" w:rsidR="005871AC" w:rsidRPr="008E631B" w:rsidRDefault="005871AC" w:rsidP="00EF149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E631B">
              <w:rPr>
                <w:sz w:val="16"/>
                <w:szCs w:val="16"/>
              </w:rPr>
              <w:lastRenderedPageBreak/>
              <w:t xml:space="preserve">уплата не Погашение не более 20 процентов привлекаемого на реализацию </w:t>
            </w:r>
            <w:r w:rsidRPr="008E631B">
              <w:rPr>
                <w:sz w:val="16"/>
                <w:szCs w:val="16"/>
              </w:rPr>
              <w:lastRenderedPageBreak/>
              <w:t>проекта грантополучателя льготного инвестиционного кредита в соответствии с Правилами предоставления из федерального бюджета субсидий российским кредитным организациям</w:t>
            </w:r>
          </w:p>
        </w:tc>
        <w:tc>
          <w:tcPr>
            <w:tcW w:w="1304" w:type="dxa"/>
          </w:tcPr>
          <w:p w14:paraId="1AD7C947" w14:textId="6E932239" w:rsidR="005871AC" w:rsidRPr="008E631B" w:rsidRDefault="005871AC" w:rsidP="00EF149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E631B">
              <w:rPr>
                <w:sz w:val="16"/>
                <w:szCs w:val="16"/>
              </w:rPr>
              <w:lastRenderedPageBreak/>
              <w:t xml:space="preserve">доставка и Погашение не более 20 процентов основного долга по займу, </w:t>
            </w:r>
            <w:r w:rsidRPr="008E631B">
              <w:rPr>
                <w:sz w:val="16"/>
                <w:szCs w:val="16"/>
              </w:rPr>
              <w:lastRenderedPageBreak/>
              <w:t>полученному на реализацию проекта грантополучателя в сельскохозяйственном потребительском кредитном кооперативе</w:t>
            </w:r>
          </w:p>
        </w:tc>
        <w:tc>
          <w:tcPr>
            <w:tcW w:w="936" w:type="dxa"/>
          </w:tcPr>
          <w:p w14:paraId="5D8FFF06" w14:textId="4E3AC5A0" w:rsidR="005871AC" w:rsidRPr="008E631B" w:rsidRDefault="00F27400" w:rsidP="00EF149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у</w:t>
            </w:r>
            <w:r w:rsidR="005871AC" w:rsidRPr="008E631B">
              <w:rPr>
                <w:sz w:val="16"/>
                <w:szCs w:val="16"/>
              </w:rPr>
              <w:t xml:space="preserve">плата процентов по кредиту, указанному в абзаце шестом </w:t>
            </w:r>
            <w:r w:rsidR="005871AC" w:rsidRPr="008E631B">
              <w:rPr>
                <w:sz w:val="16"/>
                <w:szCs w:val="16"/>
              </w:rPr>
              <w:lastRenderedPageBreak/>
              <w:t>пункта 16 Правил, в течение 18 месяцев со дня получения гранта на развитие материально-технической базы</w:t>
            </w:r>
          </w:p>
        </w:tc>
      </w:tr>
      <w:tr w:rsidR="005871AC" w:rsidRPr="005A11FB" w14:paraId="0CB777ED" w14:textId="77777777" w:rsidTr="005871AC">
        <w:tc>
          <w:tcPr>
            <w:tcW w:w="426" w:type="dxa"/>
          </w:tcPr>
          <w:p w14:paraId="6C1857CA" w14:textId="62F32278" w:rsidR="005871AC" w:rsidRPr="008E631B" w:rsidRDefault="005871AC" w:rsidP="005871AC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1276" w:type="dxa"/>
          </w:tcPr>
          <w:p w14:paraId="7CECC0BD" w14:textId="247E31C2" w:rsidR="005871AC" w:rsidRPr="008E631B" w:rsidRDefault="005871AC" w:rsidP="005871AC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14:paraId="21AB0348" w14:textId="1847A2FD" w:rsidR="005871AC" w:rsidRPr="008E631B" w:rsidRDefault="005871AC" w:rsidP="005871AC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23" w:type="dxa"/>
          </w:tcPr>
          <w:p w14:paraId="5CC35C01" w14:textId="52E0DA14" w:rsidR="005871AC" w:rsidRPr="008E631B" w:rsidRDefault="005871AC" w:rsidP="005871AC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80" w:type="dxa"/>
          </w:tcPr>
          <w:p w14:paraId="4DAD81A2" w14:textId="739A8300" w:rsidR="005871AC" w:rsidRPr="008E631B" w:rsidRDefault="005871AC" w:rsidP="005871AC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680" w:type="dxa"/>
          </w:tcPr>
          <w:p w14:paraId="1452F394" w14:textId="09A08EBD" w:rsidR="005871AC" w:rsidRPr="008E631B" w:rsidRDefault="005871AC" w:rsidP="005871AC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191" w:type="dxa"/>
          </w:tcPr>
          <w:p w14:paraId="4D57326E" w14:textId="6F90A653" w:rsidR="005871AC" w:rsidRPr="008E631B" w:rsidRDefault="005871AC" w:rsidP="005871AC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694" w:type="dxa"/>
          </w:tcPr>
          <w:p w14:paraId="2536929C" w14:textId="1B49AACD" w:rsidR="005871AC" w:rsidRPr="008E631B" w:rsidRDefault="005871AC" w:rsidP="005871AC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452" w:type="dxa"/>
          </w:tcPr>
          <w:p w14:paraId="39A32CAF" w14:textId="742A3CA2" w:rsidR="005871AC" w:rsidRPr="008E631B" w:rsidRDefault="005871AC" w:rsidP="005871AC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417" w:type="dxa"/>
          </w:tcPr>
          <w:p w14:paraId="43F61063" w14:textId="1364FB9B" w:rsidR="005871AC" w:rsidRPr="008E631B" w:rsidRDefault="005871AC" w:rsidP="005871AC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247" w:type="dxa"/>
          </w:tcPr>
          <w:p w14:paraId="51DF857F" w14:textId="24151A63" w:rsidR="005871AC" w:rsidRPr="008E631B" w:rsidRDefault="005871AC" w:rsidP="005871AC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191" w:type="dxa"/>
          </w:tcPr>
          <w:p w14:paraId="071149AF" w14:textId="58A220D4" w:rsidR="005871AC" w:rsidRPr="008E631B" w:rsidRDefault="005871AC" w:rsidP="005871AC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304" w:type="dxa"/>
          </w:tcPr>
          <w:p w14:paraId="3D446B4F" w14:textId="5ED24F30" w:rsidR="005871AC" w:rsidRPr="008E631B" w:rsidRDefault="005871AC" w:rsidP="005871AC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936" w:type="dxa"/>
          </w:tcPr>
          <w:p w14:paraId="04D57A0A" w14:textId="15AAC1FE" w:rsidR="005871AC" w:rsidRPr="008E631B" w:rsidRDefault="005871AC" w:rsidP="005871AC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</w:tr>
      <w:tr w:rsidR="005871AC" w:rsidRPr="005A11FB" w14:paraId="4DF2494E" w14:textId="77777777" w:rsidTr="005871AC">
        <w:tc>
          <w:tcPr>
            <w:tcW w:w="426" w:type="dxa"/>
          </w:tcPr>
          <w:p w14:paraId="19C4BE1F" w14:textId="77777777" w:rsidR="005871AC" w:rsidRPr="008E631B" w:rsidRDefault="005871AC" w:rsidP="005871AC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2BBE72BF" w14:textId="77777777" w:rsidR="005871AC" w:rsidRPr="008E631B" w:rsidRDefault="005871AC" w:rsidP="005871AC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4444C7CD" w14:textId="77777777" w:rsidR="005871AC" w:rsidRPr="008E631B" w:rsidRDefault="005871AC" w:rsidP="005871AC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823" w:type="dxa"/>
          </w:tcPr>
          <w:p w14:paraId="4D47636E" w14:textId="77777777" w:rsidR="005871AC" w:rsidRPr="008E631B" w:rsidRDefault="005871AC" w:rsidP="005871AC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680" w:type="dxa"/>
          </w:tcPr>
          <w:p w14:paraId="46BE5185" w14:textId="77777777" w:rsidR="005871AC" w:rsidRPr="008E631B" w:rsidRDefault="005871AC" w:rsidP="005871AC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dxa"/>
          </w:tcPr>
          <w:p w14:paraId="0E4A3E00" w14:textId="77777777" w:rsidR="005871AC" w:rsidRPr="008E631B" w:rsidRDefault="005871AC" w:rsidP="005871AC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91" w:type="dxa"/>
          </w:tcPr>
          <w:p w14:paraId="513941F1" w14:textId="77777777" w:rsidR="005871AC" w:rsidRPr="008E631B" w:rsidRDefault="005871AC" w:rsidP="005871AC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94" w:type="dxa"/>
          </w:tcPr>
          <w:p w14:paraId="1CA3A061" w14:textId="77777777" w:rsidR="005871AC" w:rsidRPr="008E631B" w:rsidRDefault="005871AC" w:rsidP="005871AC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52" w:type="dxa"/>
          </w:tcPr>
          <w:p w14:paraId="4C4C7D4F" w14:textId="77777777" w:rsidR="005871AC" w:rsidRPr="008E631B" w:rsidRDefault="005871AC" w:rsidP="005871AC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2D7011E6" w14:textId="77777777" w:rsidR="005871AC" w:rsidRPr="008E631B" w:rsidRDefault="005871AC" w:rsidP="005871AC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47" w:type="dxa"/>
          </w:tcPr>
          <w:p w14:paraId="3F6B61FF" w14:textId="77777777" w:rsidR="005871AC" w:rsidRPr="008E631B" w:rsidRDefault="005871AC" w:rsidP="005871AC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91" w:type="dxa"/>
          </w:tcPr>
          <w:p w14:paraId="159B4B61" w14:textId="77777777" w:rsidR="005871AC" w:rsidRPr="008E631B" w:rsidRDefault="005871AC" w:rsidP="005871AC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</w:tcPr>
          <w:p w14:paraId="01A7969E" w14:textId="77777777" w:rsidR="005871AC" w:rsidRPr="008E631B" w:rsidRDefault="005871AC" w:rsidP="005871AC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36" w:type="dxa"/>
          </w:tcPr>
          <w:p w14:paraId="1549DEBA" w14:textId="77777777" w:rsidR="005871AC" w:rsidRPr="008E631B" w:rsidRDefault="005871AC" w:rsidP="005871AC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</w:tbl>
    <w:p w14:paraId="68BFAC1D" w14:textId="77777777" w:rsidR="003F4406" w:rsidRPr="005A11FB" w:rsidRDefault="003F4406" w:rsidP="003F4406">
      <w:pPr>
        <w:widowControl w:val="0"/>
        <w:autoSpaceDE w:val="0"/>
        <w:autoSpaceDN w:val="0"/>
        <w:jc w:val="both"/>
        <w:rPr>
          <w:rFonts w:ascii="Arial" w:hAnsi="Arial" w:cs="Arial"/>
          <w:sz w:val="20"/>
          <w:szCs w:val="22"/>
        </w:rPr>
      </w:pPr>
    </w:p>
    <w:p w14:paraId="1C3ACDEC" w14:textId="77777777" w:rsidR="003F4406" w:rsidRPr="005A11FB" w:rsidRDefault="003F4406" w:rsidP="003F4406">
      <w:pPr>
        <w:widowControl w:val="0"/>
        <w:autoSpaceDE w:val="0"/>
        <w:autoSpaceDN w:val="0"/>
        <w:jc w:val="both"/>
        <w:rPr>
          <w:sz w:val="20"/>
        </w:rPr>
      </w:pPr>
      <w:r w:rsidRPr="005A11FB">
        <w:rPr>
          <w:sz w:val="20"/>
        </w:rPr>
        <w:t>Руководитель СПоК            ______________________________   _______________</w:t>
      </w:r>
    </w:p>
    <w:p w14:paraId="16FA941A" w14:textId="77777777" w:rsidR="003F4406" w:rsidRPr="005A11FB" w:rsidRDefault="003F4406" w:rsidP="003F4406">
      <w:pPr>
        <w:widowControl w:val="0"/>
        <w:autoSpaceDE w:val="0"/>
        <w:autoSpaceDN w:val="0"/>
        <w:jc w:val="both"/>
        <w:rPr>
          <w:sz w:val="20"/>
        </w:rPr>
      </w:pPr>
      <w:r w:rsidRPr="005A11FB">
        <w:rPr>
          <w:sz w:val="20"/>
        </w:rPr>
        <w:t xml:space="preserve">                                                                      (Ф.И.О.)                                  (подпись)</w:t>
      </w:r>
    </w:p>
    <w:p w14:paraId="26107A38" w14:textId="77777777" w:rsidR="003F4406" w:rsidRPr="005A11FB" w:rsidRDefault="003F4406" w:rsidP="003F4406">
      <w:pPr>
        <w:widowControl w:val="0"/>
        <w:autoSpaceDE w:val="0"/>
        <w:autoSpaceDN w:val="0"/>
        <w:jc w:val="both"/>
        <w:rPr>
          <w:sz w:val="20"/>
        </w:rPr>
      </w:pPr>
      <w:r w:rsidRPr="005A11FB">
        <w:rPr>
          <w:sz w:val="20"/>
        </w:rPr>
        <w:t xml:space="preserve"> </w:t>
      </w:r>
    </w:p>
    <w:p w14:paraId="612D88D7" w14:textId="77777777" w:rsidR="003F4406" w:rsidRPr="005A11FB" w:rsidRDefault="003F4406" w:rsidP="003F4406">
      <w:pPr>
        <w:widowControl w:val="0"/>
        <w:autoSpaceDE w:val="0"/>
        <w:autoSpaceDN w:val="0"/>
        <w:jc w:val="both"/>
        <w:rPr>
          <w:sz w:val="20"/>
        </w:rPr>
      </w:pPr>
      <w:r w:rsidRPr="005A11FB">
        <w:rPr>
          <w:sz w:val="20"/>
        </w:rPr>
        <w:t>Главный бухгалтер СПоК     ______________________________   _______________</w:t>
      </w:r>
    </w:p>
    <w:p w14:paraId="2AE7796C" w14:textId="77777777" w:rsidR="003F4406" w:rsidRPr="005A11FB" w:rsidRDefault="003F4406" w:rsidP="003F4406">
      <w:pPr>
        <w:widowControl w:val="0"/>
        <w:autoSpaceDE w:val="0"/>
        <w:autoSpaceDN w:val="0"/>
        <w:jc w:val="both"/>
        <w:rPr>
          <w:sz w:val="20"/>
        </w:rPr>
      </w:pPr>
      <w:r w:rsidRPr="005A11FB">
        <w:rPr>
          <w:sz w:val="20"/>
        </w:rPr>
        <w:t xml:space="preserve">                                                                       (Ф.И.О.)                                (подпись)</w:t>
      </w:r>
    </w:p>
    <w:p w14:paraId="0D29EB7F" w14:textId="77777777" w:rsidR="003F4406" w:rsidRPr="005A11FB" w:rsidRDefault="003F4406" w:rsidP="003F4406">
      <w:pPr>
        <w:widowControl w:val="0"/>
        <w:autoSpaceDE w:val="0"/>
        <w:autoSpaceDN w:val="0"/>
        <w:jc w:val="both"/>
        <w:rPr>
          <w:sz w:val="20"/>
        </w:rPr>
      </w:pPr>
    </w:p>
    <w:p w14:paraId="1C3C10A6" w14:textId="77777777" w:rsidR="003F4406" w:rsidRPr="005A11FB" w:rsidRDefault="003F4406" w:rsidP="003F4406">
      <w:pPr>
        <w:widowControl w:val="0"/>
        <w:autoSpaceDE w:val="0"/>
        <w:autoSpaceDN w:val="0"/>
        <w:jc w:val="both"/>
        <w:rPr>
          <w:sz w:val="20"/>
        </w:rPr>
      </w:pPr>
      <w:bookmarkStart w:id="12" w:name="_Hlk166505938"/>
      <w:r w:rsidRPr="005A11FB">
        <w:rPr>
          <w:sz w:val="20"/>
        </w:rPr>
        <w:t>"__" __________ 20__ г.</w:t>
      </w:r>
    </w:p>
    <w:p w14:paraId="47577BE8" w14:textId="77777777" w:rsidR="003F4406" w:rsidRPr="005A11FB" w:rsidRDefault="003F4406" w:rsidP="003F4406">
      <w:pPr>
        <w:widowControl w:val="0"/>
        <w:autoSpaceDE w:val="0"/>
        <w:autoSpaceDN w:val="0"/>
        <w:jc w:val="both"/>
        <w:rPr>
          <w:sz w:val="20"/>
        </w:rPr>
      </w:pPr>
    </w:p>
    <w:p w14:paraId="023957B0" w14:textId="77777777" w:rsidR="003F4406" w:rsidRPr="005A11FB" w:rsidRDefault="003F4406" w:rsidP="003F4406">
      <w:pPr>
        <w:widowControl w:val="0"/>
        <w:autoSpaceDE w:val="0"/>
        <w:autoSpaceDN w:val="0"/>
        <w:jc w:val="both"/>
        <w:rPr>
          <w:sz w:val="20"/>
        </w:rPr>
      </w:pPr>
      <w:r w:rsidRPr="005A11FB">
        <w:rPr>
          <w:sz w:val="20"/>
        </w:rPr>
        <w:t xml:space="preserve">    М.П.</w:t>
      </w:r>
    </w:p>
    <w:bookmarkEnd w:id="12"/>
    <w:p w14:paraId="6CE5BDB2" w14:textId="77777777" w:rsidR="003F4406" w:rsidRPr="005A11FB" w:rsidRDefault="003F4406" w:rsidP="003F4406">
      <w:pPr>
        <w:widowControl w:val="0"/>
        <w:autoSpaceDE w:val="0"/>
        <w:autoSpaceDN w:val="0"/>
        <w:jc w:val="both"/>
        <w:rPr>
          <w:sz w:val="22"/>
          <w:szCs w:val="22"/>
        </w:rPr>
        <w:sectPr w:rsidR="003F4406" w:rsidRPr="005A11FB" w:rsidSect="00015790">
          <w:pgSz w:w="16838" w:h="11906" w:orient="landscape"/>
          <w:pgMar w:top="1134" w:right="1060" w:bottom="851" w:left="709" w:header="425" w:footer="720" w:gutter="0"/>
          <w:cols w:space="720"/>
          <w:titlePg/>
          <w:docGrid w:linePitch="381"/>
        </w:sectPr>
      </w:pPr>
    </w:p>
    <w:p w14:paraId="44AB4FCD" w14:textId="77777777" w:rsidR="003F4406" w:rsidRPr="005A11FB" w:rsidRDefault="003F4406" w:rsidP="003F4406">
      <w:pPr>
        <w:widowControl w:val="0"/>
        <w:autoSpaceDE w:val="0"/>
        <w:autoSpaceDN w:val="0"/>
        <w:jc w:val="center"/>
        <w:rPr>
          <w:sz w:val="20"/>
          <w:szCs w:val="22"/>
        </w:rPr>
      </w:pPr>
      <w:r w:rsidRPr="005A11FB">
        <w:rPr>
          <w:sz w:val="20"/>
          <w:szCs w:val="22"/>
        </w:rPr>
        <w:lastRenderedPageBreak/>
        <w:t>Раздел II. Показатели финансово-хозяйственной деятельности</w:t>
      </w:r>
    </w:p>
    <w:p w14:paraId="7B2138DF" w14:textId="77777777" w:rsidR="003F4406" w:rsidRPr="005A11FB" w:rsidRDefault="003F4406" w:rsidP="003F4406">
      <w:pPr>
        <w:widowControl w:val="0"/>
        <w:autoSpaceDE w:val="0"/>
        <w:autoSpaceDN w:val="0"/>
        <w:jc w:val="center"/>
        <w:rPr>
          <w:sz w:val="20"/>
          <w:szCs w:val="22"/>
        </w:rPr>
      </w:pPr>
      <w:r w:rsidRPr="005A11FB">
        <w:rPr>
          <w:sz w:val="20"/>
          <w:szCs w:val="22"/>
        </w:rPr>
        <w:t xml:space="preserve">СПоК, получивших </w:t>
      </w:r>
      <w:proofErr w:type="spellStart"/>
      <w:r w:rsidRPr="005A11FB">
        <w:rPr>
          <w:sz w:val="20"/>
          <w:szCs w:val="22"/>
        </w:rPr>
        <w:t>грантовую</w:t>
      </w:r>
      <w:proofErr w:type="spellEnd"/>
      <w:r w:rsidRPr="005A11FB">
        <w:rPr>
          <w:sz w:val="20"/>
          <w:szCs w:val="22"/>
        </w:rPr>
        <w:t xml:space="preserve"> поддержку</w:t>
      </w:r>
    </w:p>
    <w:p w14:paraId="448FB534" w14:textId="77777777" w:rsidR="003F4406" w:rsidRPr="005A11FB" w:rsidRDefault="003F4406" w:rsidP="003F4406">
      <w:pPr>
        <w:widowControl w:val="0"/>
        <w:autoSpaceDE w:val="0"/>
        <w:autoSpaceDN w:val="0"/>
        <w:jc w:val="center"/>
        <w:rPr>
          <w:sz w:val="20"/>
          <w:szCs w:val="22"/>
        </w:rPr>
      </w:pPr>
      <w:r w:rsidRPr="005A11FB">
        <w:rPr>
          <w:sz w:val="20"/>
          <w:szCs w:val="22"/>
        </w:rPr>
        <w:t>___________________________________________________________________________</w:t>
      </w:r>
    </w:p>
    <w:p w14:paraId="58275ED6" w14:textId="77777777" w:rsidR="003F4406" w:rsidRPr="005A11FB" w:rsidRDefault="003F4406" w:rsidP="003F4406">
      <w:pPr>
        <w:widowControl w:val="0"/>
        <w:autoSpaceDE w:val="0"/>
        <w:autoSpaceDN w:val="0"/>
        <w:jc w:val="center"/>
        <w:rPr>
          <w:sz w:val="20"/>
          <w:szCs w:val="22"/>
        </w:rPr>
      </w:pPr>
      <w:r w:rsidRPr="005A11FB">
        <w:rPr>
          <w:sz w:val="20"/>
          <w:szCs w:val="22"/>
        </w:rPr>
        <w:t>(наименование СПоК)</w:t>
      </w:r>
    </w:p>
    <w:p w14:paraId="796E1480" w14:textId="77777777" w:rsidR="003F4406" w:rsidRPr="005A11FB" w:rsidRDefault="003F4406" w:rsidP="003F4406">
      <w:pPr>
        <w:widowControl w:val="0"/>
        <w:autoSpaceDE w:val="0"/>
        <w:autoSpaceDN w:val="0"/>
        <w:jc w:val="center"/>
        <w:rPr>
          <w:sz w:val="20"/>
          <w:szCs w:val="22"/>
        </w:rPr>
      </w:pPr>
    </w:p>
    <w:p w14:paraId="0F156DC3" w14:textId="77777777" w:rsidR="003F4406" w:rsidRPr="005A11FB" w:rsidRDefault="003F4406" w:rsidP="003F4406">
      <w:pPr>
        <w:widowControl w:val="0"/>
        <w:autoSpaceDE w:val="0"/>
        <w:autoSpaceDN w:val="0"/>
        <w:jc w:val="center"/>
        <w:rPr>
          <w:sz w:val="20"/>
          <w:szCs w:val="22"/>
        </w:rPr>
      </w:pPr>
      <w:r w:rsidRPr="005A11FB">
        <w:rPr>
          <w:sz w:val="20"/>
          <w:szCs w:val="22"/>
        </w:rPr>
        <w:t>по состоянию на "__" ________ 20__ г.</w:t>
      </w:r>
    </w:p>
    <w:p w14:paraId="44207DAC" w14:textId="77777777" w:rsidR="003F4406" w:rsidRPr="005A11FB" w:rsidRDefault="003F4406" w:rsidP="003F4406">
      <w:pPr>
        <w:widowControl w:val="0"/>
        <w:autoSpaceDE w:val="0"/>
        <w:autoSpaceDN w:val="0"/>
        <w:jc w:val="both"/>
        <w:rPr>
          <w:rFonts w:ascii="Arial" w:hAnsi="Arial" w:cs="Arial"/>
          <w:sz w:val="20"/>
          <w:szCs w:val="22"/>
        </w:rPr>
      </w:pP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3"/>
        <w:gridCol w:w="1417"/>
        <w:gridCol w:w="964"/>
        <w:gridCol w:w="734"/>
        <w:gridCol w:w="1166"/>
        <w:gridCol w:w="744"/>
        <w:gridCol w:w="1200"/>
        <w:gridCol w:w="794"/>
        <w:gridCol w:w="919"/>
        <w:gridCol w:w="709"/>
        <w:gridCol w:w="890"/>
        <w:gridCol w:w="6"/>
        <w:gridCol w:w="958"/>
        <w:gridCol w:w="6"/>
        <w:gridCol w:w="738"/>
        <w:gridCol w:w="1223"/>
        <w:gridCol w:w="6"/>
        <w:gridCol w:w="1553"/>
        <w:gridCol w:w="6"/>
      </w:tblGrid>
      <w:tr w:rsidR="003F4406" w:rsidRPr="005A11FB" w14:paraId="5BB828A6" w14:textId="77777777" w:rsidTr="00F27400">
        <w:tc>
          <w:tcPr>
            <w:tcW w:w="1413" w:type="dxa"/>
            <w:vMerge w:val="restart"/>
          </w:tcPr>
          <w:p w14:paraId="2D82134A" w14:textId="5D299246" w:rsidR="003F4406" w:rsidRPr="005A11FB" w:rsidRDefault="003F4406" w:rsidP="00EF149B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5A11FB">
              <w:rPr>
                <w:sz w:val="20"/>
                <w:szCs w:val="22"/>
              </w:rPr>
              <w:t xml:space="preserve">Сокращенное </w:t>
            </w:r>
            <w:proofErr w:type="spellStart"/>
            <w:r w:rsidRPr="005A11FB">
              <w:rPr>
                <w:sz w:val="20"/>
                <w:szCs w:val="22"/>
              </w:rPr>
              <w:t>наименованиепотребительского</w:t>
            </w:r>
            <w:proofErr w:type="spellEnd"/>
            <w:r w:rsidRPr="005A11FB">
              <w:rPr>
                <w:sz w:val="20"/>
                <w:szCs w:val="22"/>
              </w:rPr>
              <w:t xml:space="preserve"> кооператива</w:t>
            </w:r>
          </w:p>
        </w:tc>
        <w:tc>
          <w:tcPr>
            <w:tcW w:w="1417" w:type="dxa"/>
            <w:vMerge w:val="restart"/>
          </w:tcPr>
          <w:p w14:paraId="722AD59F" w14:textId="153B680D" w:rsidR="003F4406" w:rsidRPr="005A11FB" w:rsidRDefault="003F4406" w:rsidP="00EF149B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5A11FB">
              <w:rPr>
                <w:sz w:val="20"/>
                <w:szCs w:val="22"/>
              </w:rPr>
              <w:t xml:space="preserve">ИНН </w:t>
            </w:r>
            <w:r w:rsidR="005871AC">
              <w:rPr>
                <w:sz w:val="20"/>
                <w:szCs w:val="22"/>
              </w:rPr>
              <w:t>кооператива</w:t>
            </w:r>
          </w:p>
        </w:tc>
        <w:tc>
          <w:tcPr>
            <w:tcW w:w="964" w:type="dxa"/>
            <w:vMerge w:val="restart"/>
          </w:tcPr>
          <w:p w14:paraId="7052297F" w14:textId="3BDC21D5" w:rsidR="003F4406" w:rsidRPr="005A11FB" w:rsidRDefault="003F4406" w:rsidP="00EF149B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5A11FB">
              <w:rPr>
                <w:sz w:val="20"/>
                <w:szCs w:val="22"/>
              </w:rPr>
              <w:t>Направление деятельности</w:t>
            </w:r>
            <w:r w:rsidR="005871AC">
              <w:rPr>
                <w:sz w:val="20"/>
                <w:szCs w:val="22"/>
              </w:rPr>
              <w:t xml:space="preserve"> </w:t>
            </w:r>
            <w:r w:rsidR="00F27400">
              <w:rPr>
                <w:sz w:val="20"/>
                <w:szCs w:val="22"/>
              </w:rPr>
              <w:t>(</w:t>
            </w:r>
            <w:r w:rsidR="005871AC">
              <w:rPr>
                <w:sz w:val="20"/>
                <w:szCs w:val="22"/>
              </w:rPr>
              <w:t>по виду</w:t>
            </w:r>
            <w:r w:rsidRPr="005A11FB">
              <w:rPr>
                <w:sz w:val="20"/>
                <w:szCs w:val="22"/>
              </w:rPr>
              <w:t xml:space="preserve"> продукции</w:t>
            </w:r>
            <w:r w:rsidR="00F27400">
              <w:rPr>
                <w:sz w:val="20"/>
                <w:szCs w:val="22"/>
              </w:rPr>
              <w:t>)</w:t>
            </w:r>
          </w:p>
        </w:tc>
        <w:tc>
          <w:tcPr>
            <w:tcW w:w="3844" w:type="dxa"/>
            <w:gridSpan w:val="4"/>
          </w:tcPr>
          <w:p w14:paraId="1B0EED57" w14:textId="77777777" w:rsidR="003F4406" w:rsidRPr="005A11FB" w:rsidRDefault="003F4406" w:rsidP="00EF149B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5A11FB">
              <w:rPr>
                <w:sz w:val="20"/>
                <w:szCs w:val="22"/>
              </w:rPr>
              <w:t>Выручка от реализации сельскохозяйственной продукции, рублей</w:t>
            </w:r>
          </w:p>
        </w:tc>
        <w:tc>
          <w:tcPr>
            <w:tcW w:w="1713" w:type="dxa"/>
            <w:gridSpan w:val="2"/>
          </w:tcPr>
          <w:p w14:paraId="26B3F45B" w14:textId="77777777" w:rsidR="003F4406" w:rsidRPr="005A11FB" w:rsidRDefault="003F4406" w:rsidP="00EF149B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5A11FB">
              <w:rPr>
                <w:sz w:val="20"/>
                <w:szCs w:val="22"/>
              </w:rPr>
              <w:t>Себестоимость реализованной продукции, рублей</w:t>
            </w:r>
          </w:p>
        </w:tc>
        <w:tc>
          <w:tcPr>
            <w:tcW w:w="1605" w:type="dxa"/>
            <w:gridSpan w:val="3"/>
          </w:tcPr>
          <w:p w14:paraId="60B2010D" w14:textId="77777777" w:rsidR="003F4406" w:rsidRPr="005A11FB" w:rsidRDefault="003F4406" w:rsidP="00EF149B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5A11FB">
              <w:rPr>
                <w:sz w:val="20"/>
                <w:szCs w:val="22"/>
              </w:rPr>
              <w:t>Прибыль (убыток) до налогообложения, рублей</w:t>
            </w:r>
          </w:p>
        </w:tc>
        <w:tc>
          <w:tcPr>
            <w:tcW w:w="964" w:type="dxa"/>
            <w:gridSpan w:val="2"/>
          </w:tcPr>
          <w:p w14:paraId="27DF4031" w14:textId="77777777" w:rsidR="003F4406" w:rsidRPr="005A11FB" w:rsidRDefault="003F4406" w:rsidP="00EF149B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5A11FB">
              <w:rPr>
                <w:sz w:val="20"/>
                <w:szCs w:val="22"/>
              </w:rPr>
              <w:t>Чистая прибыль, в отчетном периоде, рублей</w:t>
            </w:r>
          </w:p>
        </w:tc>
        <w:tc>
          <w:tcPr>
            <w:tcW w:w="1967" w:type="dxa"/>
            <w:gridSpan w:val="3"/>
          </w:tcPr>
          <w:p w14:paraId="3AAE63EE" w14:textId="77777777" w:rsidR="003F4406" w:rsidRPr="005A11FB" w:rsidRDefault="003F4406" w:rsidP="00EF149B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5A11FB">
              <w:rPr>
                <w:sz w:val="20"/>
                <w:szCs w:val="22"/>
              </w:rPr>
              <w:t>Количество наемных работников, человек</w:t>
            </w:r>
          </w:p>
        </w:tc>
        <w:tc>
          <w:tcPr>
            <w:tcW w:w="1559" w:type="dxa"/>
            <w:gridSpan w:val="2"/>
          </w:tcPr>
          <w:p w14:paraId="4F3C69EA" w14:textId="77777777" w:rsidR="003F4406" w:rsidRPr="005A11FB" w:rsidRDefault="003F4406" w:rsidP="00EF149B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5A11FB">
              <w:rPr>
                <w:sz w:val="20"/>
                <w:szCs w:val="22"/>
              </w:rPr>
              <w:t>Среднемесячная заработная плата и отчетном периоде, рублей</w:t>
            </w:r>
          </w:p>
        </w:tc>
      </w:tr>
      <w:tr w:rsidR="003F4406" w:rsidRPr="005A11FB" w14:paraId="15D6EBE4" w14:textId="77777777" w:rsidTr="00F27400">
        <w:trPr>
          <w:gridAfter w:val="1"/>
          <w:wAfter w:w="6" w:type="dxa"/>
        </w:trPr>
        <w:tc>
          <w:tcPr>
            <w:tcW w:w="1413" w:type="dxa"/>
            <w:vMerge/>
          </w:tcPr>
          <w:p w14:paraId="42FC3EB2" w14:textId="77777777" w:rsidR="003F4406" w:rsidRPr="005A11FB" w:rsidRDefault="003F4406" w:rsidP="00EF149B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1417" w:type="dxa"/>
            <w:vMerge/>
          </w:tcPr>
          <w:p w14:paraId="61FE1D0F" w14:textId="77777777" w:rsidR="003F4406" w:rsidRPr="005A11FB" w:rsidRDefault="003F4406" w:rsidP="00EF149B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964" w:type="dxa"/>
            <w:vMerge/>
          </w:tcPr>
          <w:p w14:paraId="6CADC5F4" w14:textId="77777777" w:rsidR="003F4406" w:rsidRPr="005A11FB" w:rsidRDefault="003F4406" w:rsidP="00EF149B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1900" w:type="dxa"/>
            <w:gridSpan w:val="2"/>
          </w:tcPr>
          <w:p w14:paraId="619004FE" w14:textId="77777777" w:rsidR="003F4406" w:rsidRPr="005A11FB" w:rsidRDefault="003F4406" w:rsidP="00EF149B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5A11FB">
              <w:rPr>
                <w:sz w:val="20"/>
                <w:szCs w:val="22"/>
              </w:rPr>
              <w:t>в периоде, предшествующем отчетному (полугодие / год)</w:t>
            </w:r>
          </w:p>
        </w:tc>
        <w:tc>
          <w:tcPr>
            <w:tcW w:w="1944" w:type="dxa"/>
            <w:gridSpan w:val="2"/>
          </w:tcPr>
          <w:p w14:paraId="6D1C7F14" w14:textId="77777777" w:rsidR="003F4406" w:rsidRPr="005A11FB" w:rsidRDefault="003F4406" w:rsidP="00EF149B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5A11FB">
              <w:rPr>
                <w:sz w:val="20"/>
                <w:szCs w:val="22"/>
              </w:rPr>
              <w:t>в отчетном периоде (полугодие / год)</w:t>
            </w:r>
          </w:p>
        </w:tc>
        <w:tc>
          <w:tcPr>
            <w:tcW w:w="794" w:type="dxa"/>
            <w:vMerge w:val="restart"/>
          </w:tcPr>
          <w:p w14:paraId="7944174D" w14:textId="77777777" w:rsidR="003F4406" w:rsidRPr="005A11FB" w:rsidRDefault="003F4406" w:rsidP="00EF149B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5A11FB">
              <w:rPr>
                <w:sz w:val="20"/>
                <w:szCs w:val="22"/>
              </w:rPr>
              <w:t>в году, предшествующем отчетному году</w:t>
            </w:r>
          </w:p>
        </w:tc>
        <w:tc>
          <w:tcPr>
            <w:tcW w:w="919" w:type="dxa"/>
            <w:vMerge w:val="restart"/>
          </w:tcPr>
          <w:p w14:paraId="443EDAAF" w14:textId="3DA9E3A5" w:rsidR="003F4406" w:rsidRPr="005A11FB" w:rsidRDefault="003F4406" w:rsidP="00EF149B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5A11FB">
              <w:rPr>
                <w:sz w:val="20"/>
                <w:szCs w:val="22"/>
              </w:rPr>
              <w:t>в отчетном период</w:t>
            </w:r>
            <w:r w:rsidR="00F27400">
              <w:rPr>
                <w:sz w:val="20"/>
                <w:szCs w:val="22"/>
              </w:rPr>
              <w:t>е</w:t>
            </w:r>
            <w:r w:rsidRPr="005A11FB">
              <w:rPr>
                <w:sz w:val="20"/>
                <w:szCs w:val="22"/>
              </w:rPr>
              <w:t xml:space="preserve"> </w:t>
            </w:r>
          </w:p>
        </w:tc>
        <w:tc>
          <w:tcPr>
            <w:tcW w:w="709" w:type="dxa"/>
            <w:vMerge w:val="restart"/>
          </w:tcPr>
          <w:p w14:paraId="3A585333" w14:textId="77777777" w:rsidR="003F4406" w:rsidRPr="005A11FB" w:rsidRDefault="003F4406" w:rsidP="00EF149B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5A11FB">
              <w:rPr>
                <w:sz w:val="20"/>
                <w:szCs w:val="22"/>
              </w:rPr>
              <w:t>в году, предшествующем отчетному году</w:t>
            </w:r>
          </w:p>
        </w:tc>
        <w:tc>
          <w:tcPr>
            <w:tcW w:w="890" w:type="dxa"/>
            <w:vMerge w:val="restart"/>
          </w:tcPr>
          <w:p w14:paraId="697CAD62" w14:textId="398EFB45" w:rsidR="003F4406" w:rsidRPr="005A11FB" w:rsidRDefault="003F4406" w:rsidP="00EF149B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5A11FB">
              <w:rPr>
                <w:sz w:val="20"/>
                <w:szCs w:val="22"/>
              </w:rPr>
              <w:t>в отчетном период</w:t>
            </w:r>
            <w:r w:rsidR="00F27400">
              <w:rPr>
                <w:sz w:val="20"/>
                <w:szCs w:val="22"/>
              </w:rPr>
              <w:t>е</w:t>
            </w:r>
            <w:r w:rsidRPr="005A11FB">
              <w:rPr>
                <w:sz w:val="20"/>
                <w:szCs w:val="22"/>
              </w:rPr>
              <w:t xml:space="preserve"> </w:t>
            </w:r>
          </w:p>
        </w:tc>
        <w:tc>
          <w:tcPr>
            <w:tcW w:w="964" w:type="dxa"/>
            <w:gridSpan w:val="2"/>
            <w:vMerge w:val="restart"/>
          </w:tcPr>
          <w:p w14:paraId="6F146AFB" w14:textId="77777777" w:rsidR="003F4406" w:rsidRPr="005A11FB" w:rsidRDefault="003F4406" w:rsidP="00EF149B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744" w:type="dxa"/>
            <w:gridSpan w:val="2"/>
            <w:vMerge w:val="restart"/>
          </w:tcPr>
          <w:p w14:paraId="7D590BFA" w14:textId="77777777" w:rsidR="003F4406" w:rsidRPr="005A11FB" w:rsidRDefault="003F4406" w:rsidP="00EF149B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5A11FB">
              <w:rPr>
                <w:sz w:val="20"/>
                <w:szCs w:val="22"/>
              </w:rPr>
              <w:t>всего</w:t>
            </w:r>
          </w:p>
        </w:tc>
        <w:tc>
          <w:tcPr>
            <w:tcW w:w="1223" w:type="dxa"/>
            <w:vMerge w:val="restart"/>
          </w:tcPr>
          <w:p w14:paraId="5C2D6C21" w14:textId="77777777" w:rsidR="003F4406" w:rsidRPr="005A11FB" w:rsidRDefault="003F4406" w:rsidP="00EF149B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5A11FB">
              <w:rPr>
                <w:sz w:val="20"/>
                <w:szCs w:val="22"/>
              </w:rPr>
              <w:t>количество работников, принятых в году получения гранта</w:t>
            </w:r>
          </w:p>
        </w:tc>
        <w:tc>
          <w:tcPr>
            <w:tcW w:w="1559" w:type="dxa"/>
            <w:gridSpan w:val="2"/>
            <w:vMerge w:val="restart"/>
          </w:tcPr>
          <w:p w14:paraId="559A26FF" w14:textId="77777777" w:rsidR="003F4406" w:rsidRPr="005A11FB" w:rsidRDefault="003F4406" w:rsidP="00EF149B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</w:tr>
      <w:tr w:rsidR="003F4406" w:rsidRPr="005A11FB" w14:paraId="4D6E809C" w14:textId="77777777" w:rsidTr="00F27400">
        <w:trPr>
          <w:gridAfter w:val="1"/>
          <w:wAfter w:w="6" w:type="dxa"/>
        </w:trPr>
        <w:tc>
          <w:tcPr>
            <w:tcW w:w="1413" w:type="dxa"/>
            <w:vMerge/>
          </w:tcPr>
          <w:p w14:paraId="712448D7" w14:textId="77777777" w:rsidR="003F4406" w:rsidRPr="005A11FB" w:rsidRDefault="003F4406" w:rsidP="00EF149B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1417" w:type="dxa"/>
            <w:vMerge/>
          </w:tcPr>
          <w:p w14:paraId="180B5718" w14:textId="77777777" w:rsidR="003F4406" w:rsidRPr="005A11FB" w:rsidRDefault="003F4406" w:rsidP="00EF149B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964" w:type="dxa"/>
            <w:vMerge/>
          </w:tcPr>
          <w:p w14:paraId="0618F848" w14:textId="77777777" w:rsidR="003F4406" w:rsidRPr="005A11FB" w:rsidRDefault="003F4406" w:rsidP="00EF149B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734" w:type="dxa"/>
          </w:tcPr>
          <w:p w14:paraId="06F99D5A" w14:textId="77777777" w:rsidR="003F4406" w:rsidRPr="005A11FB" w:rsidRDefault="003F4406" w:rsidP="00EF149B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5A11FB">
              <w:rPr>
                <w:sz w:val="20"/>
                <w:szCs w:val="22"/>
              </w:rPr>
              <w:t>всего</w:t>
            </w:r>
          </w:p>
        </w:tc>
        <w:tc>
          <w:tcPr>
            <w:tcW w:w="1166" w:type="dxa"/>
          </w:tcPr>
          <w:p w14:paraId="31164C34" w14:textId="77777777" w:rsidR="003F4406" w:rsidRPr="005A11FB" w:rsidRDefault="003F4406" w:rsidP="00EF149B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5A11FB">
              <w:rPr>
                <w:sz w:val="20"/>
                <w:szCs w:val="22"/>
              </w:rPr>
              <w:t>в том числе членов сельскохозяйственного потребительского кооператива</w:t>
            </w:r>
          </w:p>
        </w:tc>
        <w:tc>
          <w:tcPr>
            <w:tcW w:w="744" w:type="dxa"/>
          </w:tcPr>
          <w:p w14:paraId="3F763DCF" w14:textId="77777777" w:rsidR="003F4406" w:rsidRPr="005A11FB" w:rsidRDefault="003F4406" w:rsidP="00EF149B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5A11FB">
              <w:rPr>
                <w:sz w:val="20"/>
                <w:szCs w:val="22"/>
              </w:rPr>
              <w:t>всего</w:t>
            </w:r>
          </w:p>
        </w:tc>
        <w:tc>
          <w:tcPr>
            <w:tcW w:w="1200" w:type="dxa"/>
          </w:tcPr>
          <w:p w14:paraId="362DFCA6" w14:textId="77777777" w:rsidR="003F4406" w:rsidRPr="005A11FB" w:rsidRDefault="003F4406" w:rsidP="00EF149B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5A11FB">
              <w:rPr>
                <w:sz w:val="20"/>
                <w:szCs w:val="22"/>
              </w:rPr>
              <w:t>в том числе членов сельскохозяйственного потребительского кооператива</w:t>
            </w:r>
          </w:p>
        </w:tc>
        <w:tc>
          <w:tcPr>
            <w:tcW w:w="794" w:type="dxa"/>
            <w:vMerge/>
          </w:tcPr>
          <w:p w14:paraId="1D424CF7" w14:textId="77777777" w:rsidR="003F4406" w:rsidRPr="005A11FB" w:rsidRDefault="003F4406" w:rsidP="00EF149B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919" w:type="dxa"/>
            <w:vMerge/>
          </w:tcPr>
          <w:p w14:paraId="138F5F59" w14:textId="77777777" w:rsidR="003F4406" w:rsidRPr="005A11FB" w:rsidRDefault="003F4406" w:rsidP="00EF149B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709" w:type="dxa"/>
            <w:vMerge/>
          </w:tcPr>
          <w:p w14:paraId="7E4994F9" w14:textId="77777777" w:rsidR="003F4406" w:rsidRPr="005A11FB" w:rsidRDefault="003F4406" w:rsidP="00EF149B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890" w:type="dxa"/>
            <w:vMerge/>
          </w:tcPr>
          <w:p w14:paraId="67E504C6" w14:textId="77777777" w:rsidR="003F4406" w:rsidRPr="005A11FB" w:rsidRDefault="003F4406" w:rsidP="00EF149B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964" w:type="dxa"/>
            <w:gridSpan w:val="2"/>
            <w:vMerge/>
          </w:tcPr>
          <w:p w14:paraId="57F5048F" w14:textId="77777777" w:rsidR="003F4406" w:rsidRPr="005A11FB" w:rsidRDefault="003F4406" w:rsidP="00EF149B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744" w:type="dxa"/>
            <w:gridSpan w:val="2"/>
            <w:vMerge/>
          </w:tcPr>
          <w:p w14:paraId="6DBCB99D" w14:textId="77777777" w:rsidR="003F4406" w:rsidRPr="005A11FB" w:rsidRDefault="003F4406" w:rsidP="00EF149B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1223" w:type="dxa"/>
            <w:vMerge/>
          </w:tcPr>
          <w:p w14:paraId="7C29A9CD" w14:textId="77777777" w:rsidR="003F4406" w:rsidRPr="005A11FB" w:rsidRDefault="003F4406" w:rsidP="00EF149B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1559" w:type="dxa"/>
            <w:gridSpan w:val="2"/>
            <w:vMerge/>
          </w:tcPr>
          <w:p w14:paraId="656421B8" w14:textId="77777777" w:rsidR="003F4406" w:rsidRPr="005A11FB" w:rsidRDefault="003F4406" w:rsidP="00EF149B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</w:tr>
      <w:tr w:rsidR="003F4406" w:rsidRPr="005A11FB" w14:paraId="0AB97000" w14:textId="77777777" w:rsidTr="00F27400">
        <w:trPr>
          <w:gridAfter w:val="1"/>
          <w:wAfter w:w="6" w:type="dxa"/>
        </w:trPr>
        <w:tc>
          <w:tcPr>
            <w:tcW w:w="1413" w:type="dxa"/>
          </w:tcPr>
          <w:p w14:paraId="2348C8AD" w14:textId="77777777" w:rsidR="003F4406" w:rsidRPr="005A11FB" w:rsidRDefault="003F4406" w:rsidP="00EF149B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5A11FB">
              <w:rPr>
                <w:sz w:val="20"/>
                <w:szCs w:val="22"/>
              </w:rPr>
              <w:t>1</w:t>
            </w:r>
          </w:p>
        </w:tc>
        <w:tc>
          <w:tcPr>
            <w:tcW w:w="1417" w:type="dxa"/>
          </w:tcPr>
          <w:p w14:paraId="3A474CD2" w14:textId="77777777" w:rsidR="003F4406" w:rsidRPr="005A11FB" w:rsidRDefault="003F4406" w:rsidP="00EF149B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5A11FB">
              <w:rPr>
                <w:sz w:val="20"/>
                <w:szCs w:val="22"/>
              </w:rPr>
              <w:t>2</w:t>
            </w:r>
          </w:p>
        </w:tc>
        <w:tc>
          <w:tcPr>
            <w:tcW w:w="964" w:type="dxa"/>
          </w:tcPr>
          <w:p w14:paraId="5C5AE210" w14:textId="77777777" w:rsidR="003F4406" w:rsidRPr="005A11FB" w:rsidRDefault="003F4406" w:rsidP="00EF149B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5A11FB">
              <w:rPr>
                <w:sz w:val="20"/>
                <w:szCs w:val="22"/>
              </w:rPr>
              <w:t>3</w:t>
            </w:r>
          </w:p>
        </w:tc>
        <w:tc>
          <w:tcPr>
            <w:tcW w:w="734" w:type="dxa"/>
          </w:tcPr>
          <w:p w14:paraId="259F6E7C" w14:textId="77777777" w:rsidR="003F4406" w:rsidRPr="005A11FB" w:rsidRDefault="003F4406" w:rsidP="00EF149B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5A11FB">
              <w:rPr>
                <w:sz w:val="20"/>
                <w:szCs w:val="22"/>
              </w:rPr>
              <w:t>4</w:t>
            </w:r>
          </w:p>
        </w:tc>
        <w:tc>
          <w:tcPr>
            <w:tcW w:w="1166" w:type="dxa"/>
          </w:tcPr>
          <w:p w14:paraId="705E4962" w14:textId="77777777" w:rsidR="003F4406" w:rsidRPr="005A11FB" w:rsidRDefault="003F4406" w:rsidP="00EF149B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5A11FB">
              <w:rPr>
                <w:sz w:val="20"/>
                <w:szCs w:val="22"/>
              </w:rPr>
              <w:t>5</w:t>
            </w:r>
          </w:p>
        </w:tc>
        <w:tc>
          <w:tcPr>
            <w:tcW w:w="744" w:type="dxa"/>
          </w:tcPr>
          <w:p w14:paraId="6C323999" w14:textId="77777777" w:rsidR="003F4406" w:rsidRPr="005A11FB" w:rsidRDefault="003F4406" w:rsidP="00EF149B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5A11FB">
              <w:rPr>
                <w:sz w:val="20"/>
                <w:szCs w:val="22"/>
              </w:rPr>
              <w:t>6</w:t>
            </w:r>
          </w:p>
        </w:tc>
        <w:tc>
          <w:tcPr>
            <w:tcW w:w="1200" w:type="dxa"/>
          </w:tcPr>
          <w:p w14:paraId="5DD88C4E" w14:textId="77777777" w:rsidR="003F4406" w:rsidRPr="005A11FB" w:rsidRDefault="003F4406" w:rsidP="00EF149B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5A11FB">
              <w:rPr>
                <w:sz w:val="20"/>
                <w:szCs w:val="22"/>
              </w:rPr>
              <w:t>7</w:t>
            </w:r>
          </w:p>
        </w:tc>
        <w:tc>
          <w:tcPr>
            <w:tcW w:w="794" w:type="dxa"/>
          </w:tcPr>
          <w:p w14:paraId="578B7190" w14:textId="77777777" w:rsidR="003F4406" w:rsidRPr="005A11FB" w:rsidRDefault="003F4406" w:rsidP="00EF149B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5A11FB">
              <w:rPr>
                <w:sz w:val="20"/>
                <w:szCs w:val="22"/>
              </w:rPr>
              <w:t>8</w:t>
            </w:r>
          </w:p>
        </w:tc>
        <w:tc>
          <w:tcPr>
            <w:tcW w:w="919" w:type="dxa"/>
          </w:tcPr>
          <w:p w14:paraId="1B908A5D" w14:textId="77777777" w:rsidR="003F4406" w:rsidRPr="005A11FB" w:rsidRDefault="003F4406" w:rsidP="00EF149B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5A11FB">
              <w:rPr>
                <w:sz w:val="20"/>
                <w:szCs w:val="22"/>
              </w:rPr>
              <w:t>9</w:t>
            </w:r>
          </w:p>
        </w:tc>
        <w:tc>
          <w:tcPr>
            <w:tcW w:w="709" w:type="dxa"/>
          </w:tcPr>
          <w:p w14:paraId="1318DE97" w14:textId="77777777" w:rsidR="003F4406" w:rsidRPr="005A11FB" w:rsidRDefault="003F4406" w:rsidP="00EF149B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5A11FB">
              <w:rPr>
                <w:sz w:val="20"/>
                <w:szCs w:val="22"/>
              </w:rPr>
              <w:t>10</w:t>
            </w:r>
          </w:p>
        </w:tc>
        <w:tc>
          <w:tcPr>
            <w:tcW w:w="890" w:type="dxa"/>
          </w:tcPr>
          <w:p w14:paraId="3C20014D" w14:textId="77777777" w:rsidR="003F4406" w:rsidRPr="005A11FB" w:rsidRDefault="003F4406" w:rsidP="00EF149B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5A11FB">
              <w:rPr>
                <w:sz w:val="20"/>
                <w:szCs w:val="22"/>
              </w:rPr>
              <w:t>11</w:t>
            </w:r>
          </w:p>
        </w:tc>
        <w:tc>
          <w:tcPr>
            <w:tcW w:w="964" w:type="dxa"/>
            <w:gridSpan w:val="2"/>
          </w:tcPr>
          <w:p w14:paraId="32DEB486" w14:textId="77777777" w:rsidR="003F4406" w:rsidRPr="005A11FB" w:rsidRDefault="003F4406" w:rsidP="00EF149B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5A11FB">
              <w:rPr>
                <w:sz w:val="20"/>
                <w:szCs w:val="22"/>
              </w:rPr>
              <w:t>12</w:t>
            </w:r>
          </w:p>
        </w:tc>
        <w:tc>
          <w:tcPr>
            <w:tcW w:w="744" w:type="dxa"/>
            <w:gridSpan w:val="2"/>
          </w:tcPr>
          <w:p w14:paraId="24C05272" w14:textId="77777777" w:rsidR="003F4406" w:rsidRPr="005A11FB" w:rsidRDefault="003F4406" w:rsidP="00EF149B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5A11FB">
              <w:rPr>
                <w:sz w:val="20"/>
                <w:szCs w:val="22"/>
              </w:rPr>
              <w:t>13</w:t>
            </w:r>
          </w:p>
        </w:tc>
        <w:tc>
          <w:tcPr>
            <w:tcW w:w="1223" w:type="dxa"/>
          </w:tcPr>
          <w:p w14:paraId="0127AA1F" w14:textId="77777777" w:rsidR="003F4406" w:rsidRPr="005A11FB" w:rsidRDefault="003F4406" w:rsidP="00EF149B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5A11FB">
              <w:rPr>
                <w:sz w:val="20"/>
                <w:szCs w:val="22"/>
              </w:rPr>
              <w:t>14</w:t>
            </w:r>
          </w:p>
        </w:tc>
        <w:tc>
          <w:tcPr>
            <w:tcW w:w="1559" w:type="dxa"/>
            <w:gridSpan w:val="2"/>
          </w:tcPr>
          <w:p w14:paraId="69B61E68" w14:textId="77777777" w:rsidR="003F4406" w:rsidRPr="005A11FB" w:rsidRDefault="003F4406" w:rsidP="00EF149B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5A11FB">
              <w:rPr>
                <w:sz w:val="20"/>
                <w:szCs w:val="22"/>
              </w:rPr>
              <w:t>15</w:t>
            </w:r>
          </w:p>
        </w:tc>
      </w:tr>
      <w:tr w:rsidR="003F4406" w:rsidRPr="005A11FB" w14:paraId="18202C4A" w14:textId="77777777" w:rsidTr="00F27400">
        <w:trPr>
          <w:gridAfter w:val="1"/>
          <w:wAfter w:w="6" w:type="dxa"/>
        </w:trPr>
        <w:tc>
          <w:tcPr>
            <w:tcW w:w="1413" w:type="dxa"/>
          </w:tcPr>
          <w:p w14:paraId="070A6461" w14:textId="77777777" w:rsidR="003F4406" w:rsidRPr="005A11FB" w:rsidRDefault="003F4406" w:rsidP="00EF149B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1417" w:type="dxa"/>
          </w:tcPr>
          <w:p w14:paraId="34B98F71" w14:textId="77777777" w:rsidR="003F4406" w:rsidRPr="005A11FB" w:rsidRDefault="003F4406" w:rsidP="00EF149B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964" w:type="dxa"/>
          </w:tcPr>
          <w:p w14:paraId="4DC0B05A" w14:textId="77777777" w:rsidR="003F4406" w:rsidRPr="005A11FB" w:rsidRDefault="003F4406" w:rsidP="00EF149B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734" w:type="dxa"/>
          </w:tcPr>
          <w:p w14:paraId="743A3F6A" w14:textId="77777777" w:rsidR="003F4406" w:rsidRPr="005A11FB" w:rsidRDefault="003F4406" w:rsidP="00EF149B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1166" w:type="dxa"/>
          </w:tcPr>
          <w:p w14:paraId="799FB3B9" w14:textId="77777777" w:rsidR="003F4406" w:rsidRPr="005A11FB" w:rsidRDefault="003F4406" w:rsidP="00EF149B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744" w:type="dxa"/>
          </w:tcPr>
          <w:p w14:paraId="7EBEC7E6" w14:textId="77777777" w:rsidR="003F4406" w:rsidRPr="005A11FB" w:rsidRDefault="003F4406" w:rsidP="00EF149B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1200" w:type="dxa"/>
          </w:tcPr>
          <w:p w14:paraId="7807C0F5" w14:textId="77777777" w:rsidR="003F4406" w:rsidRPr="005A11FB" w:rsidRDefault="003F4406" w:rsidP="00EF149B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794" w:type="dxa"/>
          </w:tcPr>
          <w:p w14:paraId="5C826153" w14:textId="77777777" w:rsidR="003F4406" w:rsidRPr="005A11FB" w:rsidRDefault="003F4406" w:rsidP="00EF149B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919" w:type="dxa"/>
          </w:tcPr>
          <w:p w14:paraId="10DCA3C4" w14:textId="77777777" w:rsidR="003F4406" w:rsidRPr="005A11FB" w:rsidRDefault="003F4406" w:rsidP="00EF149B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709" w:type="dxa"/>
          </w:tcPr>
          <w:p w14:paraId="7B835E48" w14:textId="77777777" w:rsidR="003F4406" w:rsidRPr="005A11FB" w:rsidRDefault="003F4406" w:rsidP="00EF149B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890" w:type="dxa"/>
          </w:tcPr>
          <w:p w14:paraId="79C4E651" w14:textId="77777777" w:rsidR="003F4406" w:rsidRPr="005A11FB" w:rsidRDefault="003F4406" w:rsidP="00EF149B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964" w:type="dxa"/>
            <w:gridSpan w:val="2"/>
          </w:tcPr>
          <w:p w14:paraId="11C49C80" w14:textId="77777777" w:rsidR="003F4406" w:rsidRPr="005A11FB" w:rsidRDefault="003F4406" w:rsidP="00EF149B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744" w:type="dxa"/>
            <w:gridSpan w:val="2"/>
          </w:tcPr>
          <w:p w14:paraId="3EB4A3B5" w14:textId="77777777" w:rsidR="003F4406" w:rsidRPr="005A11FB" w:rsidRDefault="003F4406" w:rsidP="00EF149B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1223" w:type="dxa"/>
          </w:tcPr>
          <w:p w14:paraId="32F91BFD" w14:textId="77777777" w:rsidR="003F4406" w:rsidRPr="005A11FB" w:rsidRDefault="003F4406" w:rsidP="00EF149B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1559" w:type="dxa"/>
            <w:gridSpan w:val="2"/>
          </w:tcPr>
          <w:p w14:paraId="19B38C75" w14:textId="77777777" w:rsidR="003F4406" w:rsidRPr="005A11FB" w:rsidRDefault="003F4406" w:rsidP="00EF149B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</w:tr>
    </w:tbl>
    <w:p w14:paraId="254FC6CF" w14:textId="77777777" w:rsidR="003F4406" w:rsidRPr="005A11FB" w:rsidRDefault="003F4406" w:rsidP="003F4406">
      <w:pPr>
        <w:widowControl w:val="0"/>
        <w:autoSpaceDE w:val="0"/>
        <w:autoSpaceDN w:val="0"/>
        <w:jc w:val="both"/>
        <w:rPr>
          <w:sz w:val="20"/>
          <w:szCs w:val="22"/>
        </w:rPr>
      </w:pPr>
    </w:p>
    <w:p w14:paraId="008AC852" w14:textId="77777777" w:rsidR="003F4406" w:rsidRPr="005A11FB" w:rsidRDefault="003F4406" w:rsidP="003F4406">
      <w:pPr>
        <w:widowControl w:val="0"/>
        <w:autoSpaceDE w:val="0"/>
        <w:autoSpaceDN w:val="0"/>
        <w:jc w:val="both"/>
        <w:rPr>
          <w:sz w:val="20"/>
          <w:szCs w:val="22"/>
        </w:rPr>
      </w:pPr>
      <w:bookmarkStart w:id="13" w:name="_Hlk166506061"/>
      <w:r w:rsidRPr="005A11FB">
        <w:rPr>
          <w:sz w:val="20"/>
          <w:szCs w:val="22"/>
        </w:rPr>
        <w:t>Руководитель СПоК              ______________________________   _______________</w:t>
      </w:r>
    </w:p>
    <w:p w14:paraId="6733B273" w14:textId="77777777" w:rsidR="003F4406" w:rsidRPr="005A11FB" w:rsidRDefault="003F4406" w:rsidP="003F4406">
      <w:pPr>
        <w:widowControl w:val="0"/>
        <w:autoSpaceDE w:val="0"/>
        <w:autoSpaceDN w:val="0"/>
        <w:jc w:val="both"/>
        <w:rPr>
          <w:sz w:val="20"/>
          <w:szCs w:val="22"/>
        </w:rPr>
      </w:pPr>
      <w:r w:rsidRPr="005A11FB">
        <w:rPr>
          <w:sz w:val="20"/>
          <w:szCs w:val="22"/>
        </w:rPr>
        <w:t xml:space="preserve">                                                                    (Ф.И.О.)                                     (подпись)</w:t>
      </w:r>
    </w:p>
    <w:p w14:paraId="4551DC9D" w14:textId="77777777" w:rsidR="003F4406" w:rsidRPr="005A11FB" w:rsidRDefault="003F4406" w:rsidP="003F4406">
      <w:pPr>
        <w:widowControl w:val="0"/>
        <w:autoSpaceDE w:val="0"/>
        <w:autoSpaceDN w:val="0"/>
        <w:jc w:val="both"/>
        <w:rPr>
          <w:sz w:val="20"/>
          <w:szCs w:val="22"/>
        </w:rPr>
      </w:pPr>
    </w:p>
    <w:p w14:paraId="70895B7C" w14:textId="77777777" w:rsidR="003F4406" w:rsidRPr="005A11FB" w:rsidRDefault="003F4406" w:rsidP="003F4406">
      <w:pPr>
        <w:widowControl w:val="0"/>
        <w:autoSpaceDE w:val="0"/>
        <w:autoSpaceDN w:val="0"/>
        <w:jc w:val="both"/>
        <w:rPr>
          <w:sz w:val="20"/>
          <w:szCs w:val="22"/>
        </w:rPr>
      </w:pPr>
      <w:r w:rsidRPr="005A11FB">
        <w:rPr>
          <w:sz w:val="20"/>
          <w:szCs w:val="22"/>
        </w:rPr>
        <w:t>Главный бухгалтер СПоК     ______________________________   _______________</w:t>
      </w:r>
    </w:p>
    <w:p w14:paraId="608785D4" w14:textId="77777777" w:rsidR="003F4406" w:rsidRPr="005A11FB" w:rsidRDefault="003F4406" w:rsidP="003F4406">
      <w:pPr>
        <w:widowControl w:val="0"/>
        <w:autoSpaceDE w:val="0"/>
        <w:autoSpaceDN w:val="0"/>
        <w:jc w:val="both"/>
        <w:rPr>
          <w:sz w:val="20"/>
          <w:szCs w:val="22"/>
        </w:rPr>
      </w:pPr>
      <w:r w:rsidRPr="005A11FB">
        <w:rPr>
          <w:sz w:val="20"/>
          <w:szCs w:val="22"/>
        </w:rPr>
        <w:t xml:space="preserve">                                                                   (Ф.И.О.)                                      (подпись)</w:t>
      </w:r>
    </w:p>
    <w:p w14:paraId="4A25F181" w14:textId="77777777" w:rsidR="003F4406" w:rsidRPr="005A11FB" w:rsidRDefault="003F4406" w:rsidP="003F4406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14:paraId="2CAEB363" w14:textId="77777777" w:rsidR="003F4406" w:rsidRPr="005A11FB" w:rsidRDefault="003F4406" w:rsidP="003F4406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5A11FB">
        <w:rPr>
          <w:sz w:val="22"/>
          <w:szCs w:val="22"/>
        </w:rPr>
        <w:t>"__" __________ 20__ г.</w:t>
      </w:r>
    </w:p>
    <w:p w14:paraId="4524A86B" w14:textId="77777777" w:rsidR="003F4406" w:rsidRPr="005A11FB" w:rsidRDefault="003F4406" w:rsidP="003F4406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14:paraId="2A5DE757" w14:textId="77777777" w:rsidR="003F4406" w:rsidRPr="005A11FB" w:rsidRDefault="003F4406" w:rsidP="003F4406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5A11FB">
        <w:rPr>
          <w:sz w:val="22"/>
          <w:szCs w:val="22"/>
        </w:rPr>
        <w:t xml:space="preserve">    М.П.</w:t>
      </w:r>
    </w:p>
    <w:bookmarkEnd w:id="13"/>
    <w:p w14:paraId="6F80BF9B" w14:textId="77777777" w:rsidR="003F4406" w:rsidRPr="005A11FB" w:rsidRDefault="003F4406" w:rsidP="003F4406">
      <w:pPr>
        <w:widowControl w:val="0"/>
        <w:autoSpaceDE w:val="0"/>
        <w:autoSpaceDN w:val="0"/>
        <w:jc w:val="center"/>
        <w:rPr>
          <w:sz w:val="20"/>
          <w:szCs w:val="22"/>
        </w:rPr>
      </w:pPr>
    </w:p>
    <w:p w14:paraId="394396B1" w14:textId="77777777" w:rsidR="003F4406" w:rsidRPr="005A11FB" w:rsidRDefault="003F4406" w:rsidP="003F4406">
      <w:pPr>
        <w:widowControl w:val="0"/>
        <w:autoSpaceDE w:val="0"/>
        <w:autoSpaceDN w:val="0"/>
        <w:jc w:val="center"/>
        <w:rPr>
          <w:sz w:val="20"/>
          <w:szCs w:val="22"/>
        </w:rPr>
      </w:pPr>
      <w:r w:rsidRPr="005A11FB">
        <w:rPr>
          <w:sz w:val="20"/>
          <w:szCs w:val="22"/>
        </w:rPr>
        <w:lastRenderedPageBreak/>
        <w:t>Раздел III. Информация о СПоК,</w:t>
      </w:r>
    </w:p>
    <w:p w14:paraId="70F8E807" w14:textId="77777777" w:rsidR="003F4406" w:rsidRPr="005A11FB" w:rsidRDefault="003F4406" w:rsidP="003F4406">
      <w:pPr>
        <w:widowControl w:val="0"/>
        <w:autoSpaceDE w:val="0"/>
        <w:autoSpaceDN w:val="0"/>
        <w:jc w:val="center"/>
        <w:rPr>
          <w:sz w:val="20"/>
          <w:szCs w:val="22"/>
        </w:rPr>
      </w:pPr>
      <w:r w:rsidRPr="005A11FB">
        <w:rPr>
          <w:sz w:val="20"/>
          <w:szCs w:val="22"/>
        </w:rPr>
        <w:t>получившем грантовую поддержку</w:t>
      </w:r>
    </w:p>
    <w:p w14:paraId="17EA4BAF" w14:textId="77777777" w:rsidR="003F4406" w:rsidRPr="005A11FB" w:rsidRDefault="003F4406" w:rsidP="003F4406">
      <w:pPr>
        <w:widowControl w:val="0"/>
        <w:autoSpaceDE w:val="0"/>
        <w:autoSpaceDN w:val="0"/>
        <w:jc w:val="center"/>
        <w:rPr>
          <w:sz w:val="20"/>
          <w:szCs w:val="22"/>
        </w:rPr>
      </w:pPr>
      <w:r w:rsidRPr="005A11FB">
        <w:rPr>
          <w:sz w:val="20"/>
          <w:szCs w:val="22"/>
        </w:rPr>
        <w:t>___________________________________________________________________________</w:t>
      </w:r>
    </w:p>
    <w:p w14:paraId="126624DC" w14:textId="77777777" w:rsidR="003F4406" w:rsidRPr="005A11FB" w:rsidRDefault="003F4406" w:rsidP="003F4406">
      <w:pPr>
        <w:widowControl w:val="0"/>
        <w:autoSpaceDE w:val="0"/>
        <w:autoSpaceDN w:val="0"/>
        <w:jc w:val="center"/>
        <w:rPr>
          <w:sz w:val="20"/>
          <w:szCs w:val="22"/>
        </w:rPr>
      </w:pPr>
      <w:r w:rsidRPr="005A11FB">
        <w:rPr>
          <w:sz w:val="20"/>
          <w:szCs w:val="22"/>
        </w:rPr>
        <w:t>(наименование СПоК)</w:t>
      </w:r>
    </w:p>
    <w:p w14:paraId="73A0CCCF" w14:textId="77777777" w:rsidR="003F4406" w:rsidRPr="005A11FB" w:rsidRDefault="003F4406" w:rsidP="003F4406">
      <w:pPr>
        <w:widowControl w:val="0"/>
        <w:autoSpaceDE w:val="0"/>
        <w:autoSpaceDN w:val="0"/>
        <w:jc w:val="center"/>
        <w:rPr>
          <w:sz w:val="20"/>
          <w:szCs w:val="22"/>
        </w:rPr>
      </w:pPr>
    </w:p>
    <w:p w14:paraId="7ADE0693" w14:textId="77777777" w:rsidR="003F4406" w:rsidRPr="005A11FB" w:rsidRDefault="003F4406" w:rsidP="003F4406">
      <w:pPr>
        <w:widowControl w:val="0"/>
        <w:autoSpaceDE w:val="0"/>
        <w:autoSpaceDN w:val="0"/>
        <w:jc w:val="center"/>
        <w:rPr>
          <w:sz w:val="20"/>
          <w:szCs w:val="22"/>
        </w:rPr>
      </w:pPr>
      <w:r w:rsidRPr="005A11FB">
        <w:rPr>
          <w:sz w:val="20"/>
          <w:szCs w:val="22"/>
        </w:rPr>
        <w:t>по состоянию на "__" ________ 20__ г.</w:t>
      </w:r>
    </w:p>
    <w:p w14:paraId="32AF2C77" w14:textId="77777777" w:rsidR="003F4406" w:rsidRPr="005A11FB" w:rsidRDefault="003F4406" w:rsidP="003F4406">
      <w:pPr>
        <w:widowControl w:val="0"/>
        <w:autoSpaceDE w:val="0"/>
        <w:autoSpaceDN w:val="0"/>
        <w:jc w:val="both"/>
        <w:rPr>
          <w:sz w:val="20"/>
          <w:szCs w:val="22"/>
        </w:rPr>
      </w:pPr>
    </w:p>
    <w:tbl>
      <w:tblPr>
        <w:tblW w:w="1573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6"/>
        <w:gridCol w:w="1539"/>
        <w:gridCol w:w="1418"/>
        <w:gridCol w:w="1417"/>
        <w:gridCol w:w="1247"/>
        <w:gridCol w:w="1331"/>
        <w:gridCol w:w="2242"/>
        <w:gridCol w:w="851"/>
        <w:gridCol w:w="1304"/>
        <w:gridCol w:w="1020"/>
        <w:gridCol w:w="939"/>
        <w:gridCol w:w="1981"/>
      </w:tblGrid>
      <w:tr w:rsidR="003F4406" w:rsidRPr="005A11FB" w14:paraId="07E56A2A" w14:textId="77777777" w:rsidTr="0039675B">
        <w:tc>
          <w:tcPr>
            <w:tcW w:w="446" w:type="dxa"/>
            <w:vMerge w:val="restart"/>
          </w:tcPr>
          <w:p w14:paraId="05499CD6" w14:textId="77777777" w:rsidR="003F4406" w:rsidRPr="005A11FB" w:rsidRDefault="003F4406" w:rsidP="00EF149B">
            <w:pPr>
              <w:widowControl w:val="0"/>
              <w:autoSpaceDE w:val="0"/>
              <w:autoSpaceDN w:val="0"/>
              <w:jc w:val="center"/>
              <w:rPr>
                <w:sz w:val="18"/>
              </w:rPr>
            </w:pPr>
            <w:r w:rsidRPr="005A11FB">
              <w:rPr>
                <w:sz w:val="18"/>
              </w:rPr>
              <w:t>№ п/п</w:t>
            </w:r>
          </w:p>
        </w:tc>
        <w:tc>
          <w:tcPr>
            <w:tcW w:w="1539" w:type="dxa"/>
            <w:vMerge w:val="restart"/>
          </w:tcPr>
          <w:p w14:paraId="74127BC8" w14:textId="2D3A0DA1" w:rsidR="003F4406" w:rsidRPr="005A11FB" w:rsidRDefault="003F4406" w:rsidP="00EF149B">
            <w:pPr>
              <w:widowControl w:val="0"/>
              <w:autoSpaceDE w:val="0"/>
              <w:autoSpaceDN w:val="0"/>
              <w:jc w:val="center"/>
              <w:rPr>
                <w:sz w:val="18"/>
              </w:rPr>
            </w:pPr>
            <w:r w:rsidRPr="005A11FB">
              <w:rPr>
                <w:sz w:val="18"/>
              </w:rPr>
              <w:t>Сокращенное наименование потребительского кооператива</w:t>
            </w:r>
          </w:p>
        </w:tc>
        <w:tc>
          <w:tcPr>
            <w:tcW w:w="1418" w:type="dxa"/>
            <w:vMerge w:val="restart"/>
          </w:tcPr>
          <w:p w14:paraId="042390C9" w14:textId="1EDD5CB3" w:rsidR="003F4406" w:rsidRPr="005A11FB" w:rsidRDefault="003F4406" w:rsidP="00EF149B">
            <w:pPr>
              <w:widowControl w:val="0"/>
              <w:autoSpaceDE w:val="0"/>
              <w:autoSpaceDN w:val="0"/>
              <w:jc w:val="center"/>
              <w:rPr>
                <w:sz w:val="18"/>
              </w:rPr>
            </w:pPr>
            <w:r w:rsidRPr="005A11FB">
              <w:rPr>
                <w:sz w:val="18"/>
              </w:rPr>
              <w:t>ИНН кооператива</w:t>
            </w:r>
          </w:p>
        </w:tc>
        <w:tc>
          <w:tcPr>
            <w:tcW w:w="1417" w:type="dxa"/>
            <w:vMerge w:val="restart"/>
          </w:tcPr>
          <w:p w14:paraId="63761C80" w14:textId="77777777" w:rsidR="003F4406" w:rsidRPr="005A11FB" w:rsidRDefault="003F4406" w:rsidP="00EF149B">
            <w:pPr>
              <w:widowControl w:val="0"/>
              <w:autoSpaceDE w:val="0"/>
              <w:autoSpaceDN w:val="0"/>
              <w:jc w:val="center"/>
              <w:rPr>
                <w:sz w:val="18"/>
              </w:rPr>
            </w:pPr>
            <w:r w:rsidRPr="005A11FB">
              <w:rPr>
                <w:sz w:val="18"/>
              </w:rPr>
              <w:t>Дата регистрации сельскохозяйственного потребительского кооператива</w:t>
            </w:r>
          </w:p>
        </w:tc>
        <w:tc>
          <w:tcPr>
            <w:tcW w:w="1247" w:type="dxa"/>
            <w:vMerge w:val="restart"/>
          </w:tcPr>
          <w:p w14:paraId="45303E28" w14:textId="77777777" w:rsidR="003F4406" w:rsidRPr="005A11FB" w:rsidRDefault="003F4406" w:rsidP="00EF149B">
            <w:pPr>
              <w:widowControl w:val="0"/>
              <w:autoSpaceDE w:val="0"/>
              <w:autoSpaceDN w:val="0"/>
              <w:jc w:val="center"/>
              <w:rPr>
                <w:sz w:val="18"/>
              </w:rPr>
            </w:pPr>
            <w:r w:rsidRPr="005A11FB">
              <w:rPr>
                <w:sz w:val="18"/>
              </w:rPr>
              <w:t>Направление деятельности (по виду продукции)</w:t>
            </w:r>
          </w:p>
        </w:tc>
        <w:tc>
          <w:tcPr>
            <w:tcW w:w="1331" w:type="dxa"/>
            <w:vMerge w:val="restart"/>
          </w:tcPr>
          <w:p w14:paraId="66CD4E55" w14:textId="77777777" w:rsidR="003F4406" w:rsidRPr="005A11FB" w:rsidRDefault="003F4406" w:rsidP="00EF149B">
            <w:pPr>
              <w:widowControl w:val="0"/>
              <w:autoSpaceDE w:val="0"/>
              <w:autoSpaceDN w:val="0"/>
              <w:jc w:val="center"/>
              <w:rPr>
                <w:sz w:val="18"/>
              </w:rPr>
            </w:pPr>
            <w:r w:rsidRPr="005A11FB">
              <w:rPr>
                <w:sz w:val="18"/>
              </w:rPr>
              <w:t>Категория сельскохозяйственного потребительского кооператива</w:t>
            </w:r>
          </w:p>
        </w:tc>
        <w:tc>
          <w:tcPr>
            <w:tcW w:w="2242" w:type="dxa"/>
            <w:vMerge w:val="restart"/>
          </w:tcPr>
          <w:p w14:paraId="6D430FDB" w14:textId="77777777" w:rsidR="003F4406" w:rsidRPr="005A11FB" w:rsidRDefault="003F4406" w:rsidP="00EF149B">
            <w:pPr>
              <w:widowControl w:val="0"/>
              <w:autoSpaceDE w:val="0"/>
              <w:autoSpaceDN w:val="0"/>
              <w:jc w:val="center"/>
              <w:rPr>
                <w:sz w:val="18"/>
              </w:rPr>
            </w:pPr>
            <w:r w:rsidRPr="005A11FB">
              <w:rPr>
                <w:sz w:val="18"/>
              </w:rPr>
              <w:t>Ф.И.О. председателя сельскохозяйственного потребительского кооператива, адрес, регистрация сельскохозяйственного потребительского кооператива, контактный телефон, адрес электронной почты</w:t>
            </w:r>
          </w:p>
        </w:tc>
        <w:tc>
          <w:tcPr>
            <w:tcW w:w="4114" w:type="dxa"/>
            <w:gridSpan w:val="4"/>
          </w:tcPr>
          <w:p w14:paraId="40C443DD" w14:textId="6A6CBA26" w:rsidR="003F4406" w:rsidRPr="005A11FB" w:rsidRDefault="003F4406" w:rsidP="00EF149B">
            <w:pPr>
              <w:widowControl w:val="0"/>
              <w:autoSpaceDE w:val="0"/>
              <w:autoSpaceDN w:val="0"/>
              <w:jc w:val="center"/>
              <w:rPr>
                <w:sz w:val="18"/>
              </w:rPr>
            </w:pPr>
            <w:r w:rsidRPr="005A11FB">
              <w:rPr>
                <w:sz w:val="18"/>
              </w:rPr>
              <w:t>Количество член</w:t>
            </w:r>
            <w:r w:rsidR="005871AC">
              <w:rPr>
                <w:sz w:val="18"/>
              </w:rPr>
              <w:t>ов</w:t>
            </w:r>
            <w:r w:rsidRPr="005A11FB">
              <w:rPr>
                <w:sz w:val="18"/>
              </w:rPr>
              <w:t xml:space="preserve"> сельскохозяйственного потребительского кооператива, единиц, из них:</w:t>
            </w:r>
          </w:p>
        </w:tc>
        <w:tc>
          <w:tcPr>
            <w:tcW w:w="1981" w:type="dxa"/>
            <w:vMerge w:val="restart"/>
          </w:tcPr>
          <w:p w14:paraId="446C4023" w14:textId="77777777" w:rsidR="003F4406" w:rsidRPr="005A11FB" w:rsidRDefault="003F4406" w:rsidP="00EF149B">
            <w:pPr>
              <w:widowControl w:val="0"/>
              <w:autoSpaceDE w:val="0"/>
              <w:autoSpaceDN w:val="0"/>
              <w:jc w:val="center"/>
              <w:rPr>
                <w:sz w:val="18"/>
              </w:rPr>
            </w:pPr>
            <w:r w:rsidRPr="005A11FB">
              <w:rPr>
                <w:sz w:val="18"/>
              </w:rPr>
              <w:t>Наименование ревизионного союза, в котором состоит сельскохозяйственным потребительский кооператив</w:t>
            </w:r>
          </w:p>
        </w:tc>
      </w:tr>
      <w:tr w:rsidR="003F4406" w:rsidRPr="005A11FB" w14:paraId="0B4F9455" w14:textId="77777777" w:rsidTr="0039675B">
        <w:tc>
          <w:tcPr>
            <w:tcW w:w="446" w:type="dxa"/>
            <w:vMerge/>
          </w:tcPr>
          <w:p w14:paraId="072692DF" w14:textId="77777777" w:rsidR="003F4406" w:rsidRPr="005A11FB" w:rsidRDefault="003F4406" w:rsidP="00EF149B">
            <w:pPr>
              <w:widowControl w:val="0"/>
              <w:autoSpaceDE w:val="0"/>
              <w:autoSpaceDN w:val="0"/>
              <w:rPr>
                <w:sz w:val="18"/>
              </w:rPr>
            </w:pPr>
          </w:p>
        </w:tc>
        <w:tc>
          <w:tcPr>
            <w:tcW w:w="1539" w:type="dxa"/>
            <w:vMerge/>
          </w:tcPr>
          <w:p w14:paraId="6DDD1EAB" w14:textId="77777777" w:rsidR="003F4406" w:rsidRPr="005A11FB" w:rsidRDefault="003F4406" w:rsidP="00EF149B">
            <w:pPr>
              <w:widowControl w:val="0"/>
              <w:autoSpaceDE w:val="0"/>
              <w:autoSpaceDN w:val="0"/>
              <w:rPr>
                <w:sz w:val="18"/>
              </w:rPr>
            </w:pPr>
          </w:p>
        </w:tc>
        <w:tc>
          <w:tcPr>
            <w:tcW w:w="1418" w:type="dxa"/>
            <w:vMerge/>
          </w:tcPr>
          <w:p w14:paraId="56EE8606" w14:textId="77777777" w:rsidR="003F4406" w:rsidRPr="005A11FB" w:rsidRDefault="003F4406" w:rsidP="00EF149B">
            <w:pPr>
              <w:widowControl w:val="0"/>
              <w:autoSpaceDE w:val="0"/>
              <w:autoSpaceDN w:val="0"/>
              <w:rPr>
                <w:sz w:val="18"/>
              </w:rPr>
            </w:pPr>
          </w:p>
        </w:tc>
        <w:tc>
          <w:tcPr>
            <w:tcW w:w="1417" w:type="dxa"/>
            <w:vMerge/>
          </w:tcPr>
          <w:p w14:paraId="1798706B" w14:textId="77777777" w:rsidR="003F4406" w:rsidRPr="005A11FB" w:rsidRDefault="003F4406" w:rsidP="00EF149B">
            <w:pPr>
              <w:widowControl w:val="0"/>
              <w:autoSpaceDE w:val="0"/>
              <w:autoSpaceDN w:val="0"/>
              <w:rPr>
                <w:sz w:val="18"/>
              </w:rPr>
            </w:pPr>
          </w:p>
        </w:tc>
        <w:tc>
          <w:tcPr>
            <w:tcW w:w="1247" w:type="dxa"/>
            <w:vMerge/>
          </w:tcPr>
          <w:p w14:paraId="4E1D8359" w14:textId="77777777" w:rsidR="003F4406" w:rsidRPr="005A11FB" w:rsidRDefault="003F4406" w:rsidP="00EF149B">
            <w:pPr>
              <w:widowControl w:val="0"/>
              <w:autoSpaceDE w:val="0"/>
              <w:autoSpaceDN w:val="0"/>
              <w:rPr>
                <w:sz w:val="18"/>
              </w:rPr>
            </w:pPr>
          </w:p>
        </w:tc>
        <w:tc>
          <w:tcPr>
            <w:tcW w:w="1331" w:type="dxa"/>
            <w:vMerge/>
          </w:tcPr>
          <w:p w14:paraId="5D44DC4D" w14:textId="77777777" w:rsidR="003F4406" w:rsidRPr="005A11FB" w:rsidRDefault="003F4406" w:rsidP="00EF149B">
            <w:pPr>
              <w:widowControl w:val="0"/>
              <w:autoSpaceDE w:val="0"/>
              <w:autoSpaceDN w:val="0"/>
              <w:rPr>
                <w:sz w:val="18"/>
              </w:rPr>
            </w:pPr>
          </w:p>
        </w:tc>
        <w:tc>
          <w:tcPr>
            <w:tcW w:w="2242" w:type="dxa"/>
            <w:vMerge/>
          </w:tcPr>
          <w:p w14:paraId="35C45030" w14:textId="77777777" w:rsidR="003F4406" w:rsidRPr="005A11FB" w:rsidRDefault="003F4406" w:rsidP="00EF149B">
            <w:pPr>
              <w:widowControl w:val="0"/>
              <w:autoSpaceDE w:val="0"/>
              <w:autoSpaceDN w:val="0"/>
              <w:rPr>
                <w:sz w:val="18"/>
              </w:rPr>
            </w:pPr>
          </w:p>
        </w:tc>
        <w:tc>
          <w:tcPr>
            <w:tcW w:w="851" w:type="dxa"/>
          </w:tcPr>
          <w:p w14:paraId="47450F96" w14:textId="77777777" w:rsidR="003F4406" w:rsidRPr="005A11FB" w:rsidRDefault="003F4406" w:rsidP="00EF149B">
            <w:pPr>
              <w:widowControl w:val="0"/>
              <w:autoSpaceDE w:val="0"/>
              <w:autoSpaceDN w:val="0"/>
              <w:jc w:val="center"/>
              <w:rPr>
                <w:sz w:val="18"/>
              </w:rPr>
            </w:pPr>
            <w:r w:rsidRPr="005A11FB">
              <w:rPr>
                <w:sz w:val="18"/>
              </w:rPr>
              <w:t>сельскохозяйственные организации</w:t>
            </w:r>
          </w:p>
        </w:tc>
        <w:tc>
          <w:tcPr>
            <w:tcW w:w="1304" w:type="dxa"/>
          </w:tcPr>
          <w:p w14:paraId="3F73D8A4" w14:textId="77777777" w:rsidR="003F4406" w:rsidRPr="005A11FB" w:rsidRDefault="003F4406" w:rsidP="00EF149B">
            <w:pPr>
              <w:widowControl w:val="0"/>
              <w:autoSpaceDE w:val="0"/>
              <w:autoSpaceDN w:val="0"/>
              <w:jc w:val="center"/>
              <w:rPr>
                <w:sz w:val="18"/>
              </w:rPr>
            </w:pPr>
            <w:r w:rsidRPr="005A11FB">
              <w:rPr>
                <w:sz w:val="18"/>
              </w:rPr>
              <w:t>крестьянские (фермерские) хозяйства индивидуальные предприниматели</w:t>
            </w:r>
          </w:p>
        </w:tc>
        <w:tc>
          <w:tcPr>
            <w:tcW w:w="1020" w:type="dxa"/>
          </w:tcPr>
          <w:p w14:paraId="5A4ADBAD" w14:textId="77777777" w:rsidR="003F4406" w:rsidRPr="005A11FB" w:rsidRDefault="003F4406" w:rsidP="00EF149B">
            <w:pPr>
              <w:widowControl w:val="0"/>
              <w:autoSpaceDE w:val="0"/>
              <w:autoSpaceDN w:val="0"/>
              <w:jc w:val="center"/>
              <w:rPr>
                <w:sz w:val="18"/>
              </w:rPr>
            </w:pPr>
            <w:r w:rsidRPr="005A11FB">
              <w:rPr>
                <w:sz w:val="18"/>
              </w:rPr>
              <w:t>личные подсобные хозяйства</w:t>
            </w:r>
          </w:p>
        </w:tc>
        <w:tc>
          <w:tcPr>
            <w:tcW w:w="939" w:type="dxa"/>
          </w:tcPr>
          <w:p w14:paraId="04DA5C5C" w14:textId="77777777" w:rsidR="003F4406" w:rsidRPr="005A11FB" w:rsidRDefault="003F4406" w:rsidP="00EF149B">
            <w:pPr>
              <w:widowControl w:val="0"/>
              <w:autoSpaceDE w:val="0"/>
              <w:autoSpaceDN w:val="0"/>
              <w:jc w:val="center"/>
              <w:rPr>
                <w:sz w:val="18"/>
              </w:rPr>
            </w:pPr>
            <w:r w:rsidRPr="005A11FB">
              <w:rPr>
                <w:sz w:val="18"/>
              </w:rPr>
              <w:t>ассоциированные члены</w:t>
            </w:r>
          </w:p>
        </w:tc>
        <w:tc>
          <w:tcPr>
            <w:tcW w:w="1981" w:type="dxa"/>
            <w:vMerge/>
          </w:tcPr>
          <w:p w14:paraId="4815E719" w14:textId="77777777" w:rsidR="003F4406" w:rsidRPr="005A11FB" w:rsidRDefault="003F4406" w:rsidP="00EF149B">
            <w:pPr>
              <w:widowControl w:val="0"/>
              <w:autoSpaceDE w:val="0"/>
              <w:autoSpaceDN w:val="0"/>
              <w:rPr>
                <w:sz w:val="18"/>
              </w:rPr>
            </w:pPr>
          </w:p>
        </w:tc>
      </w:tr>
      <w:tr w:rsidR="003F4406" w:rsidRPr="005A11FB" w14:paraId="51F3AA17" w14:textId="77777777" w:rsidTr="0039675B">
        <w:tc>
          <w:tcPr>
            <w:tcW w:w="446" w:type="dxa"/>
          </w:tcPr>
          <w:p w14:paraId="06FA4A16" w14:textId="77777777" w:rsidR="003F4406" w:rsidRPr="005A11FB" w:rsidRDefault="003F4406" w:rsidP="00EF149B">
            <w:pPr>
              <w:widowControl w:val="0"/>
              <w:autoSpaceDE w:val="0"/>
              <w:autoSpaceDN w:val="0"/>
              <w:jc w:val="center"/>
              <w:rPr>
                <w:sz w:val="18"/>
              </w:rPr>
            </w:pPr>
            <w:r w:rsidRPr="005A11FB">
              <w:rPr>
                <w:sz w:val="18"/>
              </w:rPr>
              <w:t>1</w:t>
            </w:r>
          </w:p>
        </w:tc>
        <w:tc>
          <w:tcPr>
            <w:tcW w:w="1539" w:type="dxa"/>
          </w:tcPr>
          <w:p w14:paraId="4AF8F33A" w14:textId="77777777" w:rsidR="003F4406" w:rsidRPr="005A11FB" w:rsidRDefault="003F4406" w:rsidP="00EF149B">
            <w:pPr>
              <w:widowControl w:val="0"/>
              <w:autoSpaceDE w:val="0"/>
              <w:autoSpaceDN w:val="0"/>
              <w:jc w:val="center"/>
              <w:rPr>
                <w:sz w:val="18"/>
              </w:rPr>
            </w:pPr>
            <w:r w:rsidRPr="005A11FB">
              <w:rPr>
                <w:sz w:val="18"/>
              </w:rPr>
              <w:t>2</w:t>
            </w:r>
          </w:p>
        </w:tc>
        <w:tc>
          <w:tcPr>
            <w:tcW w:w="1418" w:type="dxa"/>
          </w:tcPr>
          <w:p w14:paraId="4B97CB9D" w14:textId="77777777" w:rsidR="003F4406" w:rsidRPr="005A11FB" w:rsidRDefault="003F4406" w:rsidP="00EF149B">
            <w:pPr>
              <w:widowControl w:val="0"/>
              <w:autoSpaceDE w:val="0"/>
              <w:autoSpaceDN w:val="0"/>
              <w:jc w:val="center"/>
              <w:rPr>
                <w:sz w:val="18"/>
              </w:rPr>
            </w:pPr>
            <w:r w:rsidRPr="005A11FB">
              <w:rPr>
                <w:sz w:val="18"/>
              </w:rPr>
              <w:t>3</w:t>
            </w:r>
          </w:p>
        </w:tc>
        <w:tc>
          <w:tcPr>
            <w:tcW w:w="1417" w:type="dxa"/>
          </w:tcPr>
          <w:p w14:paraId="196B342F" w14:textId="77777777" w:rsidR="003F4406" w:rsidRPr="005A11FB" w:rsidRDefault="003F4406" w:rsidP="00EF149B">
            <w:pPr>
              <w:widowControl w:val="0"/>
              <w:autoSpaceDE w:val="0"/>
              <w:autoSpaceDN w:val="0"/>
              <w:jc w:val="center"/>
              <w:rPr>
                <w:sz w:val="18"/>
              </w:rPr>
            </w:pPr>
            <w:r w:rsidRPr="005A11FB">
              <w:rPr>
                <w:sz w:val="18"/>
              </w:rPr>
              <w:t>4</w:t>
            </w:r>
          </w:p>
        </w:tc>
        <w:tc>
          <w:tcPr>
            <w:tcW w:w="1247" w:type="dxa"/>
          </w:tcPr>
          <w:p w14:paraId="40BDA300" w14:textId="77777777" w:rsidR="003F4406" w:rsidRPr="005A11FB" w:rsidRDefault="003F4406" w:rsidP="00EF149B">
            <w:pPr>
              <w:widowControl w:val="0"/>
              <w:autoSpaceDE w:val="0"/>
              <w:autoSpaceDN w:val="0"/>
              <w:jc w:val="center"/>
              <w:rPr>
                <w:sz w:val="18"/>
              </w:rPr>
            </w:pPr>
            <w:r w:rsidRPr="005A11FB">
              <w:rPr>
                <w:sz w:val="18"/>
              </w:rPr>
              <w:t>5</w:t>
            </w:r>
          </w:p>
        </w:tc>
        <w:tc>
          <w:tcPr>
            <w:tcW w:w="1331" w:type="dxa"/>
          </w:tcPr>
          <w:p w14:paraId="46230C1E" w14:textId="77777777" w:rsidR="003F4406" w:rsidRPr="005A11FB" w:rsidRDefault="003F4406" w:rsidP="00EF149B">
            <w:pPr>
              <w:widowControl w:val="0"/>
              <w:autoSpaceDE w:val="0"/>
              <w:autoSpaceDN w:val="0"/>
              <w:jc w:val="center"/>
              <w:rPr>
                <w:sz w:val="18"/>
              </w:rPr>
            </w:pPr>
            <w:r w:rsidRPr="005A11FB">
              <w:rPr>
                <w:sz w:val="18"/>
              </w:rPr>
              <w:t>6</w:t>
            </w:r>
          </w:p>
        </w:tc>
        <w:tc>
          <w:tcPr>
            <w:tcW w:w="2242" w:type="dxa"/>
          </w:tcPr>
          <w:p w14:paraId="4994C1ED" w14:textId="77777777" w:rsidR="003F4406" w:rsidRPr="005A11FB" w:rsidRDefault="003F4406" w:rsidP="00EF149B">
            <w:pPr>
              <w:widowControl w:val="0"/>
              <w:autoSpaceDE w:val="0"/>
              <w:autoSpaceDN w:val="0"/>
              <w:jc w:val="center"/>
              <w:rPr>
                <w:sz w:val="18"/>
              </w:rPr>
            </w:pPr>
            <w:r w:rsidRPr="005A11FB">
              <w:rPr>
                <w:sz w:val="18"/>
              </w:rPr>
              <w:t>7</w:t>
            </w:r>
          </w:p>
        </w:tc>
        <w:tc>
          <w:tcPr>
            <w:tcW w:w="851" w:type="dxa"/>
          </w:tcPr>
          <w:p w14:paraId="6AE07191" w14:textId="77777777" w:rsidR="003F4406" w:rsidRPr="005A11FB" w:rsidRDefault="003F4406" w:rsidP="00EF149B">
            <w:pPr>
              <w:widowControl w:val="0"/>
              <w:autoSpaceDE w:val="0"/>
              <w:autoSpaceDN w:val="0"/>
              <w:jc w:val="center"/>
              <w:rPr>
                <w:sz w:val="18"/>
              </w:rPr>
            </w:pPr>
            <w:r w:rsidRPr="005A11FB">
              <w:rPr>
                <w:sz w:val="18"/>
              </w:rPr>
              <w:t>8</w:t>
            </w:r>
          </w:p>
        </w:tc>
        <w:tc>
          <w:tcPr>
            <w:tcW w:w="1304" w:type="dxa"/>
          </w:tcPr>
          <w:p w14:paraId="3F71CB07" w14:textId="77777777" w:rsidR="003F4406" w:rsidRPr="005A11FB" w:rsidRDefault="003F4406" w:rsidP="00EF149B">
            <w:pPr>
              <w:widowControl w:val="0"/>
              <w:autoSpaceDE w:val="0"/>
              <w:autoSpaceDN w:val="0"/>
              <w:jc w:val="center"/>
              <w:rPr>
                <w:sz w:val="18"/>
              </w:rPr>
            </w:pPr>
            <w:r w:rsidRPr="005A11FB">
              <w:rPr>
                <w:sz w:val="18"/>
              </w:rPr>
              <w:t>9</w:t>
            </w:r>
          </w:p>
        </w:tc>
        <w:tc>
          <w:tcPr>
            <w:tcW w:w="1020" w:type="dxa"/>
          </w:tcPr>
          <w:p w14:paraId="0B868F0F" w14:textId="77777777" w:rsidR="003F4406" w:rsidRPr="005A11FB" w:rsidRDefault="003F4406" w:rsidP="00EF149B">
            <w:pPr>
              <w:widowControl w:val="0"/>
              <w:autoSpaceDE w:val="0"/>
              <w:autoSpaceDN w:val="0"/>
              <w:jc w:val="center"/>
              <w:rPr>
                <w:sz w:val="18"/>
              </w:rPr>
            </w:pPr>
            <w:r w:rsidRPr="005A11FB">
              <w:rPr>
                <w:sz w:val="18"/>
              </w:rPr>
              <w:t>10</w:t>
            </w:r>
          </w:p>
        </w:tc>
        <w:tc>
          <w:tcPr>
            <w:tcW w:w="939" w:type="dxa"/>
          </w:tcPr>
          <w:p w14:paraId="442AD8D0" w14:textId="77777777" w:rsidR="003F4406" w:rsidRPr="005A11FB" w:rsidRDefault="003F4406" w:rsidP="00EF149B">
            <w:pPr>
              <w:widowControl w:val="0"/>
              <w:autoSpaceDE w:val="0"/>
              <w:autoSpaceDN w:val="0"/>
              <w:jc w:val="center"/>
              <w:rPr>
                <w:sz w:val="18"/>
              </w:rPr>
            </w:pPr>
            <w:r w:rsidRPr="005A11FB">
              <w:rPr>
                <w:sz w:val="18"/>
              </w:rPr>
              <w:t>11</w:t>
            </w:r>
          </w:p>
        </w:tc>
        <w:tc>
          <w:tcPr>
            <w:tcW w:w="1981" w:type="dxa"/>
          </w:tcPr>
          <w:p w14:paraId="3ACC7D67" w14:textId="77777777" w:rsidR="003F4406" w:rsidRPr="005A11FB" w:rsidRDefault="003F4406" w:rsidP="00EF149B">
            <w:pPr>
              <w:widowControl w:val="0"/>
              <w:autoSpaceDE w:val="0"/>
              <w:autoSpaceDN w:val="0"/>
              <w:jc w:val="center"/>
              <w:rPr>
                <w:sz w:val="18"/>
              </w:rPr>
            </w:pPr>
            <w:r w:rsidRPr="005A11FB">
              <w:rPr>
                <w:sz w:val="18"/>
              </w:rPr>
              <w:t>12</w:t>
            </w:r>
          </w:p>
        </w:tc>
      </w:tr>
      <w:tr w:rsidR="003F4406" w:rsidRPr="005A11FB" w14:paraId="69584D9C" w14:textId="77777777" w:rsidTr="0039675B">
        <w:tc>
          <w:tcPr>
            <w:tcW w:w="446" w:type="dxa"/>
          </w:tcPr>
          <w:p w14:paraId="0BD10DC0" w14:textId="77777777" w:rsidR="003F4406" w:rsidRPr="005A11FB" w:rsidRDefault="003F4406" w:rsidP="00EF149B">
            <w:pPr>
              <w:widowControl w:val="0"/>
              <w:autoSpaceDE w:val="0"/>
              <w:autoSpaceDN w:val="0"/>
              <w:rPr>
                <w:sz w:val="18"/>
              </w:rPr>
            </w:pPr>
          </w:p>
        </w:tc>
        <w:tc>
          <w:tcPr>
            <w:tcW w:w="1539" w:type="dxa"/>
          </w:tcPr>
          <w:p w14:paraId="6E09269C" w14:textId="77777777" w:rsidR="003F4406" w:rsidRPr="005A11FB" w:rsidRDefault="003F4406" w:rsidP="00EF149B">
            <w:pPr>
              <w:widowControl w:val="0"/>
              <w:autoSpaceDE w:val="0"/>
              <w:autoSpaceDN w:val="0"/>
              <w:rPr>
                <w:sz w:val="18"/>
              </w:rPr>
            </w:pPr>
          </w:p>
        </w:tc>
        <w:tc>
          <w:tcPr>
            <w:tcW w:w="1418" w:type="dxa"/>
          </w:tcPr>
          <w:p w14:paraId="701B20C9" w14:textId="77777777" w:rsidR="003F4406" w:rsidRPr="005A11FB" w:rsidRDefault="003F4406" w:rsidP="00EF149B">
            <w:pPr>
              <w:widowControl w:val="0"/>
              <w:autoSpaceDE w:val="0"/>
              <w:autoSpaceDN w:val="0"/>
              <w:rPr>
                <w:sz w:val="18"/>
              </w:rPr>
            </w:pPr>
          </w:p>
        </w:tc>
        <w:tc>
          <w:tcPr>
            <w:tcW w:w="1417" w:type="dxa"/>
          </w:tcPr>
          <w:p w14:paraId="5BC5B16F" w14:textId="77777777" w:rsidR="003F4406" w:rsidRPr="005A11FB" w:rsidRDefault="003F4406" w:rsidP="00EF149B">
            <w:pPr>
              <w:widowControl w:val="0"/>
              <w:autoSpaceDE w:val="0"/>
              <w:autoSpaceDN w:val="0"/>
              <w:rPr>
                <w:sz w:val="18"/>
              </w:rPr>
            </w:pPr>
          </w:p>
        </w:tc>
        <w:tc>
          <w:tcPr>
            <w:tcW w:w="1247" w:type="dxa"/>
          </w:tcPr>
          <w:p w14:paraId="4A34D740" w14:textId="77777777" w:rsidR="003F4406" w:rsidRPr="005A11FB" w:rsidRDefault="003F4406" w:rsidP="00EF149B">
            <w:pPr>
              <w:widowControl w:val="0"/>
              <w:autoSpaceDE w:val="0"/>
              <w:autoSpaceDN w:val="0"/>
              <w:rPr>
                <w:sz w:val="18"/>
              </w:rPr>
            </w:pPr>
          </w:p>
        </w:tc>
        <w:tc>
          <w:tcPr>
            <w:tcW w:w="1331" w:type="dxa"/>
          </w:tcPr>
          <w:p w14:paraId="6832899D" w14:textId="77777777" w:rsidR="003F4406" w:rsidRPr="005A11FB" w:rsidRDefault="003F4406" w:rsidP="00EF149B">
            <w:pPr>
              <w:widowControl w:val="0"/>
              <w:autoSpaceDE w:val="0"/>
              <w:autoSpaceDN w:val="0"/>
              <w:rPr>
                <w:sz w:val="18"/>
              </w:rPr>
            </w:pPr>
          </w:p>
        </w:tc>
        <w:tc>
          <w:tcPr>
            <w:tcW w:w="2242" w:type="dxa"/>
          </w:tcPr>
          <w:p w14:paraId="75D6444B" w14:textId="77777777" w:rsidR="003F4406" w:rsidRPr="005A11FB" w:rsidRDefault="003F4406" w:rsidP="00EF149B">
            <w:pPr>
              <w:widowControl w:val="0"/>
              <w:autoSpaceDE w:val="0"/>
              <w:autoSpaceDN w:val="0"/>
              <w:rPr>
                <w:sz w:val="18"/>
              </w:rPr>
            </w:pPr>
          </w:p>
        </w:tc>
        <w:tc>
          <w:tcPr>
            <w:tcW w:w="851" w:type="dxa"/>
          </w:tcPr>
          <w:p w14:paraId="3806DF8B" w14:textId="77777777" w:rsidR="003F4406" w:rsidRPr="005A11FB" w:rsidRDefault="003F4406" w:rsidP="00EF149B">
            <w:pPr>
              <w:widowControl w:val="0"/>
              <w:autoSpaceDE w:val="0"/>
              <w:autoSpaceDN w:val="0"/>
              <w:rPr>
                <w:sz w:val="18"/>
              </w:rPr>
            </w:pPr>
          </w:p>
        </w:tc>
        <w:tc>
          <w:tcPr>
            <w:tcW w:w="1304" w:type="dxa"/>
          </w:tcPr>
          <w:p w14:paraId="7ABA995B" w14:textId="77777777" w:rsidR="003F4406" w:rsidRPr="005A11FB" w:rsidRDefault="003F4406" w:rsidP="00EF149B">
            <w:pPr>
              <w:widowControl w:val="0"/>
              <w:autoSpaceDE w:val="0"/>
              <w:autoSpaceDN w:val="0"/>
              <w:rPr>
                <w:sz w:val="18"/>
              </w:rPr>
            </w:pPr>
          </w:p>
        </w:tc>
        <w:tc>
          <w:tcPr>
            <w:tcW w:w="1020" w:type="dxa"/>
          </w:tcPr>
          <w:p w14:paraId="639A2B4C" w14:textId="77777777" w:rsidR="003F4406" w:rsidRPr="005A11FB" w:rsidRDefault="003F4406" w:rsidP="00EF149B">
            <w:pPr>
              <w:widowControl w:val="0"/>
              <w:autoSpaceDE w:val="0"/>
              <w:autoSpaceDN w:val="0"/>
              <w:rPr>
                <w:sz w:val="18"/>
              </w:rPr>
            </w:pPr>
          </w:p>
        </w:tc>
        <w:tc>
          <w:tcPr>
            <w:tcW w:w="939" w:type="dxa"/>
          </w:tcPr>
          <w:p w14:paraId="2C7BEA89" w14:textId="77777777" w:rsidR="003F4406" w:rsidRPr="005A11FB" w:rsidRDefault="003F4406" w:rsidP="00EF149B">
            <w:pPr>
              <w:widowControl w:val="0"/>
              <w:autoSpaceDE w:val="0"/>
              <w:autoSpaceDN w:val="0"/>
              <w:rPr>
                <w:sz w:val="18"/>
              </w:rPr>
            </w:pPr>
          </w:p>
        </w:tc>
        <w:tc>
          <w:tcPr>
            <w:tcW w:w="1981" w:type="dxa"/>
          </w:tcPr>
          <w:p w14:paraId="28E16123" w14:textId="77777777" w:rsidR="003F4406" w:rsidRPr="005A11FB" w:rsidRDefault="003F4406" w:rsidP="00EF149B">
            <w:pPr>
              <w:widowControl w:val="0"/>
              <w:autoSpaceDE w:val="0"/>
              <w:autoSpaceDN w:val="0"/>
              <w:rPr>
                <w:sz w:val="18"/>
              </w:rPr>
            </w:pPr>
          </w:p>
        </w:tc>
      </w:tr>
    </w:tbl>
    <w:p w14:paraId="7BA647F7" w14:textId="77777777" w:rsidR="003F4406" w:rsidRPr="005A11FB" w:rsidRDefault="003F4406" w:rsidP="003F4406">
      <w:pPr>
        <w:widowControl w:val="0"/>
        <w:autoSpaceDE w:val="0"/>
        <w:autoSpaceDN w:val="0"/>
        <w:jc w:val="both"/>
        <w:rPr>
          <w:sz w:val="20"/>
          <w:szCs w:val="22"/>
        </w:rPr>
      </w:pPr>
    </w:p>
    <w:p w14:paraId="3523B6F5" w14:textId="77777777" w:rsidR="003F4406" w:rsidRPr="005A11FB" w:rsidRDefault="003F4406" w:rsidP="003F4406">
      <w:pPr>
        <w:widowControl w:val="0"/>
        <w:autoSpaceDE w:val="0"/>
        <w:autoSpaceDN w:val="0"/>
        <w:jc w:val="both"/>
        <w:rPr>
          <w:sz w:val="20"/>
          <w:szCs w:val="22"/>
        </w:rPr>
      </w:pPr>
      <w:r w:rsidRPr="005A11FB">
        <w:rPr>
          <w:sz w:val="20"/>
          <w:szCs w:val="22"/>
        </w:rPr>
        <w:t>Руководитель СПоК              ______________________________   _______________</w:t>
      </w:r>
    </w:p>
    <w:p w14:paraId="362EA1F5" w14:textId="77777777" w:rsidR="003F4406" w:rsidRPr="005A11FB" w:rsidRDefault="003F4406" w:rsidP="003F4406">
      <w:pPr>
        <w:widowControl w:val="0"/>
        <w:autoSpaceDE w:val="0"/>
        <w:autoSpaceDN w:val="0"/>
        <w:jc w:val="both"/>
        <w:rPr>
          <w:sz w:val="20"/>
          <w:szCs w:val="22"/>
        </w:rPr>
      </w:pPr>
      <w:r w:rsidRPr="005A11FB">
        <w:rPr>
          <w:sz w:val="20"/>
          <w:szCs w:val="22"/>
        </w:rPr>
        <w:t xml:space="preserve">                                                                    (Ф.И.О.)                                     (подпись)</w:t>
      </w:r>
    </w:p>
    <w:p w14:paraId="3607FC63" w14:textId="77777777" w:rsidR="003F4406" w:rsidRPr="005A11FB" w:rsidRDefault="003F4406" w:rsidP="003F4406">
      <w:pPr>
        <w:widowControl w:val="0"/>
        <w:autoSpaceDE w:val="0"/>
        <w:autoSpaceDN w:val="0"/>
        <w:jc w:val="both"/>
        <w:rPr>
          <w:sz w:val="20"/>
          <w:szCs w:val="22"/>
        </w:rPr>
      </w:pPr>
    </w:p>
    <w:p w14:paraId="6B6A2745" w14:textId="77777777" w:rsidR="003F4406" w:rsidRPr="005A11FB" w:rsidRDefault="003F4406" w:rsidP="003F4406">
      <w:pPr>
        <w:widowControl w:val="0"/>
        <w:autoSpaceDE w:val="0"/>
        <w:autoSpaceDN w:val="0"/>
        <w:jc w:val="both"/>
        <w:rPr>
          <w:sz w:val="20"/>
          <w:szCs w:val="22"/>
        </w:rPr>
      </w:pPr>
      <w:r w:rsidRPr="005A11FB">
        <w:rPr>
          <w:sz w:val="20"/>
          <w:szCs w:val="22"/>
        </w:rPr>
        <w:t>Главный бухгалтер СПоК     ______________________________   _______________</w:t>
      </w:r>
    </w:p>
    <w:p w14:paraId="627182F1" w14:textId="77777777" w:rsidR="003F4406" w:rsidRPr="005A11FB" w:rsidRDefault="003F4406" w:rsidP="003F4406">
      <w:pPr>
        <w:widowControl w:val="0"/>
        <w:autoSpaceDE w:val="0"/>
        <w:autoSpaceDN w:val="0"/>
        <w:jc w:val="both"/>
        <w:rPr>
          <w:sz w:val="20"/>
          <w:szCs w:val="22"/>
        </w:rPr>
      </w:pPr>
      <w:r w:rsidRPr="005A11FB">
        <w:rPr>
          <w:sz w:val="20"/>
          <w:szCs w:val="22"/>
        </w:rPr>
        <w:t xml:space="preserve">                                                                   (Ф.И.О.)                                      (подпись)</w:t>
      </w:r>
    </w:p>
    <w:p w14:paraId="37B94193" w14:textId="77777777" w:rsidR="003F4406" w:rsidRPr="005A11FB" w:rsidRDefault="003F4406" w:rsidP="003F4406">
      <w:pPr>
        <w:widowControl w:val="0"/>
        <w:autoSpaceDE w:val="0"/>
        <w:autoSpaceDN w:val="0"/>
        <w:jc w:val="both"/>
        <w:rPr>
          <w:sz w:val="20"/>
          <w:szCs w:val="22"/>
        </w:rPr>
      </w:pPr>
    </w:p>
    <w:p w14:paraId="59157F10" w14:textId="77777777" w:rsidR="003F4406" w:rsidRPr="005A11FB" w:rsidRDefault="003F4406" w:rsidP="003F4406">
      <w:pPr>
        <w:widowControl w:val="0"/>
        <w:autoSpaceDE w:val="0"/>
        <w:autoSpaceDN w:val="0"/>
        <w:jc w:val="both"/>
        <w:rPr>
          <w:sz w:val="20"/>
          <w:szCs w:val="22"/>
        </w:rPr>
      </w:pPr>
      <w:r w:rsidRPr="005A11FB">
        <w:rPr>
          <w:sz w:val="20"/>
          <w:szCs w:val="22"/>
        </w:rPr>
        <w:t>"__" __________ 20__ г.</w:t>
      </w:r>
    </w:p>
    <w:p w14:paraId="28B880C6" w14:textId="77777777" w:rsidR="003F4406" w:rsidRPr="005A11FB" w:rsidRDefault="003F4406" w:rsidP="003F4406">
      <w:pPr>
        <w:widowControl w:val="0"/>
        <w:autoSpaceDE w:val="0"/>
        <w:autoSpaceDN w:val="0"/>
        <w:jc w:val="both"/>
        <w:rPr>
          <w:sz w:val="20"/>
          <w:szCs w:val="22"/>
        </w:rPr>
      </w:pPr>
    </w:p>
    <w:p w14:paraId="4930FE5A" w14:textId="77777777" w:rsidR="003F4406" w:rsidRPr="005A11FB" w:rsidRDefault="003F4406" w:rsidP="003F4406">
      <w:pPr>
        <w:widowControl w:val="0"/>
        <w:autoSpaceDE w:val="0"/>
        <w:autoSpaceDN w:val="0"/>
        <w:jc w:val="both"/>
        <w:rPr>
          <w:sz w:val="20"/>
          <w:szCs w:val="22"/>
        </w:rPr>
      </w:pPr>
      <w:r w:rsidRPr="005A11FB">
        <w:rPr>
          <w:sz w:val="20"/>
          <w:szCs w:val="22"/>
        </w:rPr>
        <w:t xml:space="preserve">    </w:t>
      </w:r>
    </w:p>
    <w:p w14:paraId="779A950A" w14:textId="77777777" w:rsidR="003F4406" w:rsidRPr="005A11FB" w:rsidRDefault="003F4406" w:rsidP="003F4406">
      <w:pPr>
        <w:widowControl w:val="0"/>
        <w:autoSpaceDE w:val="0"/>
        <w:autoSpaceDN w:val="0"/>
        <w:jc w:val="both"/>
        <w:rPr>
          <w:sz w:val="20"/>
          <w:szCs w:val="22"/>
        </w:rPr>
      </w:pPr>
      <w:r w:rsidRPr="005A11FB">
        <w:rPr>
          <w:sz w:val="20"/>
          <w:szCs w:val="22"/>
        </w:rPr>
        <w:t>e-</w:t>
      </w:r>
      <w:proofErr w:type="spellStart"/>
      <w:r w:rsidRPr="005A11FB">
        <w:rPr>
          <w:sz w:val="20"/>
          <w:szCs w:val="22"/>
        </w:rPr>
        <w:t>mail</w:t>
      </w:r>
      <w:proofErr w:type="spellEnd"/>
      <w:r w:rsidRPr="005A11FB">
        <w:rPr>
          <w:sz w:val="20"/>
          <w:szCs w:val="22"/>
        </w:rPr>
        <w:t>: ___________________________.</w:t>
      </w:r>
    </w:p>
    <w:p w14:paraId="00549261" w14:textId="77777777" w:rsidR="003F4406" w:rsidRPr="005A11FB" w:rsidRDefault="003F4406" w:rsidP="003F4406">
      <w:pPr>
        <w:widowControl w:val="0"/>
        <w:autoSpaceDE w:val="0"/>
        <w:autoSpaceDN w:val="0"/>
        <w:jc w:val="both"/>
        <w:rPr>
          <w:sz w:val="20"/>
          <w:szCs w:val="22"/>
        </w:rPr>
      </w:pPr>
    </w:p>
    <w:p w14:paraId="47803C86" w14:textId="77777777" w:rsidR="003F4406" w:rsidRPr="005A11FB" w:rsidRDefault="003F4406" w:rsidP="003F4406">
      <w:pPr>
        <w:widowControl w:val="0"/>
        <w:autoSpaceDE w:val="0"/>
        <w:autoSpaceDN w:val="0"/>
        <w:jc w:val="both"/>
        <w:rPr>
          <w:sz w:val="20"/>
          <w:szCs w:val="22"/>
        </w:rPr>
      </w:pPr>
      <w:r w:rsidRPr="005A11FB">
        <w:rPr>
          <w:sz w:val="20"/>
          <w:szCs w:val="22"/>
        </w:rPr>
        <w:t>М.П.</w:t>
      </w:r>
    </w:p>
    <w:p w14:paraId="1D9EBDBF" w14:textId="77777777" w:rsidR="003F4406" w:rsidRPr="005A11FB" w:rsidRDefault="003F4406" w:rsidP="003F4406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14:paraId="4F2ECB8F" w14:textId="51440BE2" w:rsidR="006F08D1" w:rsidRPr="005A11FB" w:rsidRDefault="006F08D1" w:rsidP="00816DD1">
      <w:pPr>
        <w:pStyle w:val="ConsPlusNonformat"/>
        <w:ind w:firstLine="567"/>
        <w:jc w:val="center"/>
        <w:rPr>
          <w:rFonts w:ascii="Times New Roman" w:hAnsi="Times New Roman" w:cs="Times New Roman"/>
        </w:rPr>
      </w:pPr>
    </w:p>
    <w:p w14:paraId="3A88BC43" w14:textId="2AAB240B" w:rsidR="006F08D1" w:rsidRPr="005A11FB" w:rsidRDefault="006F08D1" w:rsidP="00816DD1">
      <w:pPr>
        <w:pStyle w:val="ConsPlusNonformat"/>
        <w:ind w:firstLine="567"/>
        <w:jc w:val="center"/>
        <w:rPr>
          <w:rFonts w:ascii="Times New Roman" w:hAnsi="Times New Roman" w:cs="Times New Roman"/>
        </w:rPr>
      </w:pPr>
    </w:p>
    <w:p w14:paraId="02927B56" w14:textId="489254B4" w:rsidR="006F08D1" w:rsidRPr="005A11FB" w:rsidRDefault="006F08D1" w:rsidP="00816DD1">
      <w:pPr>
        <w:pStyle w:val="ConsPlusNonformat"/>
        <w:ind w:firstLine="567"/>
        <w:jc w:val="center"/>
        <w:rPr>
          <w:rFonts w:ascii="Times New Roman" w:hAnsi="Times New Roman" w:cs="Times New Roman"/>
          <w:sz w:val="22"/>
          <w:szCs w:val="22"/>
        </w:rPr>
      </w:pPr>
    </w:p>
    <w:p w14:paraId="501A1FCA" w14:textId="77777777" w:rsidR="00015790" w:rsidRDefault="00015790" w:rsidP="00816DD1">
      <w:pPr>
        <w:pStyle w:val="ConsPlusNonformat"/>
        <w:ind w:firstLine="567"/>
        <w:jc w:val="center"/>
        <w:rPr>
          <w:rFonts w:ascii="Times New Roman" w:hAnsi="Times New Roman" w:cs="Times New Roman"/>
          <w:sz w:val="22"/>
          <w:szCs w:val="22"/>
        </w:rPr>
        <w:sectPr w:rsidR="00015790" w:rsidSect="00015790">
          <w:headerReference w:type="even" r:id="rId18"/>
          <w:headerReference w:type="default" r:id="rId19"/>
          <w:pgSz w:w="16838" w:h="11906" w:orient="landscape"/>
          <w:pgMar w:top="1134" w:right="1060" w:bottom="851" w:left="709" w:header="425" w:footer="720" w:gutter="0"/>
          <w:cols w:space="720"/>
          <w:titlePg/>
        </w:sectPr>
      </w:pPr>
    </w:p>
    <w:p w14:paraId="6134374F" w14:textId="7793CC8A" w:rsidR="00F76D61" w:rsidRPr="00A51122" w:rsidRDefault="002446D3" w:rsidP="00F76D61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  <w:r w:rsidRPr="00A51122">
        <w:rPr>
          <w:rFonts w:ascii="Times New Roman" w:hAnsi="Times New Roman" w:cs="Times New Roman"/>
          <w:sz w:val="20"/>
        </w:rPr>
        <w:lastRenderedPageBreak/>
        <w:t>Приложение № 14</w:t>
      </w:r>
    </w:p>
    <w:p w14:paraId="2B3AB8A7" w14:textId="77777777" w:rsidR="00F76D61" w:rsidRPr="00A51122" w:rsidRDefault="00F76D61" w:rsidP="00F76D61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A51122">
        <w:rPr>
          <w:rFonts w:ascii="Times New Roman" w:hAnsi="Times New Roman" w:cs="Times New Roman"/>
          <w:sz w:val="20"/>
        </w:rPr>
        <w:t>к приказу Министерства сельского</w:t>
      </w:r>
    </w:p>
    <w:p w14:paraId="06CAA82D" w14:textId="77777777" w:rsidR="00F76D61" w:rsidRPr="00A51122" w:rsidRDefault="00F76D61" w:rsidP="00F76D61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A51122">
        <w:rPr>
          <w:rFonts w:ascii="Times New Roman" w:hAnsi="Times New Roman" w:cs="Times New Roman"/>
          <w:sz w:val="20"/>
        </w:rPr>
        <w:t>хозяйства и продовольствия</w:t>
      </w:r>
    </w:p>
    <w:p w14:paraId="27A28118" w14:textId="77777777" w:rsidR="00F76D61" w:rsidRPr="00A51122" w:rsidRDefault="00F76D61" w:rsidP="00F76D61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A51122">
        <w:rPr>
          <w:rFonts w:ascii="Times New Roman" w:hAnsi="Times New Roman" w:cs="Times New Roman"/>
          <w:sz w:val="20"/>
        </w:rPr>
        <w:t>Республики Дагестан</w:t>
      </w:r>
    </w:p>
    <w:p w14:paraId="0838A736" w14:textId="77777777" w:rsidR="004E56C5" w:rsidRPr="00A82290" w:rsidRDefault="004E56C5" w:rsidP="004E56C5">
      <w:pPr>
        <w:pStyle w:val="ConsPlusNormal"/>
        <w:jc w:val="right"/>
        <w:rPr>
          <w:rFonts w:ascii="Times New Roman" w:hAnsi="Times New Roman" w:cs="Times New Roman"/>
          <w:sz w:val="18"/>
          <w:szCs w:val="16"/>
        </w:rPr>
      </w:pPr>
      <w:r w:rsidRPr="00A82290">
        <w:rPr>
          <w:rFonts w:ascii="Times New Roman" w:hAnsi="Times New Roman" w:cs="Times New Roman"/>
          <w:sz w:val="20"/>
        </w:rPr>
        <w:t>от «</w:t>
      </w:r>
      <w:r>
        <w:rPr>
          <w:rFonts w:ascii="Times New Roman" w:hAnsi="Times New Roman" w:cs="Times New Roman"/>
          <w:sz w:val="20"/>
        </w:rPr>
        <w:t>30</w:t>
      </w:r>
      <w:r w:rsidRPr="00A82290">
        <w:rPr>
          <w:rFonts w:ascii="Times New Roman" w:hAnsi="Times New Roman" w:cs="Times New Roman"/>
          <w:sz w:val="20"/>
        </w:rPr>
        <w:t>»</w:t>
      </w:r>
      <w:r>
        <w:rPr>
          <w:rFonts w:ascii="Times New Roman" w:hAnsi="Times New Roman" w:cs="Times New Roman"/>
          <w:sz w:val="20"/>
        </w:rPr>
        <w:t xml:space="preserve"> мая </w:t>
      </w:r>
      <w:r w:rsidRPr="00A82290">
        <w:rPr>
          <w:rFonts w:ascii="Times New Roman" w:hAnsi="Times New Roman" w:cs="Times New Roman"/>
          <w:sz w:val="20"/>
        </w:rPr>
        <w:t xml:space="preserve">2024 г. № </w:t>
      </w:r>
      <w:r>
        <w:rPr>
          <w:rFonts w:ascii="Times New Roman" w:hAnsi="Times New Roman" w:cs="Times New Roman"/>
          <w:sz w:val="20"/>
        </w:rPr>
        <w:t>106</w:t>
      </w:r>
    </w:p>
    <w:p w14:paraId="52039AE0" w14:textId="347219F0" w:rsidR="00850283" w:rsidRPr="005A11FB" w:rsidRDefault="00850283" w:rsidP="00816DD1">
      <w:pPr>
        <w:pStyle w:val="ConsPlusNonformat"/>
        <w:ind w:firstLine="567"/>
        <w:jc w:val="center"/>
        <w:rPr>
          <w:rFonts w:ascii="Times New Roman" w:hAnsi="Times New Roman" w:cs="Times New Roman"/>
          <w:sz w:val="22"/>
          <w:szCs w:val="22"/>
        </w:rPr>
      </w:pPr>
    </w:p>
    <w:p w14:paraId="1859D864" w14:textId="5CA744F9" w:rsidR="00F76D61" w:rsidRPr="005A11FB" w:rsidRDefault="00F76D61" w:rsidP="00F76D61">
      <w:pPr>
        <w:pStyle w:val="ConsPlusNonformat"/>
        <w:ind w:firstLine="567"/>
        <w:jc w:val="right"/>
        <w:rPr>
          <w:rFonts w:ascii="Times New Roman" w:hAnsi="Times New Roman" w:cs="Times New Roman"/>
          <w:sz w:val="22"/>
          <w:szCs w:val="22"/>
        </w:rPr>
      </w:pPr>
      <w:r w:rsidRPr="005A11FB">
        <w:rPr>
          <w:rFonts w:ascii="Times New Roman" w:hAnsi="Times New Roman" w:cs="Times New Roman"/>
          <w:sz w:val="22"/>
          <w:szCs w:val="22"/>
        </w:rPr>
        <w:t>Форма</w:t>
      </w:r>
    </w:p>
    <w:p w14:paraId="50E42977" w14:textId="77777777" w:rsidR="00850283" w:rsidRPr="005A11FB" w:rsidRDefault="00850283" w:rsidP="00816DD1">
      <w:pPr>
        <w:pStyle w:val="ConsPlusNonformat"/>
        <w:ind w:firstLine="567"/>
        <w:jc w:val="center"/>
        <w:rPr>
          <w:rFonts w:ascii="Times New Roman" w:hAnsi="Times New Roman" w:cs="Times New Roman"/>
          <w:sz w:val="22"/>
          <w:szCs w:val="22"/>
        </w:rPr>
      </w:pPr>
    </w:p>
    <w:p w14:paraId="134D1C67" w14:textId="520D6FE6" w:rsidR="0097233C" w:rsidRPr="005A11FB" w:rsidRDefault="0097233C" w:rsidP="0097233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14:paraId="038C1FAC" w14:textId="31A7B52B" w:rsidR="00F265A0" w:rsidRPr="005A11FB" w:rsidRDefault="00F265A0" w:rsidP="0097233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14:paraId="41E96CB6" w14:textId="0BD34866" w:rsidR="0097233C" w:rsidRPr="005A11FB" w:rsidRDefault="0097233C" w:rsidP="001655E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5A11FB">
        <w:rPr>
          <w:sz w:val="24"/>
          <w:szCs w:val="24"/>
        </w:rPr>
        <w:t>СПРАВКА-РАСЧЕТ</w:t>
      </w:r>
    </w:p>
    <w:p w14:paraId="76661028" w14:textId="77777777" w:rsidR="001655E8" w:rsidRPr="005A11FB" w:rsidRDefault="00A24714" w:rsidP="001655E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5A11FB">
        <w:rPr>
          <w:sz w:val="24"/>
          <w:szCs w:val="24"/>
        </w:rPr>
        <w:t>причитающейся в 20___ году суммы</w:t>
      </w:r>
      <w:r w:rsidR="001655E8" w:rsidRPr="005A11FB">
        <w:rPr>
          <w:sz w:val="24"/>
          <w:szCs w:val="24"/>
        </w:rPr>
        <w:t xml:space="preserve"> </w:t>
      </w:r>
      <w:r w:rsidRPr="005A11FB">
        <w:rPr>
          <w:sz w:val="24"/>
          <w:szCs w:val="24"/>
        </w:rPr>
        <w:t xml:space="preserve">субсидии </w:t>
      </w:r>
    </w:p>
    <w:p w14:paraId="6D811234" w14:textId="31F7EE0E" w:rsidR="0097233C" w:rsidRPr="005A11FB" w:rsidRDefault="00A24714" w:rsidP="001655E8">
      <w:pPr>
        <w:widowControl w:val="0"/>
        <w:autoSpaceDE w:val="0"/>
        <w:autoSpaceDN w:val="0"/>
        <w:adjustRightInd w:val="0"/>
        <w:jc w:val="center"/>
        <w:rPr>
          <w:sz w:val="20"/>
        </w:rPr>
      </w:pPr>
      <w:r w:rsidRPr="005A11FB">
        <w:rPr>
          <w:sz w:val="24"/>
          <w:szCs w:val="24"/>
        </w:rPr>
        <w:t>на возмещение части</w:t>
      </w:r>
      <w:r w:rsidR="00A152F6" w:rsidRPr="005A11FB">
        <w:rPr>
          <w:sz w:val="24"/>
          <w:szCs w:val="24"/>
        </w:rPr>
        <w:t xml:space="preserve"> затрат</w:t>
      </w:r>
      <w:r w:rsidR="001655E8" w:rsidRPr="005A11FB">
        <w:rPr>
          <w:sz w:val="24"/>
          <w:szCs w:val="24"/>
        </w:rPr>
        <w:t xml:space="preserve"> семейной фермы</w:t>
      </w:r>
      <w:r w:rsidRPr="005A11FB">
        <w:rPr>
          <w:sz w:val="24"/>
          <w:szCs w:val="24"/>
        </w:rPr>
        <w:t xml:space="preserve"> </w:t>
      </w:r>
      <w:r w:rsidR="0097233C" w:rsidRPr="005A11FB">
        <w:rPr>
          <w:sz w:val="20"/>
        </w:rPr>
        <w:t>___________________________________________________________________________</w:t>
      </w:r>
    </w:p>
    <w:p w14:paraId="0BA445BC" w14:textId="3AD31DA6" w:rsidR="0097233C" w:rsidRPr="005A11FB" w:rsidRDefault="0097233C" w:rsidP="001655E8">
      <w:pPr>
        <w:widowControl w:val="0"/>
        <w:autoSpaceDE w:val="0"/>
        <w:autoSpaceDN w:val="0"/>
        <w:adjustRightInd w:val="0"/>
        <w:jc w:val="center"/>
        <w:rPr>
          <w:sz w:val="20"/>
        </w:rPr>
      </w:pPr>
      <w:r w:rsidRPr="005A11FB">
        <w:rPr>
          <w:sz w:val="20"/>
        </w:rPr>
        <w:t>(наименование получателя субсидии)</w:t>
      </w:r>
    </w:p>
    <w:p w14:paraId="3814060E" w14:textId="77777777" w:rsidR="0097233C" w:rsidRPr="005A11FB" w:rsidRDefault="0097233C" w:rsidP="0097233C">
      <w:pPr>
        <w:widowControl w:val="0"/>
        <w:autoSpaceDE w:val="0"/>
        <w:autoSpaceDN w:val="0"/>
        <w:adjustRightInd w:val="0"/>
        <w:jc w:val="both"/>
        <w:rPr>
          <w:sz w:val="20"/>
        </w:rPr>
      </w:pPr>
    </w:p>
    <w:tbl>
      <w:tblPr>
        <w:tblW w:w="993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3261"/>
        <w:gridCol w:w="1134"/>
        <w:gridCol w:w="1134"/>
        <w:gridCol w:w="14"/>
        <w:gridCol w:w="1687"/>
        <w:gridCol w:w="14"/>
        <w:gridCol w:w="2112"/>
        <w:gridCol w:w="14"/>
      </w:tblGrid>
      <w:tr w:rsidR="0097233C" w:rsidRPr="005A11FB" w14:paraId="34DC518B" w14:textId="77777777" w:rsidTr="0097233C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908DF" w14:textId="3EC86A75" w:rsidR="0097233C" w:rsidRPr="005A11FB" w:rsidRDefault="001655E8" w:rsidP="0097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A11FB">
              <w:rPr>
                <w:sz w:val="20"/>
              </w:rPr>
              <w:t>№</w:t>
            </w:r>
            <w:r w:rsidR="0097233C" w:rsidRPr="005A11FB">
              <w:rPr>
                <w:sz w:val="20"/>
              </w:rPr>
              <w:t xml:space="preserve"> п/п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63F48" w14:textId="77777777" w:rsidR="0097233C" w:rsidRPr="005A11FB" w:rsidRDefault="0097233C" w:rsidP="0097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A11FB">
              <w:rPr>
                <w:sz w:val="20"/>
              </w:rPr>
              <w:t>Наименование направления затрат</w:t>
            </w:r>
          </w:p>
        </w:tc>
        <w:tc>
          <w:tcPr>
            <w:tcW w:w="2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69920" w14:textId="77777777" w:rsidR="0097233C" w:rsidRPr="005A11FB" w:rsidRDefault="0097233C" w:rsidP="0097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A11FB">
              <w:rPr>
                <w:sz w:val="20"/>
              </w:rPr>
              <w:t>Стоимость, тыс. руб.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D5716" w14:textId="4F098387" w:rsidR="0097233C" w:rsidRPr="005A11FB" w:rsidRDefault="0097233C" w:rsidP="0097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A11FB">
              <w:rPr>
                <w:sz w:val="20"/>
              </w:rPr>
              <w:t>Ставка субсиди</w:t>
            </w:r>
            <w:r w:rsidR="00B60AD1">
              <w:rPr>
                <w:sz w:val="20"/>
              </w:rPr>
              <w:t>и</w:t>
            </w:r>
            <w:r w:rsidRPr="005A11FB">
              <w:rPr>
                <w:sz w:val="20"/>
              </w:rPr>
              <w:t>, %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2C781" w14:textId="65121F68" w:rsidR="0097233C" w:rsidRPr="005A11FB" w:rsidRDefault="0097233C" w:rsidP="0097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A11FB">
              <w:rPr>
                <w:sz w:val="20"/>
              </w:rPr>
              <w:t>Сумма причитающ</w:t>
            </w:r>
            <w:r w:rsidR="00B60AD1">
              <w:rPr>
                <w:sz w:val="20"/>
              </w:rPr>
              <w:t>ейся</w:t>
            </w:r>
            <w:r w:rsidRPr="005A11FB">
              <w:rPr>
                <w:sz w:val="20"/>
              </w:rPr>
              <w:t xml:space="preserve"> субсиди</w:t>
            </w:r>
            <w:r w:rsidR="00B60AD1">
              <w:rPr>
                <w:sz w:val="20"/>
              </w:rPr>
              <w:t>и</w:t>
            </w:r>
            <w:r w:rsidRPr="005A11FB">
              <w:rPr>
                <w:sz w:val="20"/>
              </w:rPr>
              <w:t xml:space="preserve"> тыс. руб.</w:t>
            </w:r>
          </w:p>
        </w:tc>
      </w:tr>
      <w:tr w:rsidR="0097233C" w:rsidRPr="005A11FB" w14:paraId="160FB6B0" w14:textId="77777777" w:rsidTr="0097233C">
        <w:trPr>
          <w:gridAfter w:val="1"/>
          <w:wAfter w:w="14" w:type="dxa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10563" w14:textId="77777777" w:rsidR="0097233C" w:rsidRPr="005A11FB" w:rsidRDefault="0097233C" w:rsidP="0097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849CF" w14:textId="77777777" w:rsidR="0097233C" w:rsidRPr="005A11FB" w:rsidRDefault="0097233C" w:rsidP="0097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44F6F" w14:textId="77777777" w:rsidR="0097233C" w:rsidRPr="005A11FB" w:rsidRDefault="0097233C" w:rsidP="0097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A11FB">
              <w:rPr>
                <w:sz w:val="20"/>
              </w:rPr>
              <w:t>с НДС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83FDE" w14:textId="77777777" w:rsidR="0097233C" w:rsidRPr="005A11FB" w:rsidRDefault="0097233C" w:rsidP="0097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A11FB">
              <w:rPr>
                <w:sz w:val="20"/>
              </w:rPr>
              <w:t>без НДС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6D73B" w14:textId="77777777" w:rsidR="0097233C" w:rsidRPr="005A11FB" w:rsidRDefault="0097233C" w:rsidP="0097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BB306" w14:textId="77777777" w:rsidR="0097233C" w:rsidRPr="005A11FB" w:rsidRDefault="0097233C" w:rsidP="0097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97233C" w:rsidRPr="005A11FB" w14:paraId="75B9F226" w14:textId="77777777" w:rsidTr="0097233C">
        <w:trPr>
          <w:gridAfter w:val="1"/>
          <w:wAfter w:w="14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038AE" w14:textId="77777777" w:rsidR="0097233C" w:rsidRPr="005A11FB" w:rsidRDefault="0097233C" w:rsidP="0097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A11FB">
              <w:rPr>
                <w:sz w:val="20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B54A2" w14:textId="77777777" w:rsidR="0097233C" w:rsidRPr="005A11FB" w:rsidRDefault="0097233C" w:rsidP="0097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A11FB">
              <w:rPr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ABA93" w14:textId="77777777" w:rsidR="0097233C" w:rsidRPr="005A11FB" w:rsidRDefault="0097233C" w:rsidP="0097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A11FB">
              <w:rPr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44649" w14:textId="77777777" w:rsidR="0097233C" w:rsidRPr="005A11FB" w:rsidRDefault="0097233C" w:rsidP="0097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A11FB">
              <w:rPr>
                <w:sz w:val="20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930CB" w14:textId="77777777" w:rsidR="0097233C" w:rsidRPr="005A11FB" w:rsidRDefault="0097233C" w:rsidP="0097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A11FB">
              <w:rPr>
                <w:sz w:val="20"/>
              </w:rPr>
              <w:t>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1A028" w14:textId="77777777" w:rsidR="0097233C" w:rsidRPr="005A11FB" w:rsidRDefault="0097233C" w:rsidP="0097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A11FB">
              <w:rPr>
                <w:sz w:val="20"/>
              </w:rPr>
              <w:t>6</w:t>
            </w:r>
          </w:p>
        </w:tc>
      </w:tr>
      <w:tr w:rsidR="0097233C" w:rsidRPr="005A11FB" w14:paraId="489AF7CD" w14:textId="77777777" w:rsidTr="0097233C">
        <w:trPr>
          <w:gridAfter w:val="1"/>
          <w:wAfter w:w="14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B90EA" w14:textId="77777777" w:rsidR="0097233C" w:rsidRPr="005A11FB" w:rsidRDefault="0097233C" w:rsidP="0097233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35D9C" w14:textId="77777777" w:rsidR="0097233C" w:rsidRPr="005A11FB" w:rsidRDefault="0097233C" w:rsidP="0097233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B2C93" w14:textId="77777777" w:rsidR="0097233C" w:rsidRPr="005A11FB" w:rsidRDefault="0097233C" w:rsidP="0097233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9C376" w14:textId="77777777" w:rsidR="0097233C" w:rsidRPr="005A11FB" w:rsidRDefault="0097233C" w:rsidP="0097233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C91AF" w14:textId="77777777" w:rsidR="0097233C" w:rsidRPr="005A11FB" w:rsidRDefault="0097233C" w:rsidP="0097233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DBE51" w14:textId="77777777" w:rsidR="0097233C" w:rsidRPr="005A11FB" w:rsidRDefault="0097233C" w:rsidP="0097233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97233C" w:rsidRPr="005A11FB" w14:paraId="4E4B14C0" w14:textId="77777777" w:rsidTr="0097233C">
        <w:trPr>
          <w:gridAfter w:val="1"/>
          <w:wAfter w:w="14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14D29" w14:textId="77777777" w:rsidR="0097233C" w:rsidRPr="005A11FB" w:rsidRDefault="0097233C" w:rsidP="0097233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A07FF" w14:textId="77777777" w:rsidR="0097233C" w:rsidRPr="005A11FB" w:rsidRDefault="0097233C" w:rsidP="0097233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17CE8" w14:textId="77777777" w:rsidR="0097233C" w:rsidRPr="005A11FB" w:rsidRDefault="0097233C" w:rsidP="0097233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19DC2" w14:textId="77777777" w:rsidR="0097233C" w:rsidRPr="005A11FB" w:rsidRDefault="0097233C" w:rsidP="0097233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DEE46" w14:textId="77777777" w:rsidR="0097233C" w:rsidRPr="005A11FB" w:rsidRDefault="0097233C" w:rsidP="0097233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AC242" w14:textId="77777777" w:rsidR="0097233C" w:rsidRPr="005A11FB" w:rsidRDefault="0097233C" w:rsidP="0097233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97233C" w:rsidRPr="005A11FB" w14:paraId="014BF7F3" w14:textId="77777777" w:rsidTr="0097233C">
        <w:trPr>
          <w:gridAfter w:val="1"/>
          <w:wAfter w:w="14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732E5" w14:textId="77777777" w:rsidR="0097233C" w:rsidRPr="005A11FB" w:rsidRDefault="0097233C" w:rsidP="0097233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850C2" w14:textId="77777777" w:rsidR="0097233C" w:rsidRPr="005A11FB" w:rsidRDefault="0097233C" w:rsidP="0097233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A11FB">
              <w:rPr>
                <w:sz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F0CF4" w14:textId="77777777" w:rsidR="0097233C" w:rsidRPr="005A11FB" w:rsidRDefault="0097233C" w:rsidP="0097233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0A477" w14:textId="77777777" w:rsidR="0097233C" w:rsidRPr="005A11FB" w:rsidRDefault="0097233C" w:rsidP="0097233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22912" w14:textId="77777777" w:rsidR="0097233C" w:rsidRPr="005A11FB" w:rsidRDefault="0097233C" w:rsidP="0097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A11FB">
              <w:rPr>
                <w:sz w:val="20"/>
              </w:rPr>
              <w:t>X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E6816" w14:textId="77777777" w:rsidR="0097233C" w:rsidRPr="005A11FB" w:rsidRDefault="0097233C" w:rsidP="0097233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</w:tbl>
    <w:p w14:paraId="5A73E497" w14:textId="77777777" w:rsidR="0097233C" w:rsidRPr="005A11FB" w:rsidRDefault="0097233C" w:rsidP="0097233C">
      <w:pPr>
        <w:widowControl w:val="0"/>
        <w:autoSpaceDE w:val="0"/>
        <w:autoSpaceDN w:val="0"/>
        <w:adjustRightInd w:val="0"/>
        <w:jc w:val="both"/>
        <w:rPr>
          <w:sz w:val="20"/>
        </w:rPr>
      </w:pPr>
    </w:p>
    <w:p w14:paraId="66D87C5D" w14:textId="77777777" w:rsidR="0097233C" w:rsidRPr="005A11FB" w:rsidRDefault="0097233C" w:rsidP="001655E8">
      <w:pPr>
        <w:widowControl w:val="0"/>
        <w:autoSpaceDE w:val="0"/>
        <w:autoSpaceDN w:val="0"/>
        <w:adjustRightInd w:val="0"/>
        <w:ind w:left="567"/>
        <w:jc w:val="both"/>
        <w:rPr>
          <w:sz w:val="20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4955"/>
        <w:gridCol w:w="4956"/>
      </w:tblGrid>
      <w:tr w:rsidR="00ED5EC1" w:rsidRPr="00ED5EC1" w14:paraId="5C973A91" w14:textId="77777777" w:rsidTr="00EF149B">
        <w:tc>
          <w:tcPr>
            <w:tcW w:w="4955" w:type="dxa"/>
          </w:tcPr>
          <w:p w14:paraId="79F2E63B" w14:textId="77777777" w:rsidR="00ED5EC1" w:rsidRPr="00ED5EC1" w:rsidRDefault="00ED5EC1" w:rsidP="00ED5EC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D5EC1">
              <w:rPr>
                <w:sz w:val="20"/>
              </w:rPr>
              <w:t>Наименование банка</w:t>
            </w:r>
          </w:p>
        </w:tc>
        <w:tc>
          <w:tcPr>
            <w:tcW w:w="4956" w:type="dxa"/>
          </w:tcPr>
          <w:p w14:paraId="76775F7D" w14:textId="77777777" w:rsidR="00ED5EC1" w:rsidRPr="00ED5EC1" w:rsidRDefault="00ED5EC1" w:rsidP="00ED5EC1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sz w:val="20"/>
              </w:rPr>
            </w:pPr>
          </w:p>
        </w:tc>
      </w:tr>
      <w:tr w:rsidR="00ED5EC1" w:rsidRPr="00ED5EC1" w14:paraId="01A09B9D" w14:textId="77777777" w:rsidTr="00EF149B">
        <w:tc>
          <w:tcPr>
            <w:tcW w:w="4955" w:type="dxa"/>
          </w:tcPr>
          <w:p w14:paraId="30AEA5C4" w14:textId="77777777" w:rsidR="00ED5EC1" w:rsidRPr="00ED5EC1" w:rsidRDefault="00ED5EC1" w:rsidP="00ED5EC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D5EC1">
              <w:rPr>
                <w:sz w:val="20"/>
              </w:rPr>
              <w:t>Расчетный счет получателя</w:t>
            </w:r>
          </w:p>
        </w:tc>
        <w:tc>
          <w:tcPr>
            <w:tcW w:w="4956" w:type="dxa"/>
          </w:tcPr>
          <w:p w14:paraId="371A28EB" w14:textId="77777777" w:rsidR="00ED5EC1" w:rsidRPr="00ED5EC1" w:rsidRDefault="00ED5EC1" w:rsidP="00ED5EC1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sz w:val="20"/>
              </w:rPr>
            </w:pPr>
          </w:p>
        </w:tc>
      </w:tr>
      <w:tr w:rsidR="00ED5EC1" w:rsidRPr="00ED5EC1" w14:paraId="0F0E7BA6" w14:textId="77777777" w:rsidTr="00EF149B">
        <w:tc>
          <w:tcPr>
            <w:tcW w:w="4955" w:type="dxa"/>
          </w:tcPr>
          <w:p w14:paraId="097E7A27" w14:textId="77777777" w:rsidR="00ED5EC1" w:rsidRPr="00ED5EC1" w:rsidRDefault="00ED5EC1" w:rsidP="00ED5EC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D5EC1">
              <w:rPr>
                <w:sz w:val="20"/>
              </w:rPr>
              <w:t>Корреспондентский счет банка</w:t>
            </w:r>
          </w:p>
        </w:tc>
        <w:tc>
          <w:tcPr>
            <w:tcW w:w="4956" w:type="dxa"/>
          </w:tcPr>
          <w:p w14:paraId="5420F2C6" w14:textId="77777777" w:rsidR="00ED5EC1" w:rsidRPr="00ED5EC1" w:rsidRDefault="00ED5EC1" w:rsidP="00ED5EC1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sz w:val="20"/>
              </w:rPr>
            </w:pPr>
          </w:p>
        </w:tc>
      </w:tr>
      <w:tr w:rsidR="00ED5EC1" w:rsidRPr="00ED5EC1" w14:paraId="57C2C5A4" w14:textId="77777777" w:rsidTr="00EF149B">
        <w:tc>
          <w:tcPr>
            <w:tcW w:w="4955" w:type="dxa"/>
          </w:tcPr>
          <w:p w14:paraId="39AA45B4" w14:textId="77777777" w:rsidR="00ED5EC1" w:rsidRPr="00ED5EC1" w:rsidRDefault="00ED5EC1" w:rsidP="00ED5EC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D5EC1">
              <w:rPr>
                <w:sz w:val="20"/>
              </w:rPr>
              <w:t>БИК банка</w:t>
            </w:r>
          </w:p>
        </w:tc>
        <w:tc>
          <w:tcPr>
            <w:tcW w:w="4956" w:type="dxa"/>
          </w:tcPr>
          <w:p w14:paraId="5440DF49" w14:textId="77777777" w:rsidR="00ED5EC1" w:rsidRPr="00ED5EC1" w:rsidRDefault="00ED5EC1" w:rsidP="00ED5EC1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sz w:val="20"/>
              </w:rPr>
            </w:pPr>
          </w:p>
        </w:tc>
      </w:tr>
    </w:tbl>
    <w:p w14:paraId="1F643724" w14:textId="77777777" w:rsidR="00ED5EC1" w:rsidRDefault="00ED5EC1" w:rsidP="001655E8">
      <w:pPr>
        <w:widowControl w:val="0"/>
        <w:autoSpaceDE w:val="0"/>
        <w:autoSpaceDN w:val="0"/>
        <w:adjustRightInd w:val="0"/>
        <w:ind w:left="567"/>
        <w:jc w:val="both"/>
        <w:rPr>
          <w:sz w:val="20"/>
        </w:rPr>
      </w:pPr>
    </w:p>
    <w:p w14:paraId="4E3561BD" w14:textId="77777777" w:rsidR="00ED5EC1" w:rsidRDefault="00ED5EC1" w:rsidP="001655E8">
      <w:pPr>
        <w:widowControl w:val="0"/>
        <w:autoSpaceDE w:val="0"/>
        <w:autoSpaceDN w:val="0"/>
        <w:adjustRightInd w:val="0"/>
        <w:ind w:left="567"/>
        <w:jc w:val="both"/>
        <w:rPr>
          <w:sz w:val="20"/>
        </w:rPr>
      </w:pPr>
    </w:p>
    <w:p w14:paraId="430C7D3A" w14:textId="77777777" w:rsidR="00ED5EC1" w:rsidRDefault="00ED5EC1" w:rsidP="001655E8">
      <w:pPr>
        <w:widowControl w:val="0"/>
        <w:autoSpaceDE w:val="0"/>
        <w:autoSpaceDN w:val="0"/>
        <w:adjustRightInd w:val="0"/>
        <w:ind w:left="567"/>
        <w:jc w:val="both"/>
        <w:rPr>
          <w:sz w:val="20"/>
        </w:rPr>
      </w:pPr>
    </w:p>
    <w:p w14:paraId="44680563" w14:textId="77777777" w:rsidR="00ED5EC1" w:rsidRDefault="00ED5EC1" w:rsidP="001655E8">
      <w:pPr>
        <w:widowControl w:val="0"/>
        <w:autoSpaceDE w:val="0"/>
        <w:autoSpaceDN w:val="0"/>
        <w:adjustRightInd w:val="0"/>
        <w:ind w:left="567"/>
        <w:jc w:val="both"/>
        <w:rPr>
          <w:sz w:val="20"/>
        </w:rPr>
      </w:pPr>
    </w:p>
    <w:p w14:paraId="2B15615B" w14:textId="512CF2B6" w:rsidR="0097233C" w:rsidRPr="005A11FB" w:rsidRDefault="0097233C" w:rsidP="001655E8">
      <w:pPr>
        <w:widowControl w:val="0"/>
        <w:autoSpaceDE w:val="0"/>
        <w:autoSpaceDN w:val="0"/>
        <w:adjustRightInd w:val="0"/>
        <w:ind w:left="567"/>
        <w:jc w:val="both"/>
        <w:rPr>
          <w:sz w:val="20"/>
        </w:rPr>
      </w:pPr>
      <w:r w:rsidRPr="005A11FB">
        <w:rPr>
          <w:sz w:val="20"/>
        </w:rPr>
        <w:t>Глава КФХ - получателя субсидии</w:t>
      </w:r>
    </w:p>
    <w:p w14:paraId="6E449F98" w14:textId="77777777" w:rsidR="0097233C" w:rsidRPr="005A11FB" w:rsidRDefault="0097233C" w:rsidP="001655E8">
      <w:pPr>
        <w:widowControl w:val="0"/>
        <w:autoSpaceDE w:val="0"/>
        <w:autoSpaceDN w:val="0"/>
        <w:adjustRightInd w:val="0"/>
        <w:ind w:left="567"/>
        <w:jc w:val="both"/>
        <w:rPr>
          <w:sz w:val="20"/>
        </w:rPr>
      </w:pPr>
      <w:r w:rsidRPr="005A11FB">
        <w:rPr>
          <w:sz w:val="20"/>
        </w:rPr>
        <w:t>____________   ________________________   М.П. "__" _________20__ г.</w:t>
      </w:r>
    </w:p>
    <w:p w14:paraId="59AB8B9E" w14:textId="35982900" w:rsidR="0097233C" w:rsidRPr="005A11FB" w:rsidRDefault="001655E8" w:rsidP="001655E8">
      <w:pPr>
        <w:widowControl w:val="0"/>
        <w:autoSpaceDE w:val="0"/>
        <w:autoSpaceDN w:val="0"/>
        <w:adjustRightInd w:val="0"/>
        <w:ind w:left="567"/>
        <w:jc w:val="both"/>
        <w:rPr>
          <w:sz w:val="20"/>
        </w:rPr>
      </w:pPr>
      <w:r w:rsidRPr="005A11FB">
        <w:rPr>
          <w:sz w:val="20"/>
        </w:rPr>
        <w:t xml:space="preserve">   </w:t>
      </w:r>
      <w:r w:rsidR="0097233C" w:rsidRPr="005A11FB">
        <w:rPr>
          <w:sz w:val="20"/>
        </w:rPr>
        <w:t>(</w:t>
      </w:r>
      <w:proofErr w:type="gramStart"/>
      <w:r w:rsidR="0097233C" w:rsidRPr="005A11FB">
        <w:rPr>
          <w:sz w:val="20"/>
        </w:rPr>
        <w:t xml:space="preserve">подпись)   </w:t>
      </w:r>
      <w:proofErr w:type="gramEnd"/>
      <w:r w:rsidR="0097233C" w:rsidRPr="005A11FB">
        <w:rPr>
          <w:sz w:val="20"/>
        </w:rPr>
        <w:t xml:space="preserve">           </w:t>
      </w:r>
      <w:r w:rsidRPr="005A11FB">
        <w:rPr>
          <w:sz w:val="20"/>
        </w:rPr>
        <w:t xml:space="preserve">       </w:t>
      </w:r>
      <w:r w:rsidR="0097233C" w:rsidRPr="005A11FB">
        <w:rPr>
          <w:sz w:val="20"/>
        </w:rPr>
        <w:t xml:space="preserve"> (Ф.И.О.)</w:t>
      </w:r>
    </w:p>
    <w:p w14:paraId="251820EA" w14:textId="77777777" w:rsidR="0097233C" w:rsidRPr="005A11FB" w:rsidRDefault="0097233C" w:rsidP="001655E8">
      <w:pPr>
        <w:widowControl w:val="0"/>
        <w:autoSpaceDE w:val="0"/>
        <w:autoSpaceDN w:val="0"/>
        <w:adjustRightInd w:val="0"/>
        <w:ind w:left="567"/>
        <w:jc w:val="both"/>
        <w:rPr>
          <w:sz w:val="20"/>
        </w:rPr>
      </w:pPr>
    </w:p>
    <w:p w14:paraId="06496C1C" w14:textId="77777777" w:rsidR="0097233C" w:rsidRPr="005A11FB" w:rsidRDefault="0097233C" w:rsidP="001655E8">
      <w:pPr>
        <w:widowControl w:val="0"/>
        <w:autoSpaceDE w:val="0"/>
        <w:autoSpaceDN w:val="0"/>
        <w:adjustRightInd w:val="0"/>
        <w:ind w:left="567"/>
        <w:jc w:val="both"/>
        <w:rPr>
          <w:sz w:val="20"/>
        </w:rPr>
      </w:pPr>
    </w:p>
    <w:p w14:paraId="24F37149" w14:textId="78AD47DE" w:rsidR="00CB7338" w:rsidRPr="005A11FB" w:rsidRDefault="00CB7338" w:rsidP="0097233C">
      <w:pPr>
        <w:pStyle w:val="ConsPlusNonformat"/>
        <w:ind w:firstLine="567"/>
        <w:jc w:val="center"/>
        <w:rPr>
          <w:rFonts w:ascii="Times New Roman" w:hAnsi="Times New Roman" w:cs="Times New Roman"/>
          <w:sz w:val="22"/>
          <w:szCs w:val="22"/>
        </w:rPr>
      </w:pPr>
    </w:p>
    <w:p w14:paraId="2AAB1A6B" w14:textId="5A7EA6C7" w:rsidR="0097233C" w:rsidRPr="005A11FB" w:rsidRDefault="0097233C" w:rsidP="0097233C">
      <w:pPr>
        <w:pStyle w:val="ConsPlusNonformat"/>
        <w:ind w:firstLine="567"/>
        <w:jc w:val="center"/>
        <w:rPr>
          <w:rFonts w:ascii="Times New Roman" w:hAnsi="Times New Roman" w:cs="Times New Roman"/>
          <w:sz w:val="22"/>
          <w:szCs w:val="22"/>
        </w:rPr>
      </w:pPr>
    </w:p>
    <w:p w14:paraId="47D10466" w14:textId="38A28A4E" w:rsidR="00473D02" w:rsidRPr="005A11FB" w:rsidRDefault="00473D02" w:rsidP="0097233C">
      <w:pPr>
        <w:pStyle w:val="ConsPlusNonformat"/>
        <w:ind w:firstLine="567"/>
        <w:jc w:val="center"/>
        <w:rPr>
          <w:rFonts w:ascii="Times New Roman" w:hAnsi="Times New Roman" w:cs="Times New Roman"/>
          <w:sz w:val="22"/>
          <w:szCs w:val="22"/>
        </w:rPr>
      </w:pPr>
    </w:p>
    <w:p w14:paraId="4EA0B697" w14:textId="06899A0C" w:rsidR="00473D02" w:rsidRPr="005A11FB" w:rsidRDefault="00473D02" w:rsidP="0097233C">
      <w:pPr>
        <w:pStyle w:val="ConsPlusNonformat"/>
        <w:ind w:firstLine="567"/>
        <w:jc w:val="center"/>
        <w:rPr>
          <w:rFonts w:ascii="Times New Roman" w:hAnsi="Times New Roman" w:cs="Times New Roman"/>
          <w:sz w:val="22"/>
          <w:szCs w:val="22"/>
        </w:rPr>
      </w:pPr>
    </w:p>
    <w:p w14:paraId="67E77402" w14:textId="355A4CAA" w:rsidR="00473D02" w:rsidRPr="005A11FB" w:rsidRDefault="00473D02" w:rsidP="0097233C">
      <w:pPr>
        <w:pStyle w:val="ConsPlusNonformat"/>
        <w:ind w:firstLine="567"/>
        <w:jc w:val="center"/>
        <w:rPr>
          <w:rFonts w:ascii="Times New Roman" w:hAnsi="Times New Roman" w:cs="Times New Roman"/>
          <w:sz w:val="22"/>
          <w:szCs w:val="22"/>
        </w:rPr>
      </w:pPr>
    </w:p>
    <w:p w14:paraId="29A24931" w14:textId="51DEAC73" w:rsidR="005D7043" w:rsidRPr="005A11FB" w:rsidRDefault="005D7043" w:rsidP="007B50FA">
      <w:pPr>
        <w:pStyle w:val="ConsPlusNonformat"/>
        <w:ind w:firstLine="567"/>
        <w:rPr>
          <w:rFonts w:ascii="Times New Roman" w:hAnsi="Times New Roman" w:cs="Times New Roman"/>
          <w:sz w:val="22"/>
          <w:szCs w:val="22"/>
        </w:rPr>
      </w:pPr>
      <w:bookmarkStart w:id="14" w:name="_GoBack"/>
      <w:bookmarkEnd w:id="14"/>
    </w:p>
    <w:p w14:paraId="668A94D6" w14:textId="6D7CC682" w:rsidR="005D7043" w:rsidRPr="005A11FB" w:rsidRDefault="005D7043" w:rsidP="007B50FA">
      <w:pPr>
        <w:pStyle w:val="ConsPlusNonformat"/>
        <w:ind w:firstLine="567"/>
        <w:rPr>
          <w:rFonts w:ascii="Times New Roman" w:hAnsi="Times New Roman" w:cs="Times New Roman"/>
          <w:sz w:val="22"/>
          <w:szCs w:val="22"/>
        </w:rPr>
      </w:pPr>
    </w:p>
    <w:p w14:paraId="66D8513A" w14:textId="13B0FC68" w:rsidR="005D7043" w:rsidRPr="005A11FB" w:rsidRDefault="005D7043" w:rsidP="007B50FA">
      <w:pPr>
        <w:pStyle w:val="ConsPlusNonformat"/>
        <w:ind w:firstLine="567"/>
        <w:rPr>
          <w:rFonts w:ascii="Times New Roman" w:hAnsi="Times New Roman" w:cs="Times New Roman"/>
          <w:sz w:val="22"/>
          <w:szCs w:val="22"/>
        </w:rPr>
      </w:pPr>
    </w:p>
    <w:p w14:paraId="07CFEF90" w14:textId="4F260941" w:rsidR="005D7043" w:rsidRPr="005A11FB" w:rsidRDefault="005D7043" w:rsidP="007B50FA">
      <w:pPr>
        <w:pStyle w:val="ConsPlusNonformat"/>
        <w:ind w:firstLine="567"/>
        <w:rPr>
          <w:rFonts w:ascii="Times New Roman" w:hAnsi="Times New Roman" w:cs="Times New Roman"/>
          <w:sz w:val="22"/>
          <w:szCs w:val="22"/>
        </w:rPr>
      </w:pPr>
    </w:p>
    <w:sectPr w:rsidR="005D7043" w:rsidRPr="005A11FB" w:rsidSect="00C70F1C">
      <w:pgSz w:w="11906" w:h="16838"/>
      <w:pgMar w:top="1060" w:right="851" w:bottom="709" w:left="1134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288DB5" w14:textId="77777777" w:rsidR="00F52C8D" w:rsidRDefault="00F52C8D">
      <w:r>
        <w:separator/>
      </w:r>
    </w:p>
  </w:endnote>
  <w:endnote w:type="continuationSeparator" w:id="0">
    <w:p w14:paraId="6A759218" w14:textId="77777777" w:rsidR="00F52C8D" w:rsidRDefault="00F52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734FC5" w14:textId="77777777" w:rsidR="00EF149B" w:rsidRDefault="00EF149B">
    <w:pPr>
      <w:pStyle w:val="ConsPlusNormal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155798" w14:textId="77777777" w:rsidR="00EF149B" w:rsidRDefault="00EF149B">
    <w:pPr>
      <w:pStyle w:val="ConsPlusNormal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F3AE7F" w14:textId="77777777" w:rsidR="00EF149B" w:rsidRDefault="00EF149B">
    <w:pPr>
      <w:pStyle w:val="ConsPlusNormal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4C65F4" w14:textId="77777777" w:rsidR="00F52C8D" w:rsidRDefault="00F52C8D">
      <w:r>
        <w:separator/>
      </w:r>
    </w:p>
  </w:footnote>
  <w:footnote w:type="continuationSeparator" w:id="0">
    <w:p w14:paraId="7A46C4BF" w14:textId="77777777" w:rsidR="00F52C8D" w:rsidRDefault="00F52C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41157491"/>
      <w:docPartObj>
        <w:docPartGallery w:val="Page Numbers (Top of Page)"/>
        <w:docPartUnique/>
      </w:docPartObj>
    </w:sdtPr>
    <w:sdtEndPr/>
    <w:sdtContent>
      <w:p w14:paraId="72FCCA26" w14:textId="62F26F09" w:rsidR="0014287D" w:rsidRDefault="0014287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437F">
          <w:rPr>
            <w:noProof/>
          </w:rPr>
          <w:t>7</w:t>
        </w:r>
        <w:r>
          <w:fldChar w:fldCharType="end"/>
        </w:r>
      </w:p>
    </w:sdtContent>
  </w:sdt>
  <w:p w14:paraId="2B3D19D1" w14:textId="77777777" w:rsidR="00C6035A" w:rsidRDefault="00C6035A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90D01E" w14:textId="204F62A6" w:rsidR="004839DD" w:rsidRDefault="004839DD">
    <w:pPr>
      <w:pStyle w:val="a8"/>
      <w:jc w:val="center"/>
    </w:pPr>
  </w:p>
  <w:p w14:paraId="4C06B9CB" w14:textId="0F89B3DF" w:rsidR="00B60AD1" w:rsidRDefault="00B60AD1" w:rsidP="00B60AD1">
    <w:pPr>
      <w:pStyle w:val="a8"/>
      <w:tabs>
        <w:tab w:val="clear" w:pos="4153"/>
        <w:tab w:val="clear" w:pos="8306"/>
        <w:tab w:val="left" w:pos="432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25225522"/>
      <w:docPartObj>
        <w:docPartGallery w:val="Page Numbers (Top of Page)"/>
        <w:docPartUnique/>
      </w:docPartObj>
    </w:sdtPr>
    <w:sdtEndPr/>
    <w:sdtContent>
      <w:p w14:paraId="0940997C" w14:textId="654E3E92" w:rsidR="0014287D" w:rsidRDefault="0014287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437F">
          <w:rPr>
            <w:noProof/>
          </w:rPr>
          <w:t>17</w:t>
        </w:r>
        <w:r>
          <w:fldChar w:fldCharType="end"/>
        </w:r>
      </w:p>
    </w:sdtContent>
  </w:sdt>
  <w:p w14:paraId="60B0C5E3" w14:textId="77777777" w:rsidR="00EF149B" w:rsidRDefault="00EF149B">
    <w:pPr>
      <w:pStyle w:val="ConsPlusNormal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22880042"/>
      <w:docPartObj>
        <w:docPartGallery w:val="Page Numbers (Top of Page)"/>
        <w:docPartUnique/>
      </w:docPartObj>
    </w:sdtPr>
    <w:sdtEndPr/>
    <w:sdtContent>
      <w:p w14:paraId="5586319E" w14:textId="025FF8CA" w:rsidR="0014287D" w:rsidRDefault="0014287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437F">
          <w:rPr>
            <w:noProof/>
          </w:rPr>
          <w:t>20</w:t>
        </w:r>
        <w:r>
          <w:fldChar w:fldCharType="end"/>
        </w:r>
      </w:p>
    </w:sdtContent>
  </w:sdt>
  <w:p w14:paraId="4BB1D3CF" w14:textId="77777777" w:rsidR="00EF149B" w:rsidRPr="005D7043" w:rsidRDefault="00EF149B" w:rsidP="005D7043">
    <w:pPr>
      <w:pStyle w:val="a8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79A1F7" w14:textId="77777777" w:rsidR="00EF149B" w:rsidRDefault="00EF149B" w:rsidP="00682B52">
    <w:pPr>
      <w:pStyle w:val="a8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4E475879" w14:textId="77777777" w:rsidR="00EF149B" w:rsidRDefault="00EF149B">
    <w:pPr>
      <w:pStyle w:val="a8"/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07417904"/>
      <w:docPartObj>
        <w:docPartGallery w:val="Page Numbers (Top of Page)"/>
        <w:docPartUnique/>
      </w:docPartObj>
    </w:sdtPr>
    <w:sdtEndPr/>
    <w:sdtContent>
      <w:p w14:paraId="125DD54A" w14:textId="5467EED4" w:rsidR="0014287D" w:rsidRDefault="0014287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437F">
          <w:rPr>
            <w:noProof/>
          </w:rPr>
          <w:t>19</w:t>
        </w:r>
        <w:r>
          <w:fldChar w:fldCharType="end"/>
        </w:r>
      </w:p>
    </w:sdtContent>
  </w:sdt>
  <w:p w14:paraId="3E514AC6" w14:textId="77777777" w:rsidR="00EF149B" w:rsidRDefault="00EF149B" w:rsidP="00850A7A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81809"/>
    <w:multiLevelType w:val="singleLevel"/>
    <w:tmpl w:val="6F9AEBA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" w15:restartNumberingAfterBreak="0">
    <w:nsid w:val="15FF0B28"/>
    <w:multiLevelType w:val="singleLevel"/>
    <w:tmpl w:val="68B8C8D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 w15:restartNumberingAfterBreak="0">
    <w:nsid w:val="191F6B14"/>
    <w:multiLevelType w:val="singleLevel"/>
    <w:tmpl w:val="6E949970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 w15:restartNumberingAfterBreak="0">
    <w:nsid w:val="1E84672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EB71701"/>
    <w:multiLevelType w:val="hybridMultilevel"/>
    <w:tmpl w:val="4998A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D27E95"/>
    <w:multiLevelType w:val="singleLevel"/>
    <w:tmpl w:val="F3F6AEC8"/>
    <w:lvl w:ilvl="0">
      <w:start w:val="1"/>
      <w:numFmt w:val="decimal"/>
      <w:lvlText w:val="%1."/>
      <w:lvlJc w:val="left"/>
      <w:pPr>
        <w:tabs>
          <w:tab w:val="num" w:pos="1144"/>
        </w:tabs>
        <w:ind w:left="1144" w:hanging="360"/>
      </w:pPr>
      <w:rPr>
        <w:rFonts w:hint="default"/>
      </w:rPr>
    </w:lvl>
  </w:abstractNum>
  <w:abstractNum w:abstractNumId="6" w15:restartNumberingAfterBreak="0">
    <w:nsid w:val="28144F95"/>
    <w:multiLevelType w:val="hybridMultilevel"/>
    <w:tmpl w:val="905A3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E95FF1"/>
    <w:multiLevelType w:val="hybridMultilevel"/>
    <w:tmpl w:val="E11A5364"/>
    <w:lvl w:ilvl="0" w:tplc="AC92E22A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B5F3D60"/>
    <w:multiLevelType w:val="hybridMultilevel"/>
    <w:tmpl w:val="7CCCFEC8"/>
    <w:lvl w:ilvl="0" w:tplc="5350AE12">
      <w:start w:val="1"/>
      <w:numFmt w:val="decimal"/>
      <w:lvlText w:val="%1."/>
      <w:lvlJc w:val="left"/>
      <w:pPr>
        <w:ind w:left="23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54" w:hanging="360"/>
      </w:pPr>
    </w:lvl>
    <w:lvl w:ilvl="2" w:tplc="0419001B" w:tentative="1">
      <w:start w:val="1"/>
      <w:numFmt w:val="lowerRoman"/>
      <w:lvlText w:val="%3."/>
      <w:lvlJc w:val="right"/>
      <w:pPr>
        <w:ind w:left="1674" w:hanging="180"/>
      </w:pPr>
    </w:lvl>
    <w:lvl w:ilvl="3" w:tplc="0419000F" w:tentative="1">
      <w:start w:val="1"/>
      <w:numFmt w:val="decimal"/>
      <w:lvlText w:val="%4."/>
      <w:lvlJc w:val="left"/>
      <w:pPr>
        <w:ind w:left="2394" w:hanging="360"/>
      </w:pPr>
    </w:lvl>
    <w:lvl w:ilvl="4" w:tplc="04190019" w:tentative="1">
      <w:start w:val="1"/>
      <w:numFmt w:val="lowerLetter"/>
      <w:lvlText w:val="%5."/>
      <w:lvlJc w:val="left"/>
      <w:pPr>
        <w:ind w:left="3114" w:hanging="360"/>
      </w:pPr>
    </w:lvl>
    <w:lvl w:ilvl="5" w:tplc="0419001B" w:tentative="1">
      <w:start w:val="1"/>
      <w:numFmt w:val="lowerRoman"/>
      <w:lvlText w:val="%6."/>
      <w:lvlJc w:val="right"/>
      <w:pPr>
        <w:ind w:left="3834" w:hanging="180"/>
      </w:pPr>
    </w:lvl>
    <w:lvl w:ilvl="6" w:tplc="0419000F" w:tentative="1">
      <w:start w:val="1"/>
      <w:numFmt w:val="decimal"/>
      <w:lvlText w:val="%7."/>
      <w:lvlJc w:val="left"/>
      <w:pPr>
        <w:ind w:left="4554" w:hanging="360"/>
      </w:pPr>
    </w:lvl>
    <w:lvl w:ilvl="7" w:tplc="04190019" w:tentative="1">
      <w:start w:val="1"/>
      <w:numFmt w:val="lowerLetter"/>
      <w:lvlText w:val="%8."/>
      <w:lvlJc w:val="left"/>
      <w:pPr>
        <w:ind w:left="5274" w:hanging="360"/>
      </w:pPr>
    </w:lvl>
    <w:lvl w:ilvl="8" w:tplc="0419001B" w:tentative="1">
      <w:start w:val="1"/>
      <w:numFmt w:val="lowerRoman"/>
      <w:lvlText w:val="%9."/>
      <w:lvlJc w:val="right"/>
      <w:pPr>
        <w:ind w:left="5994" w:hanging="180"/>
      </w:pPr>
    </w:lvl>
  </w:abstractNum>
  <w:abstractNum w:abstractNumId="9" w15:restartNumberingAfterBreak="0">
    <w:nsid w:val="55654F8F"/>
    <w:multiLevelType w:val="singleLevel"/>
    <w:tmpl w:val="BF90961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 w15:restartNumberingAfterBreak="0">
    <w:nsid w:val="58672BCD"/>
    <w:multiLevelType w:val="hybridMultilevel"/>
    <w:tmpl w:val="AB1E0A5E"/>
    <w:lvl w:ilvl="0" w:tplc="43CC46CA">
      <w:start w:val="1"/>
      <w:numFmt w:val="decimal"/>
      <w:lvlText w:val="%1)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FAD4114"/>
    <w:multiLevelType w:val="hybridMultilevel"/>
    <w:tmpl w:val="FB382B0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F9651A"/>
    <w:multiLevelType w:val="singleLevel"/>
    <w:tmpl w:val="DFFA2F6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 w15:restartNumberingAfterBreak="0">
    <w:nsid w:val="7B135AB6"/>
    <w:multiLevelType w:val="hybridMultilevel"/>
    <w:tmpl w:val="AB1E0A5E"/>
    <w:lvl w:ilvl="0" w:tplc="43CC46CA">
      <w:start w:val="1"/>
      <w:numFmt w:val="decimal"/>
      <w:lvlText w:val="%1)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D8643A1"/>
    <w:multiLevelType w:val="hybridMultilevel"/>
    <w:tmpl w:val="F1980DE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0"/>
  </w:num>
  <w:num w:numId="4">
    <w:abstractNumId w:val="5"/>
  </w:num>
  <w:num w:numId="5">
    <w:abstractNumId w:val="9"/>
  </w:num>
  <w:num w:numId="6">
    <w:abstractNumId w:val="3"/>
  </w:num>
  <w:num w:numId="7">
    <w:abstractNumId w:val="2"/>
  </w:num>
  <w:num w:numId="8">
    <w:abstractNumId w:val="8"/>
  </w:num>
  <w:num w:numId="9">
    <w:abstractNumId w:val="13"/>
  </w:num>
  <w:num w:numId="10">
    <w:abstractNumId w:val="7"/>
  </w:num>
  <w:num w:numId="11">
    <w:abstractNumId w:val="10"/>
  </w:num>
  <w:num w:numId="12">
    <w:abstractNumId w:val="6"/>
  </w:num>
  <w:num w:numId="13">
    <w:abstractNumId w:val="11"/>
  </w:num>
  <w:num w:numId="14">
    <w:abstractNumId w:val="14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hideGrammaticalErrors/>
  <w:activeWritingStyle w:appName="MSWord" w:lang="ru-RU" w:vendorID="1" w:dllVersion="512" w:checkStyle="1"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963"/>
    <w:rsid w:val="00001104"/>
    <w:rsid w:val="00003988"/>
    <w:rsid w:val="00005C84"/>
    <w:rsid w:val="00006E9D"/>
    <w:rsid w:val="0000796A"/>
    <w:rsid w:val="0001087A"/>
    <w:rsid w:val="000116D9"/>
    <w:rsid w:val="00012511"/>
    <w:rsid w:val="00014422"/>
    <w:rsid w:val="000144F8"/>
    <w:rsid w:val="00014B6A"/>
    <w:rsid w:val="00015790"/>
    <w:rsid w:val="00021829"/>
    <w:rsid w:val="00021F27"/>
    <w:rsid w:val="000228BF"/>
    <w:rsid w:val="0002781A"/>
    <w:rsid w:val="00042AC0"/>
    <w:rsid w:val="000459B7"/>
    <w:rsid w:val="0004601D"/>
    <w:rsid w:val="0005042F"/>
    <w:rsid w:val="00050F8E"/>
    <w:rsid w:val="0005592B"/>
    <w:rsid w:val="00060CB3"/>
    <w:rsid w:val="00060CE5"/>
    <w:rsid w:val="000618C2"/>
    <w:rsid w:val="00062627"/>
    <w:rsid w:val="00064A1E"/>
    <w:rsid w:val="000652A7"/>
    <w:rsid w:val="00066953"/>
    <w:rsid w:val="00072325"/>
    <w:rsid w:val="00075F3C"/>
    <w:rsid w:val="00083C92"/>
    <w:rsid w:val="00084DA7"/>
    <w:rsid w:val="00085853"/>
    <w:rsid w:val="00085BED"/>
    <w:rsid w:val="000944AE"/>
    <w:rsid w:val="00096CA8"/>
    <w:rsid w:val="000A09AB"/>
    <w:rsid w:val="000A2E59"/>
    <w:rsid w:val="000A3235"/>
    <w:rsid w:val="000B0AC4"/>
    <w:rsid w:val="000B1D32"/>
    <w:rsid w:val="000B2CF1"/>
    <w:rsid w:val="000B3377"/>
    <w:rsid w:val="000B35B5"/>
    <w:rsid w:val="000B368E"/>
    <w:rsid w:val="000B672E"/>
    <w:rsid w:val="000C30C8"/>
    <w:rsid w:val="000C437F"/>
    <w:rsid w:val="000C688C"/>
    <w:rsid w:val="000D030D"/>
    <w:rsid w:val="000D04A2"/>
    <w:rsid w:val="000D27DD"/>
    <w:rsid w:val="000D29C1"/>
    <w:rsid w:val="000D5068"/>
    <w:rsid w:val="000D51D1"/>
    <w:rsid w:val="000D730F"/>
    <w:rsid w:val="000E1E1A"/>
    <w:rsid w:val="000E67D5"/>
    <w:rsid w:val="000E6E7D"/>
    <w:rsid w:val="000F0519"/>
    <w:rsid w:val="000F08B4"/>
    <w:rsid w:val="000F7D7B"/>
    <w:rsid w:val="00101409"/>
    <w:rsid w:val="00102E86"/>
    <w:rsid w:val="00104588"/>
    <w:rsid w:val="00110A07"/>
    <w:rsid w:val="00110D40"/>
    <w:rsid w:val="001160D6"/>
    <w:rsid w:val="00116D21"/>
    <w:rsid w:val="00120322"/>
    <w:rsid w:val="00127FD2"/>
    <w:rsid w:val="00131894"/>
    <w:rsid w:val="00133949"/>
    <w:rsid w:val="001352DD"/>
    <w:rsid w:val="001353B3"/>
    <w:rsid w:val="0013584D"/>
    <w:rsid w:val="0013614F"/>
    <w:rsid w:val="00136D8E"/>
    <w:rsid w:val="0014287D"/>
    <w:rsid w:val="00147586"/>
    <w:rsid w:val="00147715"/>
    <w:rsid w:val="00153372"/>
    <w:rsid w:val="0015552B"/>
    <w:rsid w:val="00155F77"/>
    <w:rsid w:val="00160DAF"/>
    <w:rsid w:val="00162D12"/>
    <w:rsid w:val="001643B1"/>
    <w:rsid w:val="001655E8"/>
    <w:rsid w:val="001662A5"/>
    <w:rsid w:val="001670A1"/>
    <w:rsid w:val="00180B2A"/>
    <w:rsid w:val="00185598"/>
    <w:rsid w:val="0018652C"/>
    <w:rsid w:val="00186DAB"/>
    <w:rsid w:val="00191EC1"/>
    <w:rsid w:val="0019428E"/>
    <w:rsid w:val="00197D8E"/>
    <w:rsid w:val="001A10D9"/>
    <w:rsid w:val="001A32EA"/>
    <w:rsid w:val="001A3E30"/>
    <w:rsid w:val="001B5A14"/>
    <w:rsid w:val="001B654B"/>
    <w:rsid w:val="001D0AE9"/>
    <w:rsid w:val="001D1E9F"/>
    <w:rsid w:val="001D59E9"/>
    <w:rsid w:val="001E3965"/>
    <w:rsid w:val="001E5BF2"/>
    <w:rsid w:val="001F10EE"/>
    <w:rsid w:val="001F14D7"/>
    <w:rsid w:val="001F2754"/>
    <w:rsid w:val="001F7E69"/>
    <w:rsid w:val="00200621"/>
    <w:rsid w:val="002018D0"/>
    <w:rsid w:val="00202455"/>
    <w:rsid w:val="00202921"/>
    <w:rsid w:val="00204E0F"/>
    <w:rsid w:val="00207BDF"/>
    <w:rsid w:val="002143EC"/>
    <w:rsid w:val="0022139E"/>
    <w:rsid w:val="0022598E"/>
    <w:rsid w:val="00227B10"/>
    <w:rsid w:val="00230862"/>
    <w:rsid w:val="00232F6D"/>
    <w:rsid w:val="00233AEE"/>
    <w:rsid w:val="00234A36"/>
    <w:rsid w:val="00236408"/>
    <w:rsid w:val="00236EF7"/>
    <w:rsid w:val="002446D3"/>
    <w:rsid w:val="00244AEB"/>
    <w:rsid w:val="0024549B"/>
    <w:rsid w:val="002477AC"/>
    <w:rsid w:val="00251884"/>
    <w:rsid w:val="002519AE"/>
    <w:rsid w:val="00262EB5"/>
    <w:rsid w:val="002645D6"/>
    <w:rsid w:val="00265AAB"/>
    <w:rsid w:val="00271509"/>
    <w:rsid w:val="00274032"/>
    <w:rsid w:val="00275307"/>
    <w:rsid w:val="00277339"/>
    <w:rsid w:val="00277A79"/>
    <w:rsid w:val="002872FA"/>
    <w:rsid w:val="00295D81"/>
    <w:rsid w:val="00296C7B"/>
    <w:rsid w:val="00296CBF"/>
    <w:rsid w:val="002A08DC"/>
    <w:rsid w:val="002A2176"/>
    <w:rsid w:val="002A3F6B"/>
    <w:rsid w:val="002B0954"/>
    <w:rsid w:val="002B1DB4"/>
    <w:rsid w:val="002B4E2F"/>
    <w:rsid w:val="002C06E9"/>
    <w:rsid w:val="002C2B9B"/>
    <w:rsid w:val="002C3FD1"/>
    <w:rsid w:val="002C73CB"/>
    <w:rsid w:val="002D039B"/>
    <w:rsid w:val="002D0C06"/>
    <w:rsid w:val="002D313B"/>
    <w:rsid w:val="002D49D2"/>
    <w:rsid w:val="002E33C9"/>
    <w:rsid w:val="002E4A8A"/>
    <w:rsid w:val="002E5570"/>
    <w:rsid w:val="002F1EBC"/>
    <w:rsid w:val="002F6A5F"/>
    <w:rsid w:val="002F6E2A"/>
    <w:rsid w:val="002F7DE4"/>
    <w:rsid w:val="00302690"/>
    <w:rsid w:val="00304696"/>
    <w:rsid w:val="00305691"/>
    <w:rsid w:val="00310266"/>
    <w:rsid w:val="003128E2"/>
    <w:rsid w:val="0031578F"/>
    <w:rsid w:val="003211B9"/>
    <w:rsid w:val="00323076"/>
    <w:rsid w:val="00330CC3"/>
    <w:rsid w:val="00331188"/>
    <w:rsid w:val="003376B3"/>
    <w:rsid w:val="00342913"/>
    <w:rsid w:val="00344CEE"/>
    <w:rsid w:val="003451DA"/>
    <w:rsid w:val="003518EF"/>
    <w:rsid w:val="00351AAF"/>
    <w:rsid w:val="00355E81"/>
    <w:rsid w:val="00356094"/>
    <w:rsid w:val="00356D0B"/>
    <w:rsid w:val="00366758"/>
    <w:rsid w:val="003669BA"/>
    <w:rsid w:val="003703B2"/>
    <w:rsid w:val="00370BBA"/>
    <w:rsid w:val="003720DA"/>
    <w:rsid w:val="00372192"/>
    <w:rsid w:val="0037256A"/>
    <w:rsid w:val="00380A26"/>
    <w:rsid w:val="00380B4A"/>
    <w:rsid w:val="003820C1"/>
    <w:rsid w:val="00384E2D"/>
    <w:rsid w:val="00391E6C"/>
    <w:rsid w:val="00393E96"/>
    <w:rsid w:val="003940BD"/>
    <w:rsid w:val="003948CA"/>
    <w:rsid w:val="003954F5"/>
    <w:rsid w:val="0039675B"/>
    <w:rsid w:val="0039776D"/>
    <w:rsid w:val="003A2F6C"/>
    <w:rsid w:val="003A358A"/>
    <w:rsid w:val="003A4280"/>
    <w:rsid w:val="003A5448"/>
    <w:rsid w:val="003B0D56"/>
    <w:rsid w:val="003B2498"/>
    <w:rsid w:val="003B250F"/>
    <w:rsid w:val="003B258A"/>
    <w:rsid w:val="003B2780"/>
    <w:rsid w:val="003B2CDC"/>
    <w:rsid w:val="003B5E78"/>
    <w:rsid w:val="003B70E2"/>
    <w:rsid w:val="003B743F"/>
    <w:rsid w:val="003C2558"/>
    <w:rsid w:val="003C27E4"/>
    <w:rsid w:val="003C4F9F"/>
    <w:rsid w:val="003C6F25"/>
    <w:rsid w:val="003D0444"/>
    <w:rsid w:val="003D50EF"/>
    <w:rsid w:val="003D53F6"/>
    <w:rsid w:val="003E011F"/>
    <w:rsid w:val="003E03D8"/>
    <w:rsid w:val="003E2503"/>
    <w:rsid w:val="003E33C4"/>
    <w:rsid w:val="003F01E3"/>
    <w:rsid w:val="003F4406"/>
    <w:rsid w:val="003F5639"/>
    <w:rsid w:val="003F67C0"/>
    <w:rsid w:val="0040351A"/>
    <w:rsid w:val="00403C14"/>
    <w:rsid w:val="00404945"/>
    <w:rsid w:val="00410391"/>
    <w:rsid w:val="004126C6"/>
    <w:rsid w:val="004151D2"/>
    <w:rsid w:val="00415507"/>
    <w:rsid w:val="004205D2"/>
    <w:rsid w:val="004228CF"/>
    <w:rsid w:val="00422A0E"/>
    <w:rsid w:val="00427376"/>
    <w:rsid w:val="00431DAF"/>
    <w:rsid w:val="00434271"/>
    <w:rsid w:val="0043449E"/>
    <w:rsid w:val="00436C35"/>
    <w:rsid w:val="0044132A"/>
    <w:rsid w:val="004424F6"/>
    <w:rsid w:val="004440C4"/>
    <w:rsid w:val="00447417"/>
    <w:rsid w:val="00447FC5"/>
    <w:rsid w:val="00450A55"/>
    <w:rsid w:val="00452B35"/>
    <w:rsid w:val="004539C7"/>
    <w:rsid w:val="004555D9"/>
    <w:rsid w:val="0045646E"/>
    <w:rsid w:val="00456924"/>
    <w:rsid w:val="004605ED"/>
    <w:rsid w:val="00462A16"/>
    <w:rsid w:val="00462E87"/>
    <w:rsid w:val="004634FC"/>
    <w:rsid w:val="00463688"/>
    <w:rsid w:val="0046376B"/>
    <w:rsid w:val="0046541F"/>
    <w:rsid w:val="0046560E"/>
    <w:rsid w:val="0046605F"/>
    <w:rsid w:val="00473D02"/>
    <w:rsid w:val="004754B8"/>
    <w:rsid w:val="0048354A"/>
    <w:rsid w:val="004839DD"/>
    <w:rsid w:val="0048464F"/>
    <w:rsid w:val="00490E2E"/>
    <w:rsid w:val="00491BAE"/>
    <w:rsid w:val="00493E4C"/>
    <w:rsid w:val="004A5135"/>
    <w:rsid w:val="004B0095"/>
    <w:rsid w:val="004C0DCD"/>
    <w:rsid w:val="004C7B4A"/>
    <w:rsid w:val="004D4915"/>
    <w:rsid w:val="004D6C42"/>
    <w:rsid w:val="004D7F12"/>
    <w:rsid w:val="004E4C6E"/>
    <w:rsid w:val="004E56C5"/>
    <w:rsid w:val="004E5DEC"/>
    <w:rsid w:val="004F0033"/>
    <w:rsid w:val="004F0E3D"/>
    <w:rsid w:val="004F154A"/>
    <w:rsid w:val="004F1FFB"/>
    <w:rsid w:val="004F5F5A"/>
    <w:rsid w:val="00502544"/>
    <w:rsid w:val="0050380D"/>
    <w:rsid w:val="00504095"/>
    <w:rsid w:val="00504B20"/>
    <w:rsid w:val="005073EB"/>
    <w:rsid w:val="00507788"/>
    <w:rsid w:val="005120F1"/>
    <w:rsid w:val="00513C35"/>
    <w:rsid w:val="00514A9D"/>
    <w:rsid w:val="005175DF"/>
    <w:rsid w:val="00522A14"/>
    <w:rsid w:val="0052565A"/>
    <w:rsid w:val="00525DF3"/>
    <w:rsid w:val="00532780"/>
    <w:rsid w:val="00533DFA"/>
    <w:rsid w:val="0053690F"/>
    <w:rsid w:val="00537822"/>
    <w:rsid w:val="00537B38"/>
    <w:rsid w:val="005454BC"/>
    <w:rsid w:val="00556FB5"/>
    <w:rsid w:val="00557BB2"/>
    <w:rsid w:val="00557FCC"/>
    <w:rsid w:val="005603B5"/>
    <w:rsid w:val="00562A2B"/>
    <w:rsid w:val="00565F65"/>
    <w:rsid w:val="0056728B"/>
    <w:rsid w:val="00571A8E"/>
    <w:rsid w:val="00582EC9"/>
    <w:rsid w:val="00583381"/>
    <w:rsid w:val="00583AD6"/>
    <w:rsid w:val="00585C81"/>
    <w:rsid w:val="005871AC"/>
    <w:rsid w:val="00587C0D"/>
    <w:rsid w:val="0059080A"/>
    <w:rsid w:val="00590F5A"/>
    <w:rsid w:val="0059110C"/>
    <w:rsid w:val="0059717B"/>
    <w:rsid w:val="005A11FB"/>
    <w:rsid w:val="005A3712"/>
    <w:rsid w:val="005A43E9"/>
    <w:rsid w:val="005A62DF"/>
    <w:rsid w:val="005A799F"/>
    <w:rsid w:val="005B1B1A"/>
    <w:rsid w:val="005B7268"/>
    <w:rsid w:val="005C1C40"/>
    <w:rsid w:val="005C338F"/>
    <w:rsid w:val="005C3E0F"/>
    <w:rsid w:val="005C66B4"/>
    <w:rsid w:val="005D0CB6"/>
    <w:rsid w:val="005D4428"/>
    <w:rsid w:val="005D6966"/>
    <w:rsid w:val="005D7043"/>
    <w:rsid w:val="005D7D31"/>
    <w:rsid w:val="005E38BA"/>
    <w:rsid w:val="005E4360"/>
    <w:rsid w:val="005F318F"/>
    <w:rsid w:val="005F345E"/>
    <w:rsid w:val="005F4834"/>
    <w:rsid w:val="005F623F"/>
    <w:rsid w:val="005F64B7"/>
    <w:rsid w:val="005F6888"/>
    <w:rsid w:val="005F7773"/>
    <w:rsid w:val="005F7795"/>
    <w:rsid w:val="006039CC"/>
    <w:rsid w:val="0060563A"/>
    <w:rsid w:val="00612BB6"/>
    <w:rsid w:val="006161D8"/>
    <w:rsid w:val="00616294"/>
    <w:rsid w:val="00617AC7"/>
    <w:rsid w:val="00617B2D"/>
    <w:rsid w:val="00617FA8"/>
    <w:rsid w:val="0062213D"/>
    <w:rsid w:val="0062558E"/>
    <w:rsid w:val="00625EC6"/>
    <w:rsid w:val="006374FC"/>
    <w:rsid w:val="006401E5"/>
    <w:rsid w:val="00640AA4"/>
    <w:rsid w:val="00640C58"/>
    <w:rsid w:val="006430C2"/>
    <w:rsid w:val="00643F03"/>
    <w:rsid w:val="0064489A"/>
    <w:rsid w:val="006466D8"/>
    <w:rsid w:val="00646AB4"/>
    <w:rsid w:val="006474AA"/>
    <w:rsid w:val="00651566"/>
    <w:rsid w:val="00651E0A"/>
    <w:rsid w:val="00652DCA"/>
    <w:rsid w:val="006536EC"/>
    <w:rsid w:val="006559FE"/>
    <w:rsid w:val="00655ADD"/>
    <w:rsid w:val="00670757"/>
    <w:rsid w:val="00670A46"/>
    <w:rsid w:val="006729B2"/>
    <w:rsid w:val="006733E5"/>
    <w:rsid w:val="00674A63"/>
    <w:rsid w:val="00675B53"/>
    <w:rsid w:val="00676DFC"/>
    <w:rsid w:val="0068039C"/>
    <w:rsid w:val="00682B52"/>
    <w:rsid w:val="006831DB"/>
    <w:rsid w:val="00685C56"/>
    <w:rsid w:val="006907F3"/>
    <w:rsid w:val="00694487"/>
    <w:rsid w:val="00697A15"/>
    <w:rsid w:val="00697BCD"/>
    <w:rsid w:val="00697D58"/>
    <w:rsid w:val="006A15B0"/>
    <w:rsid w:val="006A4A10"/>
    <w:rsid w:val="006A4F33"/>
    <w:rsid w:val="006A7FA1"/>
    <w:rsid w:val="006B0EE0"/>
    <w:rsid w:val="006B1B00"/>
    <w:rsid w:val="006B500C"/>
    <w:rsid w:val="006B7F0E"/>
    <w:rsid w:val="006C0D77"/>
    <w:rsid w:val="006C1A04"/>
    <w:rsid w:val="006C29A6"/>
    <w:rsid w:val="006C3577"/>
    <w:rsid w:val="006C3879"/>
    <w:rsid w:val="006C75BE"/>
    <w:rsid w:val="006D43CD"/>
    <w:rsid w:val="006D576C"/>
    <w:rsid w:val="006D5B33"/>
    <w:rsid w:val="006E0613"/>
    <w:rsid w:val="006E0970"/>
    <w:rsid w:val="006E1BFC"/>
    <w:rsid w:val="006E3088"/>
    <w:rsid w:val="006E31B5"/>
    <w:rsid w:val="006E5505"/>
    <w:rsid w:val="006E5D85"/>
    <w:rsid w:val="006F08D1"/>
    <w:rsid w:val="006F2B31"/>
    <w:rsid w:val="006F4811"/>
    <w:rsid w:val="006F48F2"/>
    <w:rsid w:val="006F55C1"/>
    <w:rsid w:val="006F5EDA"/>
    <w:rsid w:val="007003EF"/>
    <w:rsid w:val="00701B66"/>
    <w:rsid w:val="0070352D"/>
    <w:rsid w:val="00703F97"/>
    <w:rsid w:val="00706932"/>
    <w:rsid w:val="00710AF3"/>
    <w:rsid w:val="00730571"/>
    <w:rsid w:val="00733D52"/>
    <w:rsid w:val="0073457F"/>
    <w:rsid w:val="00734CB4"/>
    <w:rsid w:val="00734D98"/>
    <w:rsid w:val="0073537F"/>
    <w:rsid w:val="00735A53"/>
    <w:rsid w:val="00735AFD"/>
    <w:rsid w:val="007361A8"/>
    <w:rsid w:val="007364E7"/>
    <w:rsid w:val="00736935"/>
    <w:rsid w:val="00737BEF"/>
    <w:rsid w:val="00745B8E"/>
    <w:rsid w:val="0074658B"/>
    <w:rsid w:val="00750D27"/>
    <w:rsid w:val="00754802"/>
    <w:rsid w:val="00755E24"/>
    <w:rsid w:val="007617D5"/>
    <w:rsid w:val="00764D3B"/>
    <w:rsid w:val="00764DBB"/>
    <w:rsid w:val="007662A6"/>
    <w:rsid w:val="0077148E"/>
    <w:rsid w:val="00772D7D"/>
    <w:rsid w:val="0077361F"/>
    <w:rsid w:val="00774560"/>
    <w:rsid w:val="0077537C"/>
    <w:rsid w:val="00775BF4"/>
    <w:rsid w:val="00776AD8"/>
    <w:rsid w:val="00781A34"/>
    <w:rsid w:val="0078295A"/>
    <w:rsid w:val="00782E33"/>
    <w:rsid w:val="00784FB8"/>
    <w:rsid w:val="00785827"/>
    <w:rsid w:val="00787197"/>
    <w:rsid w:val="00790BD2"/>
    <w:rsid w:val="00792343"/>
    <w:rsid w:val="007965DB"/>
    <w:rsid w:val="007A0879"/>
    <w:rsid w:val="007A0EA4"/>
    <w:rsid w:val="007A10AC"/>
    <w:rsid w:val="007A276E"/>
    <w:rsid w:val="007A28BA"/>
    <w:rsid w:val="007A32E9"/>
    <w:rsid w:val="007A4603"/>
    <w:rsid w:val="007A59AB"/>
    <w:rsid w:val="007A72F0"/>
    <w:rsid w:val="007B2B87"/>
    <w:rsid w:val="007B2ED3"/>
    <w:rsid w:val="007B50FA"/>
    <w:rsid w:val="007B6470"/>
    <w:rsid w:val="007C211F"/>
    <w:rsid w:val="007C500B"/>
    <w:rsid w:val="007D0D69"/>
    <w:rsid w:val="007D51F5"/>
    <w:rsid w:val="007D5233"/>
    <w:rsid w:val="007D5592"/>
    <w:rsid w:val="007D6511"/>
    <w:rsid w:val="007E55A9"/>
    <w:rsid w:val="007E59B0"/>
    <w:rsid w:val="007E662A"/>
    <w:rsid w:val="007E7B6E"/>
    <w:rsid w:val="007E7DED"/>
    <w:rsid w:val="007F1D85"/>
    <w:rsid w:val="007F5D8B"/>
    <w:rsid w:val="007F76F2"/>
    <w:rsid w:val="007F7DA7"/>
    <w:rsid w:val="00800B77"/>
    <w:rsid w:val="00803FAC"/>
    <w:rsid w:val="0080492A"/>
    <w:rsid w:val="008053DD"/>
    <w:rsid w:val="008060BA"/>
    <w:rsid w:val="0080778F"/>
    <w:rsid w:val="00811DA2"/>
    <w:rsid w:val="00816785"/>
    <w:rsid w:val="0081678C"/>
    <w:rsid w:val="00816DD1"/>
    <w:rsid w:val="00816F78"/>
    <w:rsid w:val="00817587"/>
    <w:rsid w:val="0082395D"/>
    <w:rsid w:val="00823E39"/>
    <w:rsid w:val="008248AB"/>
    <w:rsid w:val="0082574E"/>
    <w:rsid w:val="00830634"/>
    <w:rsid w:val="00831993"/>
    <w:rsid w:val="008327D4"/>
    <w:rsid w:val="00832AAC"/>
    <w:rsid w:val="00832CC7"/>
    <w:rsid w:val="008332FC"/>
    <w:rsid w:val="00835BCC"/>
    <w:rsid w:val="00836857"/>
    <w:rsid w:val="008370D5"/>
    <w:rsid w:val="008407C4"/>
    <w:rsid w:val="00841315"/>
    <w:rsid w:val="00845896"/>
    <w:rsid w:val="00847D32"/>
    <w:rsid w:val="00850283"/>
    <w:rsid w:val="00850A7A"/>
    <w:rsid w:val="008526AE"/>
    <w:rsid w:val="00853AD8"/>
    <w:rsid w:val="008629A2"/>
    <w:rsid w:val="00862F74"/>
    <w:rsid w:val="008641F7"/>
    <w:rsid w:val="00871AA1"/>
    <w:rsid w:val="00872667"/>
    <w:rsid w:val="00875975"/>
    <w:rsid w:val="00875E01"/>
    <w:rsid w:val="00877F08"/>
    <w:rsid w:val="00880826"/>
    <w:rsid w:val="00884220"/>
    <w:rsid w:val="008875AD"/>
    <w:rsid w:val="0089004A"/>
    <w:rsid w:val="00890930"/>
    <w:rsid w:val="0089482F"/>
    <w:rsid w:val="00895513"/>
    <w:rsid w:val="008955C5"/>
    <w:rsid w:val="00895D9F"/>
    <w:rsid w:val="008A0552"/>
    <w:rsid w:val="008A540F"/>
    <w:rsid w:val="008A5BCA"/>
    <w:rsid w:val="008A6C7A"/>
    <w:rsid w:val="008B1192"/>
    <w:rsid w:val="008B281F"/>
    <w:rsid w:val="008B6A0A"/>
    <w:rsid w:val="008C0489"/>
    <w:rsid w:val="008C1143"/>
    <w:rsid w:val="008C52B3"/>
    <w:rsid w:val="008C6454"/>
    <w:rsid w:val="008C7212"/>
    <w:rsid w:val="008D0F7C"/>
    <w:rsid w:val="008D1280"/>
    <w:rsid w:val="008D302A"/>
    <w:rsid w:val="008D3CBE"/>
    <w:rsid w:val="008D66DA"/>
    <w:rsid w:val="008D6908"/>
    <w:rsid w:val="008D7DC8"/>
    <w:rsid w:val="008E3309"/>
    <w:rsid w:val="008E631B"/>
    <w:rsid w:val="008F0792"/>
    <w:rsid w:val="008F148F"/>
    <w:rsid w:val="008F2D47"/>
    <w:rsid w:val="008F46DE"/>
    <w:rsid w:val="008F4B4E"/>
    <w:rsid w:val="008F603C"/>
    <w:rsid w:val="008F747B"/>
    <w:rsid w:val="00901AAC"/>
    <w:rsid w:val="00905FE3"/>
    <w:rsid w:val="009077E9"/>
    <w:rsid w:val="009104C7"/>
    <w:rsid w:val="009107A4"/>
    <w:rsid w:val="0091584D"/>
    <w:rsid w:val="00916200"/>
    <w:rsid w:val="00917CE2"/>
    <w:rsid w:val="00917F98"/>
    <w:rsid w:val="009201BD"/>
    <w:rsid w:val="00921367"/>
    <w:rsid w:val="0092394A"/>
    <w:rsid w:val="00924ACF"/>
    <w:rsid w:val="00926B39"/>
    <w:rsid w:val="00931275"/>
    <w:rsid w:val="0093157B"/>
    <w:rsid w:val="00931A67"/>
    <w:rsid w:val="009347A4"/>
    <w:rsid w:val="00936236"/>
    <w:rsid w:val="00937981"/>
    <w:rsid w:val="0094350D"/>
    <w:rsid w:val="00946ED7"/>
    <w:rsid w:val="00950731"/>
    <w:rsid w:val="00955B14"/>
    <w:rsid w:val="00956EF4"/>
    <w:rsid w:val="00963D5B"/>
    <w:rsid w:val="009641E5"/>
    <w:rsid w:val="009653E3"/>
    <w:rsid w:val="00966B5E"/>
    <w:rsid w:val="009671EC"/>
    <w:rsid w:val="00971B6F"/>
    <w:rsid w:val="0097233C"/>
    <w:rsid w:val="00972889"/>
    <w:rsid w:val="0098037E"/>
    <w:rsid w:val="00983D58"/>
    <w:rsid w:val="0098715D"/>
    <w:rsid w:val="009879D0"/>
    <w:rsid w:val="00990C19"/>
    <w:rsid w:val="0099126B"/>
    <w:rsid w:val="00991E85"/>
    <w:rsid w:val="00993354"/>
    <w:rsid w:val="009A0390"/>
    <w:rsid w:val="009A1C29"/>
    <w:rsid w:val="009A2F4A"/>
    <w:rsid w:val="009A3860"/>
    <w:rsid w:val="009A74C5"/>
    <w:rsid w:val="009B2972"/>
    <w:rsid w:val="009B58E3"/>
    <w:rsid w:val="009C4132"/>
    <w:rsid w:val="009C541E"/>
    <w:rsid w:val="009C5E42"/>
    <w:rsid w:val="009C79B3"/>
    <w:rsid w:val="009E0CD1"/>
    <w:rsid w:val="009E215B"/>
    <w:rsid w:val="009E338C"/>
    <w:rsid w:val="009E39EC"/>
    <w:rsid w:val="009E5070"/>
    <w:rsid w:val="009E6D7B"/>
    <w:rsid w:val="009F0C7F"/>
    <w:rsid w:val="009F1E24"/>
    <w:rsid w:val="009F32E5"/>
    <w:rsid w:val="009F4206"/>
    <w:rsid w:val="009F5D8B"/>
    <w:rsid w:val="00A01DF8"/>
    <w:rsid w:val="00A01FEE"/>
    <w:rsid w:val="00A04096"/>
    <w:rsid w:val="00A05671"/>
    <w:rsid w:val="00A059B7"/>
    <w:rsid w:val="00A06023"/>
    <w:rsid w:val="00A117EC"/>
    <w:rsid w:val="00A13686"/>
    <w:rsid w:val="00A152F6"/>
    <w:rsid w:val="00A17C1B"/>
    <w:rsid w:val="00A2152C"/>
    <w:rsid w:val="00A23618"/>
    <w:rsid w:val="00A2373B"/>
    <w:rsid w:val="00A23A5D"/>
    <w:rsid w:val="00A24546"/>
    <w:rsid w:val="00A24714"/>
    <w:rsid w:val="00A30DB8"/>
    <w:rsid w:val="00A31FC6"/>
    <w:rsid w:val="00A33ECE"/>
    <w:rsid w:val="00A352AC"/>
    <w:rsid w:val="00A40D02"/>
    <w:rsid w:val="00A40EC9"/>
    <w:rsid w:val="00A42275"/>
    <w:rsid w:val="00A42303"/>
    <w:rsid w:val="00A4321A"/>
    <w:rsid w:val="00A458DB"/>
    <w:rsid w:val="00A464E7"/>
    <w:rsid w:val="00A50A9D"/>
    <w:rsid w:val="00A51122"/>
    <w:rsid w:val="00A5444B"/>
    <w:rsid w:val="00A54BB9"/>
    <w:rsid w:val="00A5756F"/>
    <w:rsid w:val="00A57A1F"/>
    <w:rsid w:val="00A57B79"/>
    <w:rsid w:val="00A65468"/>
    <w:rsid w:val="00A7710B"/>
    <w:rsid w:val="00A81ACB"/>
    <w:rsid w:val="00A82290"/>
    <w:rsid w:val="00A82616"/>
    <w:rsid w:val="00A84312"/>
    <w:rsid w:val="00A8481E"/>
    <w:rsid w:val="00A848C2"/>
    <w:rsid w:val="00A866C3"/>
    <w:rsid w:val="00A86878"/>
    <w:rsid w:val="00A86C36"/>
    <w:rsid w:val="00A944B5"/>
    <w:rsid w:val="00A958BE"/>
    <w:rsid w:val="00A97EA6"/>
    <w:rsid w:val="00AA7E76"/>
    <w:rsid w:val="00AB08C1"/>
    <w:rsid w:val="00AB2AAC"/>
    <w:rsid w:val="00AB760D"/>
    <w:rsid w:val="00AC177A"/>
    <w:rsid w:val="00AC4249"/>
    <w:rsid w:val="00AC5039"/>
    <w:rsid w:val="00AC5398"/>
    <w:rsid w:val="00AC78A4"/>
    <w:rsid w:val="00AD00A6"/>
    <w:rsid w:val="00AD1174"/>
    <w:rsid w:val="00AD41CB"/>
    <w:rsid w:val="00AE3A61"/>
    <w:rsid w:val="00AE482E"/>
    <w:rsid w:val="00AE70F2"/>
    <w:rsid w:val="00AE7B8D"/>
    <w:rsid w:val="00AF1508"/>
    <w:rsid w:val="00AF4568"/>
    <w:rsid w:val="00B105FE"/>
    <w:rsid w:val="00B13B49"/>
    <w:rsid w:val="00B16BD5"/>
    <w:rsid w:val="00B16D4E"/>
    <w:rsid w:val="00B22C2E"/>
    <w:rsid w:val="00B23B4F"/>
    <w:rsid w:val="00B2437B"/>
    <w:rsid w:val="00B32F53"/>
    <w:rsid w:val="00B3516F"/>
    <w:rsid w:val="00B3773B"/>
    <w:rsid w:val="00B46A40"/>
    <w:rsid w:val="00B52067"/>
    <w:rsid w:val="00B54D44"/>
    <w:rsid w:val="00B57B97"/>
    <w:rsid w:val="00B57E76"/>
    <w:rsid w:val="00B609B6"/>
    <w:rsid w:val="00B60AD1"/>
    <w:rsid w:val="00B60EEF"/>
    <w:rsid w:val="00B61FD8"/>
    <w:rsid w:val="00B7349A"/>
    <w:rsid w:val="00B756F2"/>
    <w:rsid w:val="00B80FAE"/>
    <w:rsid w:val="00B875BC"/>
    <w:rsid w:val="00B87CF5"/>
    <w:rsid w:val="00B92ABE"/>
    <w:rsid w:val="00B93735"/>
    <w:rsid w:val="00B93C33"/>
    <w:rsid w:val="00B93CA2"/>
    <w:rsid w:val="00B96613"/>
    <w:rsid w:val="00BA1147"/>
    <w:rsid w:val="00BA7316"/>
    <w:rsid w:val="00BB3732"/>
    <w:rsid w:val="00BB7871"/>
    <w:rsid w:val="00BC114F"/>
    <w:rsid w:val="00BC12E7"/>
    <w:rsid w:val="00BC3967"/>
    <w:rsid w:val="00BC45C9"/>
    <w:rsid w:val="00BC50B9"/>
    <w:rsid w:val="00BC58AB"/>
    <w:rsid w:val="00BD1D6E"/>
    <w:rsid w:val="00BD216D"/>
    <w:rsid w:val="00BD22FA"/>
    <w:rsid w:val="00BD2ECA"/>
    <w:rsid w:val="00BD52A6"/>
    <w:rsid w:val="00BD5B22"/>
    <w:rsid w:val="00BD6085"/>
    <w:rsid w:val="00BD6A44"/>
    <w:rsid w:val="00BD79A9"/>
    <w:rsid w:val="00BE2C84"/>
    <w:rsid w:val="00BE4D92"/>
    <w:rsid w:val="00BE7808"/>
    <w:rsid w:val="00BF3381"/>
    <w:rsid w:val="00BF7489"/>
    <w:rsid w:val="00C00930"/>
    <w:rsid w:val="00C01D78"/>
    <w:rsid w:val="00C049C4"/>
    <w:rsid w:val="00C13FD8"/>
    <w:rsid w:val="00C13FEE"/>
    <w:rsid w:val="00C176EB"/>
    <w:rsid w:val="00C201A0"/>
    <w:rsid w:val="00C2202C"/>
    <w:rsid w:val="00C244F8"/>
    <w:rsid w:val="00C254E2"/>
    <w:rsid w:val="00C279B1"/>
    <w:rsid w:val="00C303E1"/>
    <w:rsid w:val="00C30F13"/>
    <w:rsid w:val="00C3107F"/>
    <w:rsid w:val="00C336CF"/>
    <w:rsid w:val="00C34256"/>
    <w:rsid w:val="00C356B4"/>
    <w:rsid w:val="00C40F15"/>
    <w:rsid w:val="00C42966"/>
    <w:rsid w:val="00C43153"/>
    <w:rsid w:val="00C4541B"/>
    <w:rsid w:val="00C47C86"/>
    <w:rsid w:val="00C50963"/>
    <w:rsid w:val="00C520CA"/>
    <w:rsid w:val="00C53FE1"/>
    <w:rsid w:val="00C6035A"/>
    <w:rsid w:val="00C61424"/>
    <w:rsid w:val="00C62CE1"/>
    <w:rsid w:val="00C62F47"/>
    <w:rsid w:val="00C638A6"/>
    <w:rsid w:val="00C6597F"/>
    <w:rsid w:val="00C70F1C"/>
    <w:rsid w:val="00C752F7"/>
    <w:rsid w:val="00C7542E"/>
    <w:rsid w:val="00C76148"/>
    <w:rsid w:val="00C82F6B"/>
    <w:rsid w:val="00C841A4"/>
    <w:rsid w:val="00C954B1"/>
    <w:rsid w:val="00CA31E3"/>
    <w:rsid w:val="00CA33F3"/>
    <w:rsid w:val="00CB6009"/>
    <w:rsid w:val="00CB7338"/>
    <w:rsid w:val="00CC0CD2"/>
    <w:rsid w:val="00CC3686"/>
    <w:rsid w:val="00CD29E4"/>
    <w:rsid w:val="00CD4A38"/>
    <w:rsid w:val="00CE1640"/>
    <w:rsid w:val="00CE5E7C"/>
    <w:rsid w:val="00CE77DA"/>
    <w:rsid w:val="00CE7EE2"/>
    <w:rsid w:val="00CF039F"/>
    <w:rsid w:val="00CF07A5"/>
    <w:rsid w:val="00CF3EF0"/>
    <w:rsid w:val="00CF6B5E"/>
    <w:rsid w:val="00D00E18"/>
    <w:rsid w:val="00D03728"/>
    <w:rsid w:val="00D03C68"/>
    <w:rsid w:val="00D1142B"/>
    <w:rsid w:val="00D117C0"/>
    <w:rsid w:val="00D11DB3"/>
    <w:rsid w:val="00D12252"/>
    <w:rsid w:val="00D137BE"/>
    <w:rsid w:val="00D15EB9"/>
    <w:rsid w:val="00D1612C"/>
    <w:rsid w:val="00D17C84"/>
    <w:rsid w:val="00D22199"/>
    <w:rsid w:val="00D2426D"/>
    <w:rsid w:val="00D24A34"/>
    <w:rsid w:val="00D263D6"/>
    <w:rsid w:val="00D271BF"/>
    <w:rsid w:val="00D27EA8"/>
    <w:rsid w:val="00D357E5"/>
    <w:rsid w:val="00D37B2A"/>
    <w:rsid w:val="00D37FD7"/>
    <w:rsid w:val="00D401D1"/>
    <w:rsid w:val="00D407A9"/>
    <w:rsid w:val="00D40B0B"/>
    <w:rsid w:val="00D4162D"/>
    <w:rsid w:val="00D41AA9"/>
    <w:rsid w:val="00D44C5B"/>
    <w:rsid w:val="00D460A2"/>
    <w:rsid w:val="00D505DF"/>
    <w:rsid w:val="00D52A01"/>
    <w:rsid w:val="00D52D36"/>
    <w:rsid w:val="00D5347A"/>
    <w:rsid w:val="00D54EF0"/>
    <w:rsid w:val="00D557E0"/>
    <w:rsid w:val="00D55BAC"/>
    <w:rsid w:val="00D60470"/>
    <w:rsid w:val="00D61F53"/>
    <w:rsid w:val="00D65E6F"/>
    <w:rsid w:val="00D662AE"/>
    <w:rsid w:val="00D7180A"/>
    <w:rsid w:val="00D73C29"/>
    <w:rsid w:val="00D73D7B"/>
    <w:rsid w:val="00D74689"/>
    <w:rsid w:val="00D822FD"/>
    <w:rsid w:val="00D82D11"/>
    <w:rsid w:val="00D871DE"/>
    <w:rsid w:val="00D87719"/>
    <w:rsid w:val="00D877AB"/>
    <w:rsid w:val="00D87FEF"/>
    <w:rsid w:val="00D96B7A"/>
    <w:rsid w:val="00D96DC0"/>
    <w:rsid w:val="00DA147C"/>
    <w:rsid w:val="00DA3141"/>
    <w:rsid w:val="00DA5007"/>
    <w:rsid w:val="00DA5CA7"/>
    <w:rsid w:val="00DB1303"/>
    <w:rsid w:val="00DB3430"/>
    <w:rsid w:val="00DB46F4"/>
    <w:rsid w:val="00DB6148"/>
    <w:rsid w:val="00DC23B8"/>
    <w:rsid w:val="00DC2E06"/>
    <w:rsid w:val="00DC4097"/>
    <w:rsid w:val="00DC72E2"/>
    <w:rsid w:val="00DD2046"/>
    <w:rsid w:val="00DD3729"/>
    <w:rsid w:val="00DD5E5F"/>
    <w:rsid w:val="00DD69CA"/>
    <w:rsid w:val="00DD7C6F"/>
    <w:rsid w:val="00DE2B06"/>
    <w:rsid w:val="00DE3469"/>
    <w:rsid w:val="00DE39C8"/>
    <w:rsid w:val="00DE596B"/>
    <w:rsid w:val="00DE61AD"/>
    <w:rsid w:val="00DE6B19"/>
    <w:rsid w:val="00DF487A"/>
    <w:rsid w:val="00DF786C"/>
    <w:rsid w:val="00E06A13"/>
    <w:rsid w:val="00E076A6"/>
    <w:rsid w:val="00E078C6"/>
    <w:rsid w:val="00E1176D"/>
    <w:rsid w:val="00E15773"/>
    <w:rsid w:val="00E20AA0"/>
    <w:rsid w:val="00E23454"/>
    <w:rsid w:val="00E30836"/>
    <w:rsid w:val="00E30CE8"/>
    <w:rsid w:val="00E30DAE"/>
    <w:rsid w:val="00E31563"/>
    <w:rsid w:val="00E31D55"/>
    <w:rsid w:val="00E3226A"/>
    <w:rsid w:val="00E32A1E"/>
    <w:rsid w:val="00E364CC"/>
    <w:rsid w:val="00E40392"/>
    <w:rsid w:val="00E51C90"/>
    <w:rsid w:val="00E52C53"/>
    <w:rsid w:val="00E557EF"/>
    <w:rsid w:val="00E57ABC"/>
    <w:rsid w:val="00E57D1A"/>
    <w:rsid w:val="00E610BE"/>
    <w:rsid w:val="00E6468A"/>
    <w:rsid w:val="00E65DB3"/>
    <w:rsid w:val="00E67B74"/>
    <w:rsid w:val="00E754BA"/>
    <w:rsid w:val="00E771DC"/>
    <w:rsid w:val="00E814FE"/>
    <w:rsid w:val="00E858E7"/>
    <w:rsid w:val="00E911CD"/>
    <w:rsid w:val="00E93A97"/>
    <w:rsid w:val="00E9715C"/>
    <w:rsid w:val="00E97F41"/>
    <w:rsid w:val="00EA1085"/>
    <w:rsid w:val="00EA10B9"/>
    <w:rsid w:val="00EA37F9"/>
    <w:rsid w:val="00EA38F0"/>
    <w:rsid w:val="00EA5849"/>
    <w:rsid w:val="00EA6A4F"/>
    <w:rsid w:val="00EA74F1"/>
    <w:rsid w:val="00EB1E22"/>
    <w:rsid w:val="00EB7A4B"/>
    <w:rsid w:val="00EC25E7"/>
    <w:rsid w:val="00EC629F"/>
    <w:rsid w:val="00ED013F"/>
    <w:rsid w:val="00ED2770"/>
    <w:rsid w:val="00ED3140"/>
    <w:rsid w:val="00ED38AC"/>
    <w:rsid w:val="00ED5EC1"/>
    <w:rsid w:val="00ED7517"/>
    <w:rsid w:val="00EE4ECF"/>
    <w:rsid w:val="00EF149B"/>
    <w:rsid w:val="00EF51EB"/>
    <w:rsid w:val="00EF6326"/>
    <w:rsid w:val="00EF6916"/>
    <w:rsid w:val="00F00EC6"/>
    <w:rsid w:val="00F0488D"/>
    <w:rsid w:val="00F10BA7"/>
    <w:rsid w:val="00F118B3"/>
    <w:rsid w:val="00F11A43"/>
    <w:rsid w:val="00F1335C"/>
    <w:rsid w:val="00F16507"/>
    <w:rsid w:val="00F23F98"/>
    <w:rsid w:val="00F24101"/>
    <w:rsid w:val="00F25F9A"/>
    <w:rsid w:val="00F265A0"/>
    <w:rsid w:val="00F27400"/>
    <w:rsid w:val="00F30375"/>
    <w:rsid w:val="00F30E0D"/>
    <w:rsid w:val="00F31C3F"/>
    <w:rsid w:val="00F32F25"/>
    <w:rsid w:val="00F36B77"/>
    <w:rsid w:val="00F450B0"/>
    <w:rsid w:val="00F47D72"/>
    <w:rsid w:val="00F5000C"/>
    <w:rsid w:val="00F525A8"/>
    <w:rsid w:val="00F52C8D"/>
    <w:rsid w:val="00F52F16"/>
    <w:rsid w:val="00F53F93"/>
    <w:rsid w:val="00F5745F"/>
    <w:rsid w:val="00F66168"/>
    <w:rsid w:val="00F6756F"/>
    <w:rsid w:val="00F67B7C"/>
    <w:rsid w:val="00F76D61"/>
    <w:rsid w:val="00F818FB"/>
    <w:rsid w:val="00F87410"/>
    <w:rsid w:val="00F91475"/>
    <w:rsid w:val="00F91E93"/>
    <w:rsid w:val="00F96EC0"/>
    <w:rsid w:val="00FA01F3"/>
    <w:rsid w:val="00FA08BD"/>
    <w:rsid w:val="00FA3AE1"/>
    <w:rsid w:val="00FA47F9"/>
    <w:rsid w:val="00FA4946"/>
    <w:rsid w:val="00FA61A0"/>
    <w:rsid w:val="00FA63FE"/>
    <w:rsid w:val="00FA6A75"/>
    <w:rsid w:val="00FB092C"/>
    <w:rsid w:val="00FB1377"/>
    <w:rsid w:val="00FB3D0C"/>
    <w:rsid w:val="00FB476F"/>
    <w:rsid w:val="00FB532D"/>
    <w:rsid w:val="00FB5ED4"/>
    <w:rsid w:val="00FC2E14"/>
    <w:rsid w:val="00FC7DF7"/>
    <w:rsid w:val="00FD0E5E"/>
    <w:rsid w:val="00FD17AC"/>
    <w:rsid w:val="00FD27DA"/>
    <w:rsid w:val="00FD5383"/>
    <w:rsid w:val="00FD64F1"/>
    <w:rsid w:val="00FD6D2A"/>
    <w:rsid w:val="00FE13C9"/>
    <w:rsid w:val="00FE659D"/>
    <w:rsid w:val="00FE6B8C"/>
    <w:rsid w:val="00FE6C14"/>
    <w:rsid w:val="00FF0E35"/>
    <w:rsid w:val="00FF3381"/>
    <w:rsid w:val="00FF40E6"/>
    <w:rsid w:val="00FF47E9"/>
    <w:rsid w:val="00FF4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006BF9C"/>
  <w15:docId w15:val="{559017AD-1AED-4BCC-ACCA-B7D807347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D02"/>
    <w:rPr>
      <w:sz w:val="28"/>
    </w:rPr>
  </w:style>
  <w:style w:type="paragraph" w:styleId="1">
    <w:name w:val="heading 1"/>
    <w:basedOn w:val="a"/>
    <w:next w:val="a"/>
    <w:qFormat/>
    <w:rsid w:val="00764DBB"/>
    <w:pPr>
      <w:keepNext/>
      <w:tabs>
        <w:tab w:val="left" w:pos="567"/>
      </w:tabs>
      <w:ind w:left="-1134"/>
      <w:jc w:val="right"/>
      <w:outlineLvl w:val="0"/>
    </w:pPr>
    <w:rPr>
      <w:b/>
    </w:rPr>
  </w:style>
  <w:style w:type="paragraph" w:styleId="2">
    <w:name w:val="heading 2"/>
    <w:basedOn w:val="a"/>
    <w:next w:val="a"/>
    <w:qFormat/>
    <w:rsid w:val="00764DBB"/>
    <w:pPr>
      <w:keepNext/>
      <w:tabs>
        <w:tab w:val="left" w:pos="-1134"/>
      </w:tabs>
      <w:ind w:firstLine="709"/>
      <w:jc w:val="both"/>
      <w:outlineLvl w:val="1"/>
    </w:pPr>
    <w:rPr>
      <w:b/>
    </w:rPr>
  </w:style>
  <w:style w:type="paragraph" w:styleId="3">
    <w:name w:val="heading 3"/>
    <w:basedOn w:val="a"/>
    <w:next w:val="a"/>
    <w:qFormat/>
    <w:rsid w:val="00764DBB"/>
    <w:pPr>
      <w:keepNext/>
      <w:tabs>
        <w:tab w:val="left" w:pos="-2552"/>
      </w:tabs>
      <w:ind w:firstLine="851"/>
      <w:jc w:val="right"/>
      <w:outlineLvl w:val="2"/>
    </w:pPr>
    <w:rPr>
      <w:b/>
    </w:rPr>
  </w:style>
  <w:style w:type="paragraph" w:styleId="4">
    <w:name w:val="heading 4"/>
    <w:basedOn w:val="a"/>
    <w:next w:val="a"/>
    <w:qFormat/>
    <w:rsid w:val="00764DBB"/>
    <w:pPr>
      <w:keepNext/>
      <w:tabs>
        <w:tab w:val="left" w:pos="567"/>
      </w:tabs>
      <w:ind w:left="-1134" w:firstLine="567"/>
      <w:jc w:val="right"/>
      <w:outlineLvl w:val="3"/>
    </w:pPr>
    <w:rPr>
      <w:b/>
    </w:rPr>
  </w:style>
  <w:style w:type="paragraph" w:styleId="5">
    <w:name w:val="heading 5"/>
    <w:basedOn w:val="a"/>
    <w:next w:val="a"/>
    <w:qFormat/>
    <w:rsid w:val="00764DBB"/>
    <w:pPr>
      <w:keepNext/>
      <w:tabs>
        <w:tab w:val="left" w:pos="-1701"/>
      </w:tabs>
      <w:ind w:firstLine="851"/>
      <w:jc w:val="both"/>
      <w:outlineLvl w:val="4"/>
    </w:pPr>
    <w:rPr>
      <w:b/>
    </w:rPr>
  </w:style>
  <w:style w:type="paragraph" w:styleId="6">
    <w:name w:val="heading 6"/>
    <w:basedOn w:val="a"/>
    <w:next w:val="a"/>
    <w:qFormat/>
    <w:rsid w:val="00764DBB"/>
    <w:pPr>
      <w:keepNext/>
      <w:ind w:firstLine="709"/>
      <w:jc w:val="both"/>
      <w:outlineLvl w:val="5"/>
    </w:pPr>
    <w:rPr>
      <w:i/>
    </w:rPr>
  </w:style>
  <w:style w:type="paragraph" w:styleId="7">
    <w:name w:val="heading 7"/>
    <w:basedOn w:val="a"/>
    <w:next w:val="a"/>
    <w:qFormat/>
    <w:rsid w:val="00764DBB"/>
    <w:pPr>
      <w:keepNext/>
      <w:tabs>
        <w:tab w:val="left" w:pos="567"/>
      </w:tabs>
      <w:ind w:left="-1134" w:firstLine="567"/>
      <w:jc w:val="center"/>
      <w:outlineLvl w:val="6"/>
    </w:pPr>
    <w:rPr>
      <w:rFonts w:ascii="Courier New" w:hAnsi="Courier New"/>
      <w:b/>
      <w:sz w:val="32"/>
    </w:rPr>
  </w:style>
  <w:style w:type="paragraph" w:styleId="8">
    <w:name w:val="heading 8"/>
    <w:basedOn w:val="a"/>
    <w:next w:val="a"/>
    <w:qFormat/>
    <w:rsid w:val="00764DBB"/>
    <w:pPr>
      <w:keepNext/>
      <w:ind w:right="267" w:firstLine="851"/>
      <w:jc w:val="right"/>
      <w:outlineLvl w:val="7"/>
    </w:pPr>
    <w:rPr>
      <w:b/>
    </w:rPr>
  </w:style>
  <w:style w:type="paragraph" w:styleId="9">
    <w:name w:val="heading 9"/>
    <w:basedOn w:val="a"/>
    <w:next w:val="a"/>
    <w:qFormat/>
    <w:rsid w:val="00764DBB"/>
    <w:pPr>
      <w:keepNext/>
      <w:tabs>
        <w:tab w:val="left" w:pos="567"/>
      </w:tabs>
      <w:ind w:left="-1134" w:right="267" w:firstLine="567"/>
      <w:jc w:val="center"/>
      <w:outlineLvl w:val="8"/>
    </w:pPr>
    <w:rPr>
      <w:rFonts w:ascii="Courier New" w:hAnsi="Courier New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64DBB"/>
    <w:pPr>
      <w:jc w:val="center"/>
    </w:pPr>
    <w:rPr>
      <w:sz w:val="32"/>
    </w:rPr>
  </w:style>
  <w:style w:type="paragraph" w:styleId="20">
    <w:name w:val="Body Text Indent 2"/>
    <w:basedOn w:val="a"/>
    <w:rsid w:val="00764DBB"/>
    <w:pPr>
      <w:ind w:left="5954"/>
    </w:pPr>
  </w:style>
  <w:style w:type="paragraph" w:styleId="a5">
    <w:name w:val="Body Text Indent"/>
    <w:basedOn w:val="a"/>
    <w:rsid w:val="00764DBB"/>
    <w:pPr>
      <w:ind w:firstLine="709"/>
      <w:jc w:val="both"/>
    </w:pPr>
  </w:style>
  <w:style w:type="paragraph" w:styleId="30">
    <w:name w:val="Body Text Indent 3"/>
    <w:basedOn w:val="a"/>
    <w:rsid w:val="00764DBB"/>
    <w:pPr>
      <w:tabs>
        <w:tab w:val="left" w:pos="-2552"/>
      </w:tabs>
      <w:ind w:firstLine="851"/>
      <w:jc w:val="both"/>
    </w:pPr>
  </w:style>
  <w:style w:type="paragraph" w:styleId="a6">
    <w:name w:val="Block Text"/>
    <w:basedOn w:val="a"/>
    <w:rsid w:val="00764DBB"/>
    <w:pPr>
      <w:ind w:left="567" w:right="267" w:firstLine="567"/>
      <w:jc w:val="both"/>
    </w:pPr>
  </w:style>
  <w:style w:type="paragraph" w:styleId="a7">
    <w:name w:val="Body Text"/>
    <w:basedOn w:val="a"/>
    <w:rsid w:val="00764DBB"/>
    <w:pPr>
      <w:jc w:val="both"/>
    </w:pPr>
  </w:style>
  <w:style w:type="paragraph" w:styleId="a8">
    <w:name w:val="header"/>
    <w:basedOn w:val="a"/>
    <w:link w:val="a9"/>
    <w:uiPriority w:val="99"/>
    <w:rsid w:val="00764DBB"/>
    <w:pPr>
      <w:tabs>
        <w:tab w:val="center" w:pos="4153"/>
        <w:tab w:val="right" w:pos="8306"/>
      </w:tabs>
    </w:pPr>
  </w:style>
  <w:style w:type="paragraph" w:styleId="aa">
    <w:name w:val="footer"/>
    <w:basedOn w:val="a"/>
    <w:rsid w:val="00764DBB"/>
    <w:pPr>
      <w:tabs>
        <w:tab w:val="center" w:pos="4153"/>
        <w:tab w:val="right" w:pos="8306"/>
      </w:tabs>
    </w:pPr>
  </w:style>
  <w:style w:type="paragraph" w:styleId="ab">
    <w:name w:val="Document Map"/>
    <w:basedOn w:val="a"/>
    <w:semiHidden/>
    <w:rsid w:val="00764DBB"/>
    <w:pPr>
      <w:shd w:val="clear" w:color="auto" w:fill="000080"/>
    </w:pPr>
    <w:rPr>
      <w:rFonts w:ascii="Tahoma" w:hAnsi="Tahoma"/>
    </w:rPr>
  </w:style>
  <w:style w:type="paragraph" w:styleId="ac">
    <w:name w:val="Balloon Text"/>
    <w:basedOn w:val="a"/>
    <w:semiHidden/>
    <w:rsid w:val="00F36B77"/>
    <w:rPr>
      <w:rFonts w:ascii="Tahoma" w:hAnsi="Tahoma" w:cs="Tahoma"/>
      <w:sz w:val="16"/>
      <w:szCs w:val="16"/>
    </w:rPr>
  </w:style>
  <w:style w:type="character" w:styleId="ad">
    <w:name w:val="page number"/>
    <w:basedOn w:val="a0"/>
    <w:rsid w:val="00682B52"/>
  </w:style>
  <w:style w:type="character" w:styleId="ae">
    <w:name w:val="Hyperlink"/>
    <w:basedOn w:val="a0"/>
    <w:rsid w:val="00EC25E7"/>
    <w:rPr>
      <w:color w:val="0000FF"/>
      <w:u w:val="single"/>
    </w:rPr>
  </w:style>
  <w:style w:type="paragraph" w:styleId="31">
    <w:name w:val="Body Text 3"/>
    <w:basedOn w:val="a"/>
    <w:link w:val="32"/>
    <w:rsid w:val="00983D5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983D58"/>
    <w:rPr>
      <w:sz w:val="16"/>
      <w:szCs w:val="16"/>
    </w:rPr>
  </w:style>
  <w:style w:type="paragraph" w:customStyle="1" w:styleId="14pt">
    <w:name w:val="Основной текст + 14 pt"/>
    <w:aliases w:val="по ширине,Первая строка:  1 см,После:  6 пт,Междус..."/>
    <w:basedOn w:val="a7"/>
    <w:rsid w:val="00983D58"/>
    <w:pPr>
      <w:spacing w:after="120"/>
      <w:ind w:firstLine="567"/>
    </w:pPr>
    <w:rPr>
      <w:snapToGrid w:val="0"/>
      <w:szCs w:val="28"/>
    </w:rPr>
  </w:style>
  <w:style w:type="paragraph" w:styleId="af">
    <w:name w:val="No Spacing"/>
    <w:uiPriority w:val="1"/>
    <w:qFormat/>
    <w:rsid w:val="00275307"/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Заголовок Знак"/>
    <w:basedOn w:val="a0"/>
    <w:link w:val="a3"/>
    <w:rsid w:val="00191EC1"/>
    <w:rPr>
      <w:sz w:val="32"/>
    </w:rPr>
  </w:style>
  <w:style w:type="paragraph" w:styleId="af0">
    <w:name w:val="List Paragraph"/>
    <w:basedOn w:val="a"/>
    <w:uiPriority w:val="34"/>
    <w:qFormat/>
    <w:rsid w:val="0041550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41550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415507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Default">
    <w:name w:val="Default"/>
    <w:rsid w:val="00513C3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nformat">
    <w:name w:val="ConsPlusNonformat"/>
    <w:rsid w:val="00AD1174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E364CC"/>
    <w:rPr>
      <w:color w:val="605E5C"/>
      <w:shd w:val="clear" w:color="auto" w:fill="E1DFDD"/>
    </w:rPr>
  </w:style>
  <w:style w:type="table" w:styleId="af1">
    <w:name w:val="Table Grid"/>
    <w:basedOn w:val="a1"/>
    <w:rsid w:val="00F265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Верхний колонтитул Знак"/>
    <w:basedOn w:val="a0"/>
    <w:link w:val="a8"/>
    <w:uiPriority w:val="99"/>
    <w:rsid w:val="00E078C6"/>
    <w:rPr>
      <w:sz w:val="28"/>
    </w:rPr>
  </w:style>
  <w:style w:type="character" w:styleId="af2">
    <w:name w:val="line number"/>
    <w:basedOn w:val="a0"/>
    <w:semiHidden/>
    <w:unhideWhenUsed/>
    <w:rsid w:val="00B60A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12D877245060C50F6251FF94E11E9BF0D5AD5F79173DBA4C34136350A53E83C2E9813D5B7E6DE406DEDDEDBDZ303K" TargetMode="External"/><Relationship Id="rId13" Type="http://schemas.openxmlformats.org/officeDocument/2006/relationships/hyperlink" Target="consultantplus://offline/ref=C312D877245060C50F6251FF94E11E9BF7D3A354741A3DBA4C34136350A53E83C2E9813D5B7E6DE406DEDDEDBDZ303K" TargetMode="Externa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eader" Target="header1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312D877245060C50F6251FF94E11E9BF2D4AB5B721A3DBA4C34136350A53E83C2E9813D5B7E6DE406DEDDEDBDZ303K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271BF1-76D4-4CAB-AFC6-7F13D19CF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20</Pages>
  <Words>5024</Words>
  <Characters>28642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Curban</dc:creator>
  <cp:keywords/>
  <dc:description/>
  <cp:lastModifiedBy>Пользователь Windows</cp:lastModifiedBy>
  <cp:revision>6</cp:revision>
  <cp:lastPrinted>2024-05-28T07:00:00Z</cp:lastPrinted>
  <dcterms:created xsi:type="dcterms:W3CDTF">2024-05-28T07:13:00Z</dcterms:created>
  <dcterms:modified xsi:type="dcterms:W3CDTF">2024-06-06T08:20:00Z</dcterms:modified>
</cp:coreProperties>
</file>